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417"/>
        <w:gridCol w:w="1325"/>
        <w:gridCol w:w="1373"/>
        <w:gridCol w:w="1481"/>
        <w:gridCol w:w="1464"/>
        <w:gridCol w:w="1544"/>
      </w:tblGrid>
      <w:tr w:rsidR="00287671" w:rsidRPr="00271A79" w:rsidTr="000E0F17">
        <w:trPr>
          <w:trHeight w:val="48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0E0F17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0E0F17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Pr="004730CB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>
              <w:t>городского округа</w:t>
            </w:r>
            <w:r w:rsidRPr="004730CB">
              <w:t xml:space="preserve"> Московской области.</w:t>
            </w:r>
          </w:p>
          <w:p w:rsidR="00287671" w:rsidRPr="004730CB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>
              <w:t>городского округа</w:t>
            </w:r>
            <w:r w:rsidRPr="004730CB">
              <w:t xml:space="preserve"> Московской области.</w:t>
            </w:r>
          </w:p>
          <w:p w:rsidR="00287671" w:rsidRDefault="00287671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287671" w:rsidRPr="00EC6202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4730CB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>
              <w:rPr>
                <w:b/>
              </w:rPr>
              <w:t>7</w:t>
            </w:r>
            <w:r w:rsidRPr="008B2F50">
              <w:rPr>
                <w:b/>
              </w:rPr>
              <w:t>.</w:t>
            </w:r>
            <w:r w:rsidRPr="008B2F50">
              <w:t xml:space="preserve"> </w:t>
            </w:r>
            <w:r w:rsidRPr="008B2F50">
              <w:rPr>
                <w:b/>
              </w:rPr>
              <w:t>Оказание муниципальных услуг по выдаче разрешений на перевозку опасных</w:t>
            </w:r>
            <w:r>
              <w:rPr>
                <w:b/>
              </w:rPr>
              <w:t xml:space="preserve"> и</w:t>
            </w:r>
            <w:r w:rsidRPr="008B2F50">
              <w:rPr>
                <w:b/>
              </w:rPr>
              <w:t xml:space="preserve"> негабаритных грузов</w:t>
            </w:r>
            <w:r>
              <w:rPr>
                <w:b/>
              </w:rPr>
              <w:t>,</w:t>
            </w:r>
            <w:r w:rsidRPr="008B2F50">
              <w:rPr>
                <w:b/>
              </w:rPr>
              <w:t xml:space="preserve"> </w:t>
            </w:r>
            <w:r>
              <w:rPr>
                <w:b/>
                <w:color w:val="2D2D2D"/>
                <w:spacing w:val="2"/>
              </w:rPr>
              <w:t>выдачи</w:t>
            </w:r>
            <w:r w:rsidRPr="008B2F50">
              <w:rPr>
                <w:b/>
                <w:color w:val="2D2D2D"/>
                <w:spacing w:val="2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/>
                <w:color w:val="2D2D2D"/>
                <w:spacing w:val="2"/>
              </w:rPr>
              <w:t>.</w:t>
            </w:r>
          </w:p>
        </w:tc>
      </w:tr>
      <w:tr w:rsidR="00287671" w:rsidRPr="00271A79" w:rsidTr="000E0F1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71A79" w:rsidTr="000E0F1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287671">
        <w:tc>
          <w:tcPr>
            <w:tcW w:w="354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46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7671" w:rsidRPr="00271A79" w:rsidTr="00287671">
        <w:tc>
          <w:tcPr>
            <w:tcW w:w="3545" w:type="dxa"/>
            <w:vMerge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</w:tr>
      <w:tr w:rsidR="00287671" w:rsidRPr="00271A79" w:rsidTr="00287671">
        <w:trPr>
          <w:trHeight w:val="414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7D53C1" w:rsidRDefault="00287671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Default="00287671" w:rsidP="00287671">
            <w:pPr>
              <w:jc w:val="center"/>
            </w:pPr>
            <w:r w:rsidRPr="00A654F2">
              <w:rPr>
                <w:rFonts w:eastAsia="Calibri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Default="00287671" w:rsidP="00287671">
            <w:pPr>
              <w:jc w:val="center"/>
            </w:pPr>
            <w:r w:rsidRPr="00A654F2">
              <w:rPr>
                <w:rFonts w:eastAsia="Calibri"/>
              </w:rPr>
              <w:t>0</w:t>
            </w:r>
          </w:p>
        </w:tc>
      </w:tr>
      <w:tr w:rsidR="00872031" w:rsidRPr="00271A79" w:rsidTr="00872031">
        <w:trPr>
          <w:trHeight w:val="425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1 288 638,60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354 235,50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249 168,10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57 329,00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130 994,00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126 950,00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123 655,00</w:t>
            </w:r>
          </w:p>
        </w:tc>
      </w:tr>
      <w:tr w:rsidR="00872031" w:rsidRPr="00271A79" w:rsidTr="00872031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2 30</w:t>
            </w:r>
            <w:r w:rsidR="00AF7427">
              <w:rPr>
                <w:rFonts w:eastAsia="Calibri"/>
                <w:b/>
                <w:szCs w:val="20"/>
              </w:rPr>
              <w:t>6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AF7427">
              <w:rPr>
                <w:rFonts w:eastAsia="Calibri"/>
                <w:b/>
                <w:szCs w:val="20"/>
              </w:rPr>
              <w:t>189</w:t>
            </w:r>
            <w:r w:rsidRPr="00872031">
              <w:rPr>
                <w:rFonts w:eastAsia="Calibri"/>
                <w:b/>
                <w:szCs w:val="20"/>
              </w:rPr>
              <w:t>,73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927AB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 xml:space="preserve">317 </w:t>
            </w:r>
            <w:r w:rsidR="00927AB1">
              <w:rPr>
                <w:rFonts w:eastAsia="Calibri"/>
                <w:szCs w:val="20"/>
              </w:rPr>
              <w:t>8</w:t>
            </w:r>
            <w:r w:rsidRPr="00872031">
              <w:rPr>
                <w:rFonts w:eastAsia="Calibri"/>
                <w:szCs w:val="20"/>
              </w:rPr>
              <w:t>87,55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441 975,28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33</w:t>
            </w:r>
            <w:r w:rsidR="00AF7427">
              <w:rPr>
                <w:rFonts w:eastAsia="Calibri"/>
                <w:szCs w:val="20"/>
              </w:rPr>
              <w:t>3</w:t>
            </w:r>
            <w:r w:rsidRPr="00872031">
              <w:rPr>
                <w:rFonts w:eastAsia="Calibri"/>
                <w:szCs w:val="20"/>
              </w:rPr>
              <w:t xml:space="preserve"> </w:t>
            </w:r>
            <w:r w:rsidR="00AF7427">
              <w:rPr>
                <w:rFonts w:eastAsia="Calibri"/>
                <w:szCs w:val="20"/>
              </w:rPr>
              <w:t>021</w:t>
            </w:r>
            <w:r w:rsidRPr="00872031">
              <w:rPr>
                <w:rFonts w:eastAsia="Calibri"/>
                <w:szCs w:val="20"/>
              </w:rPr>
              <w:t>,73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292 092,73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312 709,02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306 713,15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szCs w:val="20"/>
              </w:rPr>
            </w:pPr>
            <w:r w:rsidRPr="00872031">
              <w:rPr>
                <w:rFonts w:eastAsia="Calibri"/>
                <w:szCs w:val="20"/>
              </w:rPr>
              <w:t>301 790,27</w:t>
            </w:r>
          </w:p>
        </w:tc>
      </w:tr>
      <w:tr w:rsidR="00287671" w:rsidRPr="00271A79" w:rsidTr="000E0F17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72031" w:rsidRDefault="00287671" w:rsidP="00A34EFF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522C20" w:rsidRDefault="00287671" w:rsidP="00A34EF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522C20" w:rsidRDefault="00287671" w:rsidP="000E0F1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522C20" w:rsidRDefault="00287671" w:rsidP="000E0F1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72031" w:rsidRPr="00271A79" w:rsidTr="00872031">
        <w:trPr>
          <w:trHeight w:val="543"/>
        </w:trPr>
        <w:tc>
          <w:tcPr>
            <w:tcW w:w="3545" w:type="dxa"/>
            <w:shd w:val="clear" w:color="auto" w:fill="auto"/>
            <w:vAlign w:val="center"/>
          </w:tcPr>
          <w:p w:rsidR="00872031" w:rsidRPr="00271A79" w:rsidRDefault="0087203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3 59</w:t>
            </w:r>
            <w:r w:rsidR="00AF7427">
              <w:rPr>
                <w:rFonts w:eastAsia="Calibri"/>
                <w:b/>
                <w:szCs w:val="20"/>
              </w:rPr>
              <w:t>4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AF7427">
              <w:rPr>
                <w:rFonts w:eastAsia="Calibri"/>
                <w:b/>
                <w:szCs w:val="20"/>
              </w:rPr>
              <w:t>828</w:t>
            </w:r>
            <w:r w:rsidRPr="00872031">
              <w:rPr>
                <w:rFonts w:eastAsia="Calibri"/>
                <w:b/>
                <w:szCs w:val="20"/>
              </w:rPr>
              <w:t>,33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031" w:rsidRPr="00872031" w:rsidRDefault="00872031" w:rsidP="00927AB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56</w:t>
            </w:r>
            <w:r w:rsidR="00927AB1">
              <w:rPr>
                <w:rFonts w:eastAsia="Calibri"/>
                <w:b/>
                <w:szCs w:val="20"/>
              </w:rPr>
              <w:t>4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927AB1">
              <w:rPr>
                <w:rFonts w:eastAsia="Calibri"/>
                <w:b/>
                <w:szCs w:val="20"/>
              </w:rPr>
              <w:t>284</w:t>
            </w:r>
            <w:r w:rsidRPr="00872031">
              <w:rPr>
                <w:rFonts w:eastAsia="Calibri"/>
                <w:b/>
                <w:szCs w:val="20"/>
              </w:rPr>
              <w:t>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796 210,78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872031" w:rsidRPr="00872031" w:rsidRDefault="00872031" w:rsidP="00AF7427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58</w:t>
            </w:r>
            <w:r w:rsidR="00AF7427">
              <w:rPr>
                <w:rFonts w:eastAsia="Calibri"/>
                <w:b/>
                <w:szCs w:val="20"/>
              </w:rPr>
              <w:t>2</w:t>
            </w:r>
            <w:r w:rsidRPr="00872031">
              <w:rPr>
                <w:rFonts w:eastAsia="Calibri"/>
                <w:b/>
                <w:szCs w:val="20"/>
              </w:rPr>
              <w:t xml:space="preserve"> </w:t>
            </w:r>
            <w:r w:rsidR="00AF7427">
              <w:rPr>
                <w:rFonts w:eastAsia="Calibri"/>
                <w:b/>
                <w:szCs w:val="20"/>
              </w:rPr>
              <w:t>189</w:t>
            </w:r>
            <w:r w:rsidRPr="00872031">
              <w:rPr>
                <w:rFonts w:eastAsia="Calibri"/>
                <w:b/>
                <w:szCs w:val="20"/>
              </w:rPr>
              <w:t>,83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349 421,73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443 703,02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433 663,15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2031" w:rsidRPr="00872031" w:rsidRDefault="00872031" w:rsidP="00872031">
            <w:pPr>
              <w:jc w:val="center"/>
              <w:rPr>
                <w:rFonts w:eastAsia="Calibri"/>
                <w:b/>
                <w:szCs w:val="20"/>
              </w:rPr>
            </w:pPr>
            <w:r w:rsidRPr="00872031">
              <w:rPr>
                <w:rFonts w:eastAsia="Calibri"/>
                <w:b/>
                <w:szCs w:val="20"/>
              </w:rPr>
              <w:t>425 445,27</w:t>
            </w:r>
          </w:p>
        </w:tc>
      </w:tr>
      <w:tr w:rsidR="00287671" w:rsidRPr="00271A79" w:rsidTr="000E0F17">
        <w:trPr>
          <w:trHeight w:val="543"/>
        </w:trPr>
        <w:tc>
          <w:tcPr>
            <w:tcW w:w="354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581" w:type="dxa"/>
            <w:gridSpan w:val="8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26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тыс.кв.м.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418"/>
        <w:gridCol w:w="828"/>
        <w:gridCol w:w="850"/>
        <w:gridCol w:w="851"/>
        <w:gridCol w:w="850"/>
        <w:gridCol w:w="851"/>
        <w:gridCol w:w="850"/>
        <w:gridCol w:w="710"/>
        <w:gridCol w:w="1828"/>
      </w:tblGrid>
      <w:tr w:rsidR="00BB3742" w:rsidRPr="00141F9A" w:rsidTr="00BB374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B3742" w:rsidRPr="00141F9A" w:rsidTr="00BB374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614CFB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Pr="007B783A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009BB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D226FC" w:rsidRDefault="00287671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BB3742" w:rsidRPr="00141F9A" w:rsidTr="00BB3742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E1A96" w:rsidRDefault="00BB3742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AB3C04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6E13" w:rsidRDefault="00BB3742" w:rsidP="00397D57">
            <w:pPr>
              <w:pStyle w:val="a6"/>
              <w:jc w:val="center"/>
            </w:pPr>
            <w:r w:rsidRPr="007C6E13">
              <w:t>Км/Тыс.кв.м.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4B3FB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F40127" w:rsidRDefault="00BB3742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990002">
              <w:t>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BB3742" w:rsidRPr="004B48B7" w:rsidRDefault="00BB3742" w:rsidP="00397D57">
            <w:pPr>
              <w:jc w:val="center"/>
            </w:pP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Pr="00656CFE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Pr="004B48B7" w:rsidRDefault="00BB3742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F22D0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009BB" w:rsidRDefault="00BB3742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</w:t>
            </w:r>
            <w:r w:rsidRPr="00771D9E">
              <w:lastRenderedPageBreak/>
              <w:t>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417"/>
              <w:gridCol w:w="1844"/>
              <w:gridCol w:w="1134"/>
              <w:gridCol w:w="1133"/>
              <w:gridCol w:w="1134"/>
              <w:gridCol w:w="1134"/>
              <w:gridCol w:w="1133"/>
              <w:gridCol w:w="1134"/>
              <w:gridCol w:w="1134"/>
              <w:gridCol w:w="1135"/>
            </w:tblGrid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6259E9" w:rsidRDefault="00D8195E" w:rsidP="000E0F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0E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4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071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E0F17" w:rsidRPr="002C4A70" w:rsidTr="000E0F17">
              <w:tc>
                <w:tcPr>
                  <w:tcW w:w="2439" w:type="dxa"/>
                  <w:vMerge/>
                </w:tcPr>
                <w:p w:rsidR="000E0F17" w:rsidRPr="002C4A70" w:rsidRDefault="000E0F17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</w:tr>
            <w:tr w:rsidR="00D86BE7" w:rsidRPr="002C4A70" w:rsidTr="000E0F17">
              <w:trPr>
                <w:trHeight w:val="1108"/>
              </w:trPr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319139,89</w:t>
                  </w:r>
                </w:p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rPr>
                <w:trHeight w:val="1467"/>
              </w:trPr>
              <w:tc>
                <w:tcPr>
                  <w:tcW w:w="2439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62"/>
        <w:gridCol w:w="913"/>
        <w:gridCol w:w="1348"/>
        <w:gridCol w:w="1228"/>
        <w:gridCol w:w="1210"/>
        <w:gridCol w:w="1047"/>
        <w:gridCol w:w="1134"/>
        <w:gridCol w:w="1123"/>
        <w:gridCol w:w="983"/>
        <w:gridCol w:w="1049"/>
        <w:gridCol w:w="993"/>
        <w:gridCol w:w="993"/>
        <w:gridCol w:w="993"/>
        <w:gridCol w:w="1209"/>
      </w:tblGrid>
      <w:tr w:rsidR="000E0F17" w:rsidRPr="003C23F6" w:rsidTr="000E0F17">
        <w:trPr>
          <w:trHeight w:val="615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322" w:type="dxa"/>
            <w:gridSpan w:val="7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0E0F17" w:rsidRPr="003C23F6" w:rsidTr="000E0F17">
        <w:trPr>
          <w:trHeight w:val="2092"/>
          <w:jc w:val="center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0E0F17">
        <w:trPr>
          <w:trHeight w:val="268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F17" w:rsidRPr="003C23F6" w:rsidTr="00C50B54">
        <w:trPr>
          <w:trHeight w:val="1040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E0F17" w:rsidRPr="00085D28" w:rsidRDefault="000E0F17" w:rsidP="000E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0F17" w:rsidRPr="005B77BA" w:rsidRDefault="00C50B54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5B77BA" w:rsidRDefault="00BD676C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0E0F17" w:rsidRPr="003C23F6" w:rsidTr="00C50B54">
        <w:trPr>
          <w:trHeight w:val="1285"/>
          <w:jc w:val="center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0F17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16B" w:rsidRPr="00DA3450" w:rsidRDefault="0056416B" w:rsidP="0056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319139,89</w:t>
            </w:r>
          </w:p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C50B5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C50B54">
        <w:trPr>
          <w:trHeight w:val="1054"/>
          <w:jc w:val="center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548B6" w:rsidRPr="003C23F6" w:rsidTr="00E548B6">
        <w:trPr>
          <w:trHeight w:val="2258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548B6" w:rsidRPr="003C23F6" w:rsidRDefault="00E548B6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265606,32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48709,35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50662,43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51278,72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45282,85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40359,97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E548B6" w:rsidRPr="003C23F6" w:rsidTr="00E548B6">
        <w:trPr>
          <w:trHeight w:val="1260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296894,0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E548B6" w:rsidRPr="00F039BB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56416B">
        <w:trPr>
          <w:trHeight w:val="562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C60E7B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562500,32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107302,35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84727,43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85751,72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75711,85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67493,97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C50B54" w:rsidRPr="00F039BB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BB71F0">
        <w:trPr>
          <w:trHeight w:val="22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51 058,57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Default="00C50B54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16 410,56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15 190,11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BB71F0">
        <w:trPr>
          <w:trHeight w:val="2993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752EB7" w:rsidRDefault="00C50B54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50B54" w:rsidRPr="00C27AA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BB71F0">
        <w:trPr>
          <w:trHeight w:val="561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210" w:type="dxa"/>
            <w:shd w:val="clear" w:color="auto" w:fill="FFFFFF" w:themeFill="background1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C50B54" w:rsidRPr="003C23F6" w:rsidTr="00BB71F0">
        <w:trPr>
          <w:trHeight w:val="3092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D86BE7" w:rsidRPr="003C23F6" w:rsidTr="005844C5">
        <w:trPr>
          <w:trHeight w:val="750"/>
          <w:jc w:val="center"/>
        </w:trPr>
        <w:tc>
          <w:tcPr>
            <w:tcW w:w="4705" w:type="dxa"/>
            <w:gridSpan w:val="4"/>
            <w:shd w:val="clear" w:color="auto" w:fill="auto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BE7" w:rsidRPr="003C23F6" w:rsidTr="005844C5">
        <w:trPr>
          <w:trHeight w:val="1058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BE21B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5844C5">
        <w:trPr>
          <w:trHeight w:val="1121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</w:tcPr>
          <w:p w:rsidR="00D86BE7" w:rsidRPr="00BE21B4" w:rsidRDefault="00C02411" w:rsidP="00C02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319139,89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D86BE7">
        <w:trPr>
          <w:trHeight w:val="63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2268"/>
        <w:gridCol w:w="1418"/>
        <w:gridCol w:w="1276"/>
        <w:gridCol w:w="1276"/>
        <w:gridCol w:w="1276"/>
        <w:gridCol w:w="1276"/>
        <w:gridCol w:w="1275"/>
        <w:gridCol w:w="1276"/>
        <w:gridCol w:w="1275"/>
      </w:tblGrid>
      <w:tr w:rsidR="00287671" w:rsidRPr="002C4A70" w:rsidTr="00511ACF">
        <w:tc>
          <w:tcPr>
            <w:tcW w:w="1986" w:type="dxa"/>
          </w:tcPr>
          <w:p w:rsidR="00287671" w:rsidRPr="002C4A70" w:rsidRDefault="00287671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033" w:type="dxa"/>
            <w:gridSpan w:val="10"/>
          </w:tcPr>
          <w:p w:rsidR="00287671" w:rsidRDefault="00287671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C4A70" w:rsidTr="00511ACF">
        <w:tc>
          <w:tcPr>
            <w:tcW w:w="1986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87671" w:rsidRPr="00E9459B" w:rsidRDefault="00287671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348" w:type="dxa"/>
            <w:gridSpan w:val="8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2 978 494,45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CC250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716 9</w:t>
            </w:r>
            <w:r>
              <w:rPr>
                <w:b/>
                <w:bCs/>
                <w:sz w:val="22"/>
              </w:rPr>
              <w:t>73</w:t>
            </w:r>
            <w:r w:rsidRPr="00561C8C">
              <w:rPr>
                <w:b/>
                <w:bCs/>
                <w:sz w:val="22"/>
              </w:rPr>
              <w:t>,2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459 697,37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263 456,80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356 713,80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356 713,80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356 713,80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87671" w:rsidRPr="00354E3E" w:rsidRDefault="00287671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287671" w:rsidRPr="005844C5" w:rsidRDefault="005844C5" w:rsidP="005844C5">
            <w:pPr>
              <w:jc w:val="center"/>
              <w:rPr>
                <w:b/>
                <w:bCs/>
                <w:sz w:val="22"/>
              </w:rPr>
            </w:pPr>
            <w:r w:rsidRPr="005844C5">
              <w:rPr>
                <w:b/>
                <w:bCs/>
                <w:sz w:val="22"/>
              </w:rPr>
              <w:t>991 744,61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319 934,50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190 575,10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23 264,00</w:t>
            </w:r>
          </w:p>
        </w:tc>
        <w:tc>
          <w:tcPr>
            <w:tcW w:w="1275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96 521,00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96 521,00</w:t>
            </w:r>
          </w:p>
        </w:tc>
      </w:tr>
      <w:tr w:rsidR="00287671" w:rsidRPr="002C4A70" w:rsidTr="00511ACF">
        <w:trPr>
          <w:trHeight w:val="1108"/>
        </w:trPr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354E3E"/>
        </w:tc>
        <w:tc>
          <w:tcPr>
            <w:tcW w:w="2268" w:type="dxa"/>
          </w:tcPr>
          <w:p w:rsidR="00287671" w:rsidRDefault="00287671" w:rsidP="00354E3E">
            <w:r>
              <w:t xml:space="preserve">Средства бюджета </w:t>
            </w:r>
          </w:p>
          <w:p w:rsidR="00287671" w:rsidRPr="002C4A70" w:rsidRDefault="00287671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1 986 749,84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287671" w:rsidRPr="003C38F9" w:rsidRDefault="00287671" w:rsidP="003C38F9">
            <w:pPr>
              <w:jc w:val="center"/>
              <w:rPr>
                <w:b/>
                <w:bCs/>
              </w:rPr>
            </w:pPr>
            <w:r w:rsidRPr="003C38F9">
              <w:rPr>
                <w:b/>
                <w:bCs/>
                <w:sz w:val="22"/>
              </w:rPr>
              <w:t>397 038,72</w:t>
            </w:r>
          </w:p>
        </w:tc>
        <w:tc>
          <w:tcPr>
            <w:tcW w:w="1276" w:type="dxa"/>
            <w:vAlign w:val="center"/>
          </w:tcPr>
          <w:p w:rsidR="00287671" w:rsidRPr="00AF7427" w:rsidRDefault="00AF7427" w:rsidP="00AF7427">
            <w:pPr>
              <w:jc w:val="center"/>
              <w:rPr>
                <w:b/>
                <w:bCs/>
                <w:sz w:val="22"/>
              </w:rPr>
            </w:pPr>
            <w:r w:rsidRPr="00AF7427">
              <w:rPr>
                <w:b/>
                <w:bCs/>
                <w:sz w:val="22"/>
              </w:rPr>
              <w:t>269 122,27</w:t>
            </w:r>
          </w:p>
        </w:tc>
        <w:tc>
          <w:tcPr>
            <w:tcW w:w="1276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240 192,80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260 192,80</w:t>
            </w:r>
          </w:p>
        </w:tc>
        <w:tc>
          <w:tcPr>
            <w:tcW w:w="1276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260 192,80</w:t>
            </w:r>
          </w:p>
        </w:tc>
        <w:tc>
          <w:tcPr>
            <w:tcW w:w="1275" w:type="dxa"/>
            <w:vAlign w:val="center"/>
          </w:tcPr>
          <w:p w:rsidR="00287671" w:rsidRPr="00561C8C" w:rsidRDefault="00287671" w:rsidP="000E0F17">
            <w:pPr>
              <w:jc w:val="center"/>
              <w:rPr>
                <w:b/>
                <w:bCs/>
                <w:sz w:val="22"/>
              </w:rPr>
            </w:pPr>
            <w:r w:rsidRPr="00561C8C">
              <w:rPr>
                <w:b/>
                <w:bCs/>
                <w:sz w:val="22"/>
              </w:rPr>
              <w:t>260 192,80</w:t>
            </w:r>
          </w:p>
        </w:tc>
      </w:tr>
      <w:tr w:rsidR="00287671" w:rsidRPr="002C4A70" w:rsidTr="00511ACF">
        <w:tc>
          <w:tcPr>
            <w:tcW w:w="1986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/>
        </w:tc>
        <w:tc>
          <w:tcPr>
            <w:tcW w:w="2268" w:type="dxa"/>
          </w:tcPr>
          <w:p w:rsidR="00287671" w:rsidRPr="002C4A70" w:rsidRDefault="0028767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287671" w:rsidRPr="004F0C6C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155685" w:rsidRDefault="00287671" w:rsidP="000E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87671" w:rsidRPr="002C4A70" w:rsidTr="00511ACF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4033" w:type="dxa"/>
            <w:gridSpan w:val="10"/>
          </w:tcPr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>
              <w:t>6</w:t>
            </w:r>
            <w:r w:rsidRPr="0014252C">
              <w:t xml:space="preserve"> году будут достигнуты следующие результаты: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</w:t>
            </w:r>
            <w:r w:rsidRPr="0014252C">
              <w:lastRenderedPageBreak/>
              <w:t xml:space="preserve">– </w:t>
            </w:r>
            <w:r w:rsidR="00F93CC0">
              <w:t>1045</w:t>
            </w:r>
            <w:r>
              <w:t>,</w:t>
            </w:r>
            <w:r w:rsidR="00F93CC0">
              <w:t>2</w:t>
            </w:r>
            <w:r>
              <w:t>7</w:t>
            </w:r>
            <w:r w:rsidRPr="0014252C">
              <w:t xml:space="preserve"> тыс.кв.м.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16"/>
        <w:gridCol w:w="1227"/>
        <w:gridCol w:w="104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1084"/>
      </w:tblGrid>
      <w:tr w:rsidR="0049457C" w:rsidRPr="001D25FC" w:rsidTr="001D25FC">
        <w:trPr>
          <w:trHeight w:val="18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 xml:space="preserve">ПЕРЕЧЕНЬ МЕРОПРИЯТИЙ ПОДПРОГРАММЫ II </w:t>
            </w:r>
            <w:r w:rsidRPr="001D25FC">
              <w:rPr>
                <w:b/>
                <w:bCs/>
                <w:sz w:val="18"/>
              </w:rPr>
              <w:br/>
              <w:t>"Дороги Подмосковья"</w:t>
            </w:r>
            <w:r w:rsidRPr="001D25FC">
              <w:rPr>
                <w:b/>
                <w:bCs/>
                <w:sz w:val="18"/>
              </w:rPr>
              <w:br/>
              <w:t>муниципальной программы</w:t>
            </w:r>
            <w:r w:rsidRPr="001D25FC">
              <w:rPr>
                <w:b/>
                <w:bCs/>
                <w:sz w:val="18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D25FC">
              <w:rPr>
                <w:b/>
                <w:bCs/>
                <w:sz w:val="18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49457C" w:rsidRPr="001D25FC" w:rsidTr="001D25F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</w:p>
        </w:tc>
      </w:tr>
      <w:tr w:rsidR="00511ACF" w:rsidRPr="001D25FC" w:rsidTr="000E0F1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Мероприятия подпрограммы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Срок исполнения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Источники финансирования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D25FC">
              <w:rPr>
                <w:sz w:val="18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Всего (тыс. руб.)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Объем финансирования по годам  (тыс. руб.)  </w:t>
            </w:r>
          </w:p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CF" w:rsidRPr="001D25FC" w:rsidRDefault="00511ACF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Результаты  выполнения  мероприятий подпрограмммы</w:t>
            </w:r>
            <w:r w:rsidRPr="001D25FC">
              <w:rPr>
                <w:sz w:val="18"/>
              </w:rPr>
              <w:br/>
              <w:t xml:space="preserve"> </w:t>
            </w:r>
          </w:p>
        </w:tc>
      </w:tr>
      <w:tr w:rsidR="001D25FC" w:rsidRPr="001D25FC" w:rsidTr="001D25FC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2026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511ACF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49457C" w:rsidRPr="001D25FC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511ACF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49457C" w:rsidRPr="001D25FC"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511ACF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</w:t>
            </w:r>
            <w:r w:rsidR="00511ACF">
              <w:rPr>
                <w:sz w:val="18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7C" w:rsidRPr="001D25FC" w:rsidRDefault="0049457C" w:rsidP="00511ACF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</w:t>
            </w:r>
            <w:r w:rsidR="00511ACF">
              <w:rPr>
                <w:sz w:val="18"/>
              </w:rPr>
              <w:t>5</w:t>
            </w:r>
          </w:p>
        </w:tc>
      </w:tr>
      <w:tr w:rsidR="001D25FC" w:rsidRPr="001D25FC" w:rsidTr="001D25FC">
        <w:trPr>
          <w:trHeight w:val="1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50 720,82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45 322,97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5 397,85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97 809,10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259 166,43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155 959,48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103 206,95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5 147,85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97 809,10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7C" w:rsidRPr="001D25FC" w:rsidRDefault="0049457C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1 936 029,02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351 715,75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263 724,42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b/>
                <w:bCs/>
                <w:sz w:val="20"/>
              </w:rPr>
            </w:pPr>
            <w:r w:rsidRPr="005844C5">
              <w:rPr>
                <w:b/>
                <w:bCs/>
                <w:sz w:val="20"/>
              </w:rPr>
              <w:t>783 299,00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209 298,00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</w:tr>
      <w:tr w:rsidR="005844C5" w:rsidRPr="001D25FC" w:rsidTr="001D25F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2 719 328,02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561 013,75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356 490,42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263 456,80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b/>
                <w:bCs/>
                <w:sz w:val="18"/>
              </w:rPr>
            </w:pP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60 783,08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680 262,00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96 521,00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203 582,10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29 784,15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35 182,00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Софинансирование работ в целях проведения </w:t>
            </w:r>
            <w:r w:rsidRPr="001D25FC">
              <w:rPr>
                <w:sz w:val="18"/>
              </w:rPr>
              <w:lastRenderedPageBreak/>
              <w:t>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 xml:space="preserve">Отдел дорожного </w:t>
            </w:r>
            <w:r w:rsidRPr="001D25FC">
              <w:rPr>
                <w:sz w:val="18"/>
              </w:rPr>
              <w:lastRenderedPageBreak/>
              <w:t>хозяйства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 xml:space="preserve">Осуществление функций </w:t>
            </w:r>
            <w:r w:rsidRPr="001D25FC">
              <w:rPr>
                <w:sz w:val="18"/>
              </w:rPr>
              <w:lastRenderedPageBreak/>
              <w:t>по дорожной деятельности</w:t>
            </w:r>
          </w:p>
        </w:tc>
      </w:tr>
      <w:tr w:rsidR="005844C5" w:rsidRPr="001D25FC" w:rsidTr="001D25FC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103 037,00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59 951,00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4C5" w:rsidRPr="001D25FC" w:rsidRDefault="005844C5" w:rsidP="0049457C">
            <w:pPr>
              <w:rPr>
                <w:sz w:val="18"/>
              </w:rPr>
            </w:pPr>
          </w:p>
        </w:tc>
      </w:tr>
      <w:tr w:rsidR="001D25FC" w:rsidRPr="001D25FC" w:rsidTr="001D25FC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sz w:val="20"/>
              </w:rPr>
            </w:pPr>
            <w:r w:rsidRPr="00AF7427">
              <w:rPr>
                <w:sz w:val="20"/>
              </w:rPr>
              <w:t>1 494 223,84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291 469,75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AF7427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199 940</w:t>
            </w:r>
            <w:r w:rsidR="005844C5" w:rsidRPr="001D25FC">
              <w:rPr>
                <w:sz w:val="18"/>
              </w:rPr>
              <w:t>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Погашение кредиторской задолженности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5844C5" w:rsidRDefault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</w:t>
            </w:r>
            <w:r w:rsidRPr="001D25FC">
              <w:rPr>
                <w:sz w:val="18"/>
              </w:rPr>
              <w:lastRenderedPageBreak/>
              <w:t>ти</w:t>
            </w:r>
          </w:p>
        </w:tc>
      </w:tr>
      <w:tr w:rsidR="005844C5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lastRenderedPageBreak/>
              <w:t>5.5.2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AF7427" w:rsidRDefault="00AF7427" w:rsidP="00AF7427">
            <w:pPr>
              <w:jc w:val="center"/>
              <w:rPr>
                <w:sz w:val="20"/>
              </w:rPr>
            </w:pPr>
            <w:r w:rsidRPr="00AF7427">
              <w:rPr>
                <w:sz w:val="20"/>
              </w:rPr>
              <w:t>1 472 213,44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291 469,75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AF7427" w:rsidP="00494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199 940</w:t>
            </w:r>
            <w:r w:rsidRPr="001D25FC">
              <w:rPr>
                <w:sz w:val="18"/>
              </w:rPr>
              <w:t>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191 010,80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C5" w:rsidRPr="001D25FC" w:rsidRDefault="005844C5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5844C5" w:rsidRDefault="005844C5" w:rsidP="005844C5">
            <w:pPr>
              <w:jc w:val="center"/>
              <w:rPr>
                <w:sz w:val="20"/>
              </w:rPr>
            </w:pPr>
            <w:r w:rsidRPr="005844C5">
              <w:rPr>
                <w:sz w:val="20"/>
              </w:rPr>
              <w:t>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2020-2024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Бюджет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Отдел дорожного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Осуществление функций по дорожной деятельности</w:t>
            </w:r>
          </w:p>
        </w:tc>
      </w:tr>
      <w:tr w:rsidR="0049457C" w:rsidRPr="001D25FC" w:rsidTr="001D25FC"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2 978 494,45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716 973,23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459 697,37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263 456,80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356 713,80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7C" w:rsidRPr="001D25FC" w:rsidRDefault="0049457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 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C" w:rsidRPr="001D25FC" w:rsidRDefault="001D25FC" w:rsidP="001D25F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5844C5" w:rsidRDefault="005844C5" w:rsidP="005844C5">
            <w:pPr>
              <w:jc w:val="center"/>
              <w:rPr>
                <w:b/>
                <w:bCs/>
                <w:sz w:val="20"/>
              </w:rPr>
            </w:pPr>
            <w:r w:rsidRPr="005844C5">
              <w:rPr>
                <w:b/>
                <w:bCs/>
                <w:sz w:val="20"/>
              </w:rPr>
              <w:t>991 744,61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319 934,50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190 575,10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96 521,00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C" w:rsidRPr="001D25FC" w:rsidRDefault="001D25FC" w:rsidP="001D25F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1 986 749,84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397 038,72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AF7427" w:rsidRDefault="00AF7427" w:rsidP="00AF7427">
            <w:pPr>
              <w:jc w:val="center"/>
              <w:rPr>
                <w:b/>
                <w:bCs/>
                <w:sz w:val="20"/>
              </w:rPr>
            </w:pPr>
            <w:r w:rsidRPr="00AF7427">
              <w:rPr>
                <w:b/>
                <w:bCs/>
                <w:sz w:val="20"/>
              </w:rPr>
              <w:t>269 122,27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260 192,80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  <w:szCs w:val="22"/>
              </w:rPr>
            </w:pPr>
            <w:r w:rsidRPr="001D25FC">
              <w:rPr>
                <w:sz w:val="18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  <w:szCs w:val="22"/>
              </w:rPr>
            </w:pPr>
            <w:r w:rsidRPr="001D25FC">
              <w:rPr>
                <w:sz w:val="18"/>
                <w:szCs w:val="22"/>
              </w:rPr>
              <w:t> </w:t>
            </w:r>
          </w:p>
        </w:tc>
      </w:tr>
      <w:tr w:rsidR="001D25FC" w:rsidRPr="001D25FC" w:rsidTr="001D25F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C" w:rsidRPr="001D25FC" w:rsidRDefault="001D25FC" w:rsidP="001D25F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Внебюджетные источники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b/>
                <w:bCs/>
                <w:sz w:val="18"/>
              </w:rPr>
            </w:pPr>
            <w:r w:rsidRPr="001D25FC">
              <w:rPr>
                <w:b/>
                <w:bCs/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FC" w:rsidRPr="001D25FC" w:rsidRDefault="001D25FC" w:rsidP="0049457C">
            <w:pPr>
              <w:jc w:val="center"/>
              <w:rPr>
                <w:sz w:val="18"/>
              </w:rPr>
            </w:pPr>
            <w:r w:rsidRPr="001D25FC">
              <w:rPr>
                <w:sz w:val="18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3"/>
        <w:gridCol w:w="850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</w:tblGrid>
      <w:tr w:rsidR="00287671" w:rsidRPr="00BE795F" w:rsidTr="000E0F17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28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BE795F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BE795F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BE795F" w:rsidRPr="00BE795F" w:rsidTr="00BE795F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Сергиево-Посадского муниципального района Московской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E795F">
              <w:rPr>
                <w:rFonts w:ascii="Times New Roman CYR" w:hAnsi="Times New Roman CYR" w:cs="Times New Roman CYR"/>
                <w:sz w:val="20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E795F">
              <w:rPr>
                <w:rFonts w:ascii="Times New Roman CYR" w:hAnsi="Times New Roman CYR" w:cs="Times New Roman CYR"/>
                <w:sz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97 809,10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219 416,43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116 459,48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102 956,95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10 970,82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5 822,97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208 445,61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110 636,50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97 809,10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275"/>
        <w:gridCol w:w="708"/>
        <w:gridCol w:w="1276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287671" w:rsidRPr="00BE795F" w:rsidTr="000E0F17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BE795F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BE795F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</w:tr>
      <w:tr w:rsidR="00BE795F" w:rsidRPr="00BE795F" w:rsidTr="00BE795F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BE795F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BE795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0,403/2,819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1,225/8,573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1-я Рыбная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1,444/10,107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6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1,076/7,535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0,516/3,612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0,764/5,3479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0,948/6,634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0,478/3,346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2,661/18,624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0,235/1,6438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0,238/1,663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0,324/2,268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0,769/5,381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0,585/4,098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0,505/3,535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0,671/4,7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Московской </w:t>
            </w:r>
            <w:r w:rsidRPr="00BE795F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0,277/1,937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0,171/1,2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0,186/1,304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0,307/2,146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3,333/23,329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0,656/4,591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3,242/22,696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0,771/5,4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0,356/2,4905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1,867/13,069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0,388/2,716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0,654/4,579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городского </w:t>
            </w:r>
            <w:r w:rsidRPr="00BE795F">
              <w:rPr>
                <w:sz w:val="20"/>
              </w:rPr>
              <w:lastRenderedPageBreak/>
              <w:t>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2,944/20,608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1,996/13,975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0,691/4,836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0,951/6,6548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0,567/3,9675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г.Хотьково, пр-д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Строителей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0,208/1,4572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0,631/4,4195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1,017/7,121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0,633/4,434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0,61/4,27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0,251/1,76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Муханово, автомобильная дорога по ул. Центральная, в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т.ч ул. Центральная от магазина до границы с. Муханово в сторону Владимирской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1,024/7,166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44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0,729/5,1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0,524/3,67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0,442/3,09736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0,695/4,864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0,843/5,9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49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р.п. Богородское, «А/д № 7 от д.70 до здания ВОХР а/д №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1»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0,883/6,182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0,158/1,108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2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0,341/2,389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1,173/8,212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1,592/11,143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1,014/7,098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0,452/3,1665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Краснофлотская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0,439/3,071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</w:t>
            </w:r>
            <w:r w:rsidRPr="00BE795F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0,506/3,542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0,367/2,57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0,413/2,893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1,236/8,65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0,317/2,22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0,226/1,58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63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0,765/5,353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0,966/6,76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0,486/3,401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0,536/3,749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0,245/1,714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ул.Пионерская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0,473/3,312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1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69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ремонт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0,183/1,28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Бюджет Московской </w:t>
            </w:r>
            <w:r w:rsidRPr="00BE795F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70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1 450,48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31 103,77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BE795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color w:val="FFFFFF"/>
                <w:sz w:val="20"/>
              </w:rPr>
            </w:pPr>
            <w:r w:rsidRPr="00BE795F">
              <w:rPr>
                <w:color w:val="FFFFFF"/>
                <w:sz w:val="20"/>
              </w:rPr>
              <w:t>1637,3696200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290 452,08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15 783,08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  <w:tr w:rsidR="00BE795F" w:rsidRPr="00BE795F" w:rsidTr="002153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color w:val="FFFF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274 669,00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0,00</w:t>
            </w:r>
          </w:p>
        </w:tc>
      </w:tr>
    </w:tbl>
    <w:p w:rsidR="00864D2E" w:rsidRDefault="00864D2E">
      <w:pPr>
        <w:spacing w:after="200" w:line="276" w:lineRule="auto"/>
      </w:pPr>
    </w:p>
    <w:p w:rsidR="00864D2E" w:rsidRDefault="00864D2E">
      <w:pPr>
        <w:spacing w:after="200" w:line="276" w:lineRule="auto"/>
      </w:pPr>
      <w:r>
        <w:br w:type="page"/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77"/>
        <w:gridCol w:w="1634"/>
        <w:gridCol w:w="1245"/>
        <w:gridCol w:w="851"/>
        <w:gridCol w:w="1417"/>
        <w:gridCol w:w="1134"/>
        <w:gridCol w:w="1134"/>
        <w:gridCol w:w="1165"/>
        <w:gridCol w:w="992"/>
        <w:gridCol w:w="992"/>
        <w:gridCol w:w="993"/>
        <w:gridCol w:w="850"/>
        <w:gridCol w:w="851"/>
      </w:tblGrid>
      <w:tr w:rsidR="00215357" w:rsidRPr="00215357" w:rsidTr="00287671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</w:p>
        </w:tc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 xml:space="preserve">АДРЕСНЫЙ ПЕРЕЧЕНЬ </w:t>
            </w:r>
            <w:r w:rsidRPr="00215357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215357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" </w:t>
            </w:r>
            <w:r w:rsidRPr="00215357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215357">
              <w:rPr>
                <w:b/>
                <w:bCs/>
                <w:sz w:val="20"/>
              </w:rPr>
              <w:br/>
              <w:t>муниципальной программы</w:t>
            </w:r>
            <w:r w:rsidRPr="00215357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215357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</w:p>
        </w:tc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 xml:space="preserve">Муниципальный заказчик: </w:t>
            </w:r>
            <w:r w:rsidRPr="00215357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  <w:r w:rsidRPr="00215357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215357">
              <w:rPr>
                <w:sz w:val="20"/>
              </w:rPr>
              <w:t>Отдел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57" w:rsidRPr="00215357" w:rsidRDefault="00215357" w:rsidP="00215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 xml:space="preserve">Наименование объекта </w:t>
            </w:r>
            <w:r w:rsidRPr="00215357">
              <w:rPr>
                <w:sz w:val="20"/>
              </w:rPr>
              <w:br/>
              <w:t>(адрес объекта)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 xml:space="preserve">Виды работ </w:t>
            </w:r>
            <w:r w:rsidRPr="00215357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Источники финансирования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Финансирование, тыс. рублей</w:t>
            </w:r>
          </w:p>
        </w:tc>
      </w:tr>
      <w:tr w:rsidR="00215357" w:rsidRPr="00215357" w:rsidTr="00287671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2020 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2026 г.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13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I.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  <w:r w:rsidRPr="00215357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1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1,249/8,741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435,21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43 085,48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2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д.Голыгино, дорога общего пользования м-8 "Холмогоры"-снт "Заречье"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3 318,60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3 318,60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3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Дорога общего пользования «от деревни Охотино к СНТ </w:t>
            </w: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«Надежда» и к съезду в деревню Новоселки»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lastRenderedPageBreak/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4 339,62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4 339,62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8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 xml:space="preserve">д.Костромино, дорога общего пользования Мостовик-Васильевское -Пальчино-Костромино (Подъездная дорога к СНТ "Лесэнерго-2")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3 257,09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3 257,09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5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Приборист, Кругозор, Дивное, Дубрава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3 742,15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3 742,15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6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деревне Новинки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ПИР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3 299,49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7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215357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1,79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 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b/>
                <w:bCs/>
                <w:sz w:val="20"/>
              </w:rPr>
            </w:pPr>
            <w:r w:rsidRPr="00215357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103 677,00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43 523,00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60 154,00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  <w:tr w:rsidR="00215357" w:rsidRPr="00215357" w:rsidTr="0028767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357" w:rsidRPr="00215357" w:rsidRDefault="00215357" w:rsidP="0021535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103 037,00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43 086,00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59 951,00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57" w:rsidRPr="00215357" w:rsidRDefault="00215357" w:rsidP="00215357">
            <w:pPr>
              <w:jc w:val="center"/>
              <w:rPr>
                <w:sz w:val="20"/>
              </w:rPr>
            </w:pPr>
            <w:r w:rsidRPr="00215357">
              <w:rPr>
                <w:sz w:val="20"/>
              </w:rPr>
              <w:t>0,00</w:t>
            </w:r>
          </w:p>
        </w:tc>
      </w:tr>
    </w:tbl>
    <w:p w:rsidR="00215357" w:rsidRDefault="00215357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7A" w:rsidRDefault="0070427A">
      <w:r>
        <w:separator/>
      </w:r>
    </w:p>
  </w:endnote>
  <w:endnote w:type="continuationSeparator" w:id="0">
    <w:p w:rsidR="0070427A" w:rsidRDefault="007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C5" w:rsidRDefault="005844C5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7A" w:rsidRDefault="0070427A">
      <w:r>
        <w:separator/>
      </w:r>
    </w:p>
  </w:footnote>
  <w:footnote w:type="continuationSeparator" w:id="0">
    <w:p w:rsidR="0070427A" w:rsidRDefault="0070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5844C5" w:rsidRDefault="005844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81">
          <w:rPr>
            <w:noProof/>
          </w:rPr>
          <w:t>2</w:t>
        </w:r>
        <w:r>
          <w:fldChar w:fldCharType="end"/>
        </w:r>
      </w:p>
    </w:sdtContent>
  </w:sdt>
  <w:p w:rsidR="005844C5" w:rsidRDefault="005844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0382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524C"/>
    <w:rsid w:val="00095595"/>
    <w:rsid w:val="000979E0"/>
    <w:rsid w:val="000B2F83"/>
    <w:rsid w:val="000C4831"/>
    <w:rsid w:val="000C508E"/>
    <w:rsid w:val="000C54DE"/>
    <w:rsid w:val="000E0F17"/>
    <w:rsid w:val="000E35BF"/>
    <w:rsid w:val="000E677C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5A2"/>
    <w:rsid w:val="00282709"/>
    <w:rsid w:val="00287671"/>
    <w:rsid w:val="00290ECB"/>
    <w:rsid w:val="0029572A"/>
    <w:rsid w:val="00296214"/>
    <w:rsid w:val="002A6313"/>
    <w:rsid w:val="002B6341"/>
    <w:rsid w:val="002B64DC"/>
    <w:rsid w:val="002B6BC7"/>
    <w:rsid w:val="002B6DC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457C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0FEB"/>
    <w:rsid w:val="006C3AC7"/>
    <w:rsid w:val="006C40E5"/>
    <w:rsid w:val="006C4235"/>
    <w:rsid w:val="006C49B3"/>
    <w:rsid w:val="006C60C8"/>
    <w:rsid w:val="006D1D9F"/>
    <w:rsid w:val="006D5AC1"/>
    <w:rsid w:val="006D6D45"/>
    <w:rsid w:val="006E0ACD"/>
    <w:rsid w:val="006E49F0"/>
    <w:rsid w:val="006F1EE9"/>
    <w:rsid w:val="006F5A28"/>
    <w:rsid w:val="007005D8"/>
    <w:rsid w:val="0070427A"/>
    <w:rsid w:val="007062F2"/>
    <w:rsid w:val="007101A9"/>
    <w:rsid w:val="0071358E"/>
    <w:rsid w:val="00720D5D"/>
    <w:rsid w:val="00733C74"/>
    <w:rsid w:val="00751361"/>
    <w:rsid w:val="00752EB7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0E61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3870"/>
    <w:rsid w:val="00843EC5"/>
    <w:rsid w:val="0085358D"/>
    <w:rsid w:val="00864D2E"/>
    <w:rsid w:val="008652A8"/>
    <w:rsid w:val="00867A15"/>
    <w:rsid w:val="00871DA5"/>
    <w:rsid w:val="00871DCB"/>
    <w:rsid w:val="00872031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1681"/>
    <w:rsid w:val="00903120"/>
    <w:rsid w:val="009045B8"/>
    <w:rsid w:val="00906000"/>
    <w:rsid w:val="00907C51"/>
    <w:rsid w:val="00912DFE"/>
    <w:rsid w:val="00915DB2"/>
    <w:rsid w:val="00926ACB"/>
    <w:rsid w:val="00927AB1"/>
    <w:rsid w:val="0093744F"/>
    <w:rsid w:val="00944024"/>
    <w:rsid w:val="00953595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3C1B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1186"/>
    <w:rsid w:val="00A94F63"/>
    <w:rsid w:val="00A959E9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AF7427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67ED7"/>
    <w:rsid w:val="00B8470B"/>
    <w:rsid w:val="00B85B05"/>
    <w:rsid w:val="00B868AC"/>
    <w:rsid w:val="00B871C1"/>
    <w:rsid w:val="00B93B70"/>
    <w:rsid w:val="00BA1081"/>
    <w:rsid w:val="00BA1A5B"/>
    <w:rsid w:val="00BA386A"/>
    <w:rsid w:val="00BA7B89"/>
    <w:rsid w:val="00BB112A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2560"/>
    <w:rsid w:val="00BD428D"/>
    <w:rsid w:val="00BD676C"/>
    <w:rsid w:val="00BD7C1E"/>
    <w:rsid w:val="00BE21B4"/>
    <w:rsid w:val="00BE27F9"/>
    <w:rsid w:val="00BE795F"/>
    <w:rsid w:val="00BF079F"/>
    <w:rsid w:val="00C02411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E7B"/>
    <w:rsid w:val="00C72C9E"/>
    <w:rsid w:val="00C7624E"/>
    <w:rsid w:val="00C77F40"/>
    <w:rsid w:val="00C858D0"/>
    <w:rsid w:val="00C95A67"/>
    <w:rsid w:val="00CA3638"/>
    <w:rsid w:val="00CA3774"/>
    <w:rsid w:val="00CB5621"/>
    <w:rsid w:val="00CC2507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4DCA"/>
    <w:rsid w:val="00D07A91"/>
    <w:rsid w:val="00D07F68"/>
    <w:rsid w:val="00D11A9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67227"/>
    <w:rsid w:val="00D709D2"/>
    <w:rsid w:val="00D77D6D"/>
    <w:rsid w:val="00D8195E"/>
    <w:rsid w:val="00D86BE7"/>
    <w:rsid w:val="00D9203D"/>
    <w:rsid w:val="00D93AFF"/>
    <w:rsid w:val="00D93DE3"/>
    <w:rsid w:val="00D95D5D"/>
    <w:rsid w:val="00DA3450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3CC0"/>
    <w:rsid w:val="00F9536F"/>
    <w:rsid w:val="00FB38CE"/>
    <w:rsid w:val="00FB4992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BCD5F-0554-4DF6-ACCC-348376AB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E4A-DA7A-4F23-8F96-36FC5A8F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10761</Words>
  <Characters>61341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</cp:revision>
  <cp:lastPrinted>2021-10-21T13:55:00Z</cp:lastPrinted>
  <dcterms:created xsi:type="dcterms:W3CDTF">2021-10-25T13:00:00Z</dcterms:created>
  <dcterms:modified xsi:type="dcterms:W3CDTF">2021-10-25T13:00:00Z</dcterms:modified>
</cp:coreProperties>
</file>