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43" w:rsidRPr="00B647F4" w:rsidRDefault="008B3843" w:rsidP="00856616">
      <w:pPr>
        <w:pStyle w:val="a3"/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489"/>
        <w:gridCol w:w="3905"/>
      </w:tblGrid>
      <w:tr w:rsidR="008B3843" w:rsidTr="005F1138">
        <w:tc>
          <w:tcPr>
            <w:tcW w:w="3696" w:type="dxa"/>
          </w:tcPr>
          <w:p w:rsidR="00F74F3B" w:rsidRDefault="00F74F3B" w:rsidP="00F74F3B">
            <w:pPr>
              <w:pStyle w:val="a3"/>
              <w:tabs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B3843" w:rsidRDefault="008B3843" w:rsidP="00856616">
            <w:pPr>
              <w:pStyle w:val="a3"/>
              <w:tabs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8B3843" w:rsidRDefault="008B3843" w:rsidP="00856616">
            <w:pPr>
              <w:pStyle w:val="a3"/>
              <w:tabs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5086F" w:rsidRDefault="0055086F" w:rsidP="0055086F">
            <w:pPr>
              <w:pStyle w:val="a3"/>
              <w:tabs>
                <w:tab w:val="left" w:pos="284"/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55086F" w:rsidRDefault="00B732BA" w:rsidP="00550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распоряжением администрации</w:t>
            </w:r>
          </w:p>
          <w:p w:rsidR="0055086F" w:rsidRDefault="0055086F" w:rsidP="00550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Сергиево-Посадского </w:t>
            </w:r>
          </w:p>
          <w:p w:rsidR="0055086F" w:rsidRDefault="0055086F" w:rsidP="00550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D94448" w:rsidRPr="00D94448" w:rsidRDefault="0055086F" w:rsidP="00FE56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E1EF2">
              <w:rPr>
                <w:rFonts w:ascii="Times New Roman" w:hAnsi="Times New Roman"/>
                <w:sz w:val="24"/>
                <w:szCs w:val="24"/>
              </w:rPr>
              <w:t>20.07.2021 №112-РЗ</w:t>
            </w:r>
            <w:bookmarkStart w:id="0" w:name="_GoBack"/>
            <w:bookmarkEnd w:id="0"/>
          </w:p>
        </w:tc>
      </w:tr>
    </w:tbl>
    <w:p w:rsidR="008B3843" w:rsidRDefault="00FA1042" w:rsidP="00856616">
      <w:pPr>
        <w:pStyle w:val="a3"/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 w:rsidRPr="00B647F4">
        <w:rPr>
          <w:rFonts w:ascii="Times New Roman" w:hAnsi="Times New Roman"/>
          <w:sz w:val="24"/>
          <w:szCs w:val="24"/>
        </w:rPr>
        <w:t xml:space="preserve">              </w:t>
      </w:r>
    </w:p>
    <w:p w:rsidR="008B3843" w:rsidRDefault="008B3843" w:rsidP="00856616">
      <w:pPr>
        <w:pStyle w:val="a3"/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</w:p>
    <w:p w:rsidR="00FA1042" w:rsidRDefault="00FA1042" w:rsidP="00856616">
      <w:pPr>
        <w:spacing w:after="0"/>
      </w:pPr>
    </w:p>
    <w:p w:rsidR="00763F45" w:rsidRPr="00082DAF" w:rsidRDefault="00763F45" w:rsidP="00856616">
      <w:pPr>
        <w:spacing w:after="0"/>
        <w:rPr>
          <w:sz w:val="24"/>
          <w:szCs w:val="24"/>
        </w:rPr>
      </w:pPr>
    </w:p>
    <w:p w:rsidR="00FA1042" w:rsidRPr="00082DAF" w:rsidRDefault="00FA1042" w:rsidP="00E8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DAF">
        <w:rPr>
          <w:rFonts w:ascii="Times New Roman" w:hAnsi="Times New Roman" w:cs="Times New Roman"/>
          <w:sz w:val="24"/>
          <w:szCs w:val="24"/>
        </w:rPr>
        <w:t>РЕЕСТР</w:t>
      </w:r>
    </w:p>
    <w:p w:rsidR="00FA1042" w:rsidRPr="00082DAF" w:rsidRDefault="00FA1042" w:rsidP="00E8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DAF">
        <w:rPr>
          <w:rFonts w:ascii="Times New Roman" w:hAnsi="Times New Roman" w:cs="Times New Roman"/>
          <w:sz w:val="24"/>
          <w:szCs w:val="24"/>
        </w:rPr>
        <w:t xml:space="preserve">источников наружного противопожарного водоснабжения, расположенных </w:t>
      </w:r>
    </w:p>
    <w:p w:rsidR="00FA1042" w:rsidRPr="00082DAF" w:rsidRDefault="00FA1042" w:rsidP="00E8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DAF">
        <w:rPr>
          <w:rFonts w:ascii="Times New Roman" w:hAnsi="Times New Roman" w:cs="Times New Roman"/>
          <w:sz w:val="24"/>
          <w:szCs w:val="24"/>
        </w:rPr>
        <w:t>на территории Сергиево-Посадского городского округа</w:t>
      </w:r>
    </w:p>
    <w:p w:rsidR="00FA1042" w:rsidRDefault="00FA1042" w:rsidP="00856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608" w:rsidRDefault="00E80608" w:rsidP="00856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DDA" w:rsidRDefault="00245F6E" w:rsidP="00132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224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2DDA" w:rsidRPr="00132DDA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13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DDA" w:rsidRPr="00132DDA">
        <w:rPr>
          <w:rFonts w:ascii="Times New Roman" w:eastAsia="Times New Roman" w:hAnsi="Times New Roman" w:cs="Times New Roman"/>
          <w:sz w:val="24"/>
          <w:szCs w:val="24"/>
        </w:rPr>
        <w:t xml:space="preserve">пожарных водоемов, расположенных на территории Сергиево-Посадского городского округа </w:t>
      </w:r>
      <w:r w:rsidR="00132DDA" w:rsidRPr="00132DD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B4830" w:rsidRPr="00DB4830" w:rsidRDefault="00DB4830" w:rsidP="00132DD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126"/>
        <w:gridCol w:w="1276"/>
        <w:gridCol w:w="1843"/>
        <w:gridCol w:w="1275"/>
        <w:gridCol w:w="1701"/>
        <w:gridCol w:w="3402"/>
      </w:tblGrid>
      <w:tr w:rsidR="00132DDA" w:rsidTr="00E34F71">
        <w:tc>
          <w:tcPr>
            <w:tcW w:w="426" w:type="dxa"/>
            <w:vAlign w:val="center"/>
          </w:tcPr>
          <w:p w:rsidR="00132DDA" w:rsidRDefault="00132DDA" w:rsidP="00CD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AF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32DDA" w:rsidRPr="008F7AFE" w:rsidRDefault="00132DDA" w:rsidP="00CD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AF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260" w:type="dxa"/>
            <w:vAlign w:val="center"/>
          </w:tcPr>
          <w:p w:rsidR="00132DDA" w:rsidRPr="008F7AFE" w:rsidRDefault="00132DDA" w:rsidP="00CD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AFE">
              <w:rPr>
                <w:rFonts w:ascii="Times New Roman" w:hAnsi="Times New Roman" w:cs="Times New Roman"/>
                <w:sz w:val="16"/>
                <w:szCs w:val="16"/>
              </w:rPr>
              <w:t>Место расположения источника наружного противопожарного водоснабжения</w:t>
            </w:r>
          </w:p>
        </w:tc>
        <w:tc>
          <w:tcPr>
            <w:tcW w:w="2126" w:type="dxa"/>
            <w:vAlign w:val="center"/>
          </w:tcPr>
          <w:p w:rsidR="00132DDA" w:rsidRPr="008F7AFE" w:rsidRDefault="00132DDA" w:rsidP="00CD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AFE">
              <w:rPr>
                <w:rFonts w:ascii="Times New Roman" w:hAnsi="Times New Roman" w:cs="Times New Roman"/>
                <w:sz w:val="16"/>
                <w:szCs w:val="16"/>
              </w:rPr>
              <w:t>Местонахождение</w:t>
            </w:r>
          </w:p>
        </w:tc>
        <w:tc>
          <w:tcPr>
            <w:tcW w:w="1276" w:type="dxa"/>
            <w:vAlign w:val="center"/>
          </w:tcPr>
          <w:p w:rsidR="00132DDA" w:rsidRPr="008F7AFE" w:rsidRDefault="00132DDA" w:rsidP="00CD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AFE">
              <w:rPr>
                <w:rFonts w:ascii="Times New Roman" w:hAnsi="Times New Roman" w:cs="Times New Roman"/>
                <w:sz w:val="16"/>
                <w:szCs w:val="16"/>
              </w:rPr>
              <w:t>Наличие подъездных путей к водоему</w:t>
            </w:r>
          </w:p>
        </w:tc>
        <w:tc>
          <w:tcPr>
            <w:tcW w:w="1843" w:type="dxa"/>
            <w:vAlign w:val="center"/>
          </w:tcPr>
          <w:p w:rsidR="00132DDA" w:rsidRPr="008F7AFE" w:rsidRDefault="00132DDA" w:rsidP="00CD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AFE">
              <w:rPr>
                <w:rFonts w:ascii="Times New Roman" w:hAnsi="Times New Roman" w:cs="Times New Roman"/>
                <w:sz w:val="16"/>
                <w:szCs w:val="16"/>
              </w:rPr>
              <w:t>Наличие площадок для установки пожарных автомобилей</w:t>
            </w:r>
          </w:p>
        </w:tc>
        <w:tc>
          <w:tcPr>
            <w:tcW w:w="1275" w:type="dxa"/>
            <w:vAlign w:val="center"/>
          </w:tcPr>
          <w:p w:rsidR="00132DDA" w:rsidRPr="008F7AFE" w:rsidRDefault="00132DDA" w:rsidP="00CD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AFE">
              <w:rPr>
                <w:rFonts w:ascii="Times New Roman" w:hAnsi="Times New Roman" w:cs="Times New Roman"/>
                <w:sz w:val="16"/>
                <w:szCs w:val="16"/>
              </w:rPr>
              <w:t>Год строительства площадки и очистки пруда</w:t>
            </w:r>
          </w:p>
        </w:tc>
        <w:tc>
          <w:tcPr>
            <w:tcW w:w="1701" w:type="dxa"/>
            <w:vAlign w:val="center"/>
          </w:tcPr>
          <w:p w:rsidR="00132DDA" w:rsidRPr="008F7AFE" w:rsidRDefault="00132DDA" w:rsidP="00CD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AFE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жителей, по данным Всероссийской переписи населения  2010 года</w:t>
            </w:r>
          </w:p>
        </w:tc>
        <w:tc>
          <w:tcPr>
            <w:tcW w:w="3402" w:type="dxa"/>
            <w:vAlign w:val="center"/>
          </w:tcPr>
          <w:p w:rsidR="00132DDA" w:rsidRPr="008F7AFE" w:rsidRDefault="000502CA" w:rsidP="00CD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132DDA" w:rsidRPr="008F7AFE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132DDA" w:rsidRPr="00696055" w:rsidTr="00E34F71">
        <w:tc>
          <w:tcPr>
            <w:tcW w:w="426" w:type="dxa"/>
            <w:vAlign w:val="center"/>
          </w:tcPr>
          <w:p w:rsidR="00132DDA" w:rsidRPr="00696055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132DDA" w:rsidRPr="00696055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п. Афанасовский, пруд расположенный на территории профилактория «Звезда»</w:t>
            </w:r>
          </w:p>
        </w:tc>
        <w:tc>
          <w:tcPr>
            <w:tcW w:w="2126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56.282424, 38.156388</w:t>
            </w:r>
          </w:p>
        </w:tc>
        <w:tc>
          <w:tcPr>
            <w:tcW w:w="1276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701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RPr="00696055" w:rsidTr="00E34F71">
        <w:tc>
          <w:tcPr>
            <w:tcW w:w="426" w:type="dxa"/>
            <w:vAlign w:val="center"/>
          </w:tcPr>
          <w:p w:rsidR="00132DDA" w:rsidRPr="00696055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132DDA" w:rsidRPr="00696055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Пруд в д. Барканово</w:t>
            </w:r>
          </w:p>
        </w:tc>
        <w:tc>
          <w:tcPr>
            <w:tcW w:w="2126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56.324665, 38.028249</w:t>
            </w:r>
          </w:p>
        </w:tc>
        <w:tc>
          <w:tcPr>
            <w:tcW w:w="1276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RPr="00696055" w:rsidTr="00E34F71">
        <w:tc>
          <w:tcPr>
            <w:tcW w:w="426" w:type="dxa"/>
            <w:vAlign w:val="center"/>
          </w:tcPr>
          <w:p w:rsidR="00132DDA" w:rsidRPr="00696055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132DDA" w:rsidRPr="00696055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Пруд в д. Бубяково</w:t>
            </w:r>
          </w:p>
        </w:tc>
        <w:tc>
          <w:tcPr>
            <w:tcW w:w="2126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56.347752, 38.076078</w:t>
            </w:r>
          </w:p>
        </w:tc>
        <w:tc>
          <w:tcPr>
            <w:tcW w:w="1276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701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402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RPr="00696055" w:rsidTr="00E34F71">
        <w:tc>
          <w:tcPr>
            <w:tcW w:w="426" w:type="dxa"/>
            <w:vAlign w:val="center"/>
          </w:tcPr>
          <w:p w:rsidR="00132DDA" w:rsidRPr="00696055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:rsidR="00132DDA" w:rsidRPr="00696055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Пруд в д. Васильково</w:t>
            </w:r>
          </w:p>
        </w:tc>
        <w:tc>
          <w:tcPr>
            <w:tcW w:w="2126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56.379538, 38.084358</w:t>
            </w:r>
          </w:p>
        </w:tc>
        <w:tc>
          <w:tcPr>
            <w:tcW w:w="1276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701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RPr="00696055" w:rsidTr="00E34F71">
        <w:tc>
          <w:tcPr>
            <w:tcW w:w="426" w:type="dxa"/>
            <w:vAlign w:val="center"/>
          </w:tcPr>
          <w:p w:rsidR="00132DDA" w:rsidRPr="00696055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132DDA" w:rsidRPr="00696055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Пруд в д. Воронцово</w:t>
            </w:r>
          </w:p>
        </w:tc>
        <w:tc>
          <w:tcPr>
            <w:tcW w:w="2126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56.338216, 38.044842</w:t>
            </w:r>
          </w:p>
        </w:tc>
        <w:tc>
          <w:tcPr>
            <w:tcW w:w="1276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2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RPr="00696055" w:rsidTr="00E34F71">
        <w:tc>
          <w:tcPr>
            <w:tcW w:w="426" w:type="dxa"/>
            <w:vAlign w:val="center"/>
          </w:tcPr>
          <w:p w:rsidR="00132DDA" w:rsidRPr="00696055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:rsidR="00132DDA" w:rsidRPr="00696055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Пруд в д. Высоково</w:t>
            </w:r>
          </w:p>
        </w:tc>
        <w:tc>
          <w:tcPr>
            <w:tcW w:w="2126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56.259496, 38.147141</w:t>
            </w:r>
          </w:p>
        </w:tc>
        <w:tc>
          <w:tcPr>
            <w:tcW w:w="1276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701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02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RPr="00696055" w:rsidTr="00E34F71">
        <w:tc>
          <w:tcPr>
            <w:tcW w:w="426" w:type="dxa"/>
            <w:vAlign w:val="center"/>
          </w:tcPr>
          <w:p w:rsidR="00132DDA" w:rsidRPr="00696055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 w:rsidR="00132DDA" w:rsidRPr="00696055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Пруд в д. Высоково</w:t>
            </w:r>
          </w:p>
        </w:tc>
        <w:tc>
          <w:tcPr>
            <w:tcW w:w="2126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56.258717, 38.148796</w:t>
            </w:r>
          </w:p>
        </w:tc>
        <w:tc>
          <w:tcPr>
            <w:tcW w:w="1276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01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RPr="00696055" w:rsidTr="00E34F71">
        <w:tc>
          <w:tcPr>
            <w:tcW w:w="426" w:type="dxa"/>
            <w:vAlign w:val="center"/>
          </w:tcPr>
          <w:p w:rsidR="00132DDA" w:rsidRPr="00696055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:rsidR="00132DDA" w:rsidRPr="00696055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Пруд в д. Гольково</w:t>
            </w:r>
          </w:p>
        </w:tc>
        <w:tc>
          <w:tcPr>
            <w:tcW w:w="2126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56.324216, 38.046059</w:t>
            </w:r>
          </w:p>
        </w:tc>
        <w:tc>
          <w:tcPr>
            <w:tcW w:w="1276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RPr="00696055" w:rsidTr="00E34F71">
        <w:tc>
          <w:tcPr>
            <w:tcW w:w="426" w:type="dxa"/>
            <w:vAlign w:val="center"/>
          </w:tcPr>
          <w:p w:rsidR="00132DDA" w:rsidRPr="00696055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:rsidR="00132DDA" w:rsidRPr="00696055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Пруд в с. Деулино (у храма)</w:t>
            </w:r>
          </w:p>
        </w:tc>
        <w:tc>
          <w:tcPr>
            <w:tcW w:w="2126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56.354946, 38.116211</w:t>
            </w:r>
          </w:p>
        </w:tc>
        <w:tc>
          <w:tcPr>
            <w:tcW w:w="1276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01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402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RPr="00696055" w:rsidTr="00E34F71">
        <w:tc>
          <w:tcPr>
            <w:tcW w:w="426" w:type="dxa"/>
            <w:vAlign w:val="center"/>
          </w:tcPr>
          <w:p w:rsidR="00132DDA" w:rsidRPr="00696055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:rsidR="00132DDA" w:rsidRPr="00696055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Пруд в с. Деулино</w:t>
            </w:r>
          </w:p>
        </w:tc>
        <w:tc>
          <w:tcPr>
            <w:tcW w:w="2126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56.351929, 38.119697</w:t>
            </w:r>
          </w:p>
        </w:tc>
        <w:tc>
          <w:tcPr>
            <w:tcW w:w="1276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32DDA" w:rsidRPr="00696055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55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5F7E47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0" w:type="dxa"/>
            <w:vAlign w:val="center"/>
          </w:tcPr>
          <w:p w:rsidR="00132DDA" w:rsidRPr="005F7E47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Пруд в д. Зубачево (расположен при въезде в деревню со стороны «Северного», с правой стороны)</w:t>
            </w:r>
          </w:p>
        </w:tc>
        <w:tc>
          <w:tcPr>
            <w:tcW w:w="2126" w:type="dxa"/>
            <w:vAlign w:val="center"/>
          </w:tcPr>
          <w:p w:rsidR="00132DDA" w:rsidRPr="005F7E47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56.334307, 38.178259</w:t>
            </w:r>
          </w:p>
        </w:tc>
        <w:tc>
          <w:tcPr>
            <w:tcW w:w="1276" w:type="dxa"/>
            <w:vAlign w:val="center"/>
          </w:tcPr>
          <w:p w:rsidR="00132DDA" w:rsidRPr="005F7E47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5F7E47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5F7E47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01" w:type="dxa"/>
            <w:vAlign w:val="center"/>
          </w:tcPr>
          <w:p w:rsidR="00132DDA" w:rsidRPr="005F7E47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402" w:type="dxa"/>
            <w:vAlign w:val="center"/>
          </w:tcPr>
          <w:p w:rsidR="00132DDA" w:rsidRPr="00093B2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2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5F7E47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60" w:type="dxa"/>
            <w:vAlign w:val="center"/>
          </w:tcPr>
          <w:p w:rsidR="00132DDA" w:rsidRPr="005F7E47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Пруд «Широкий» (под горой) в д. Зубачево (расположен между д. 25  д. 26)</w:t>
            </w:r>
          </w:p>
        </w:tc>
        <w:tc>
          <w:tcPr>
            <w:tcW w:w="2126" w:type="dxa"/>
            <w:vAlign w:val="center"/>
          </w:tcPr>
          <w:p w:rsidR="00132DDA" w:rsidRPr="005F7E47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56.338319, 38.186441</w:t>
            </w:r>
          </w:p>
        </w:tc>
        <w:tc>
          <w:tcPr>
            <w:tcW w:w="1276" w:type="dxa"/>
            <w:vAlign w:val="center"/>
          </w:tcPr>
          <w:p w:rsidR="00132DDA" w:rsidRPr="005F7E47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5F7E47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5F7E47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vAlign w:val="center"/>
          </w:tcPr>
          <w:p w:rsidR="00132DDA" w:rsidRPr="005F7E47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32DDA" w:rsidRPr="00093B2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2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5F7E47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3260" w:type="dxa"/>
            <w:vAlign w:val="center"/>
          </w:tcPr>
          <w:p w:rsidR="00132DDA" w:rsidRPr="005F7E47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Пруд в д. Ивашково (расположен в центре деревни)</w:t>
            </w:r>
          </w:p>
        </w:tc>
        <w:tc>
          <w:tcPr>
            <w:tcW w:w="2126" w:type="dxa"/>
            <w:vAlign w:val="center"/>
          </w:tcPr>
          <w:p w:rsidR="00132DDA" w:rsidRPr="005F7E47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56.390105, 38.062243</w:t>
            </w:r>
          </w:p>
        </w:tc>
        <w:tc>
          <w:tcPr>
            <w:tcW w:w="1276" w:type="dxa"/>
            <w:vAlign w:val="center"/>
          </w:tcPr>
          <w:p w:rsidR="00132DDA" w:rsidRPr="005F7E47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5F7E47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5F7E47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vAlign w:val="center"/>
          </w:tcPr>
          <w:p w:rsidR="00132DDA" w:rsidRPr="005F7E47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02" w:type="dxa"/>
            <w:vAlign w:val="center"/>
          </w:tcPr>
          <w:p w:rsidR="00132DDA" w:rsidRPr="00093B2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2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5F7E47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60" w:type="dxa"/>
            <w:vAlign w:val="center"/>
          </w:tcPr>
          <w:p w:rsidR="00132DDA" w:rsidRPr="005F7E47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Пруд в д. Маньково</w:t>
            </w:r>
          </w:p>
        </w:tc>
        <w:tc>
          <w:tcPr>
            <w:tcW w:w="2126" w:type="dxa"/>
            <w:vAlign w:val="center"/>
          </w:tcPr>
          <w:p w:rsidR="00132DDA" w:rsidRPr="005F7E47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56.372789, 38.108272</w:t>
            </w:r>
          </w:p>
        </w:tc>
        <w:tc>
          <w:tcPr>
            <w:tcW w:w="1276" w:type="dxa"/>
            <w:vAlign w:val="center"/>
          </w:tcPr>
          <w:p w:rsidR="00132DDA" w:rsidRPr="005F7E47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5F7E47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5F7E47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vAlign w:val="center"/>
          </w:tcPr>
          <w:p w:rsidR="00132DDA" w:rsidRPr="005F7E47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E4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02" w:type="dxa"/>
            <w:vAlign w:val="center"/>
          </w:tcPr>
          <w:p w:rsidR="00132DDA" w:rsidRPr="00093B2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2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A4091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60" w:type="dxa"/>
            <w:vAlign w:val="center"/>
          </w:tcPr>
          <w:p w:rsidR="00132DDA" w:rsidRPr="003A4091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Пруд в д. Напольское</w:t>
            </w:r>
          </w:p>
        </w:tc>
        <w:tc>
          <w:tcPr>
            <w:tcW w:w="2126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56.406592, 38.023807</w:t>
            </w:r>
          </w:p>
        </w:tc>
        <w:tc>
          <w:tcPr>
            <w:tcW w:w="1276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01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402" w:type="dxa"/>
            <w:vAlign w:val="center"/>
          </w:tcPr>
          <w:p w:rsidR="00132DDA" w:rsidRPr="00093B2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2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A4091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60" w:type="dxa"/>
            <w:vAlign w:val="center"/>
          </w:tcPr>
          <w:p w:rsidR="00132DDA" w:rsidRPr="003A4091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 xml:space="preserve">Пруд в д. Наугольное </w:t>
            </w:r>
          </w:p>
        </w:tc>
        <w:tc>
          <w:tcPr>
            <w:tcW w:w="2126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56.360362, 38.184600</w:t>
            </w:r>
          </w:p>
        </w:tc>
        <w:tc>
          <w:tcPr>
            <w:tcW w:w="1276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701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3402" w:type="dxa"/>
            <w:vAlign w:val="center"/>
          </w:tcPr>
          <w:p w:rsidR="00132DDA" w:rsidRPr="00093B2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2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A4091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60" w:type="dxa"/>
            <w:vAlign w:val="center"/>
          </w:tcPr>
          <w:p w:rsidR="00132DDA" w:rsidRPr="003A4091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Пруд в  д. Топорково</w:t>
            </w:r>
          </w:p>
        </w:tc>
        <w:tc>
          <w:tcPr>
            <w:tcW w:w="2126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56.351119, 38.218713</w:t>
            </w:r>
          </w:p>
        </w:tc>
        <w:tc>
          <w:tcPr>
            <w:tcW w:w="1276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3402" w:type="dxa"/>
            <w:vAlign w:val="center"/>
          </w:tcPr>
          <w:p w:rsidR="00132DDA" w:rsidRPr="00093B2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2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A4091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60" w:type="dxa"/>
            <w:vAlign w:val="center"/>
          </w:tcPr>
          <w:p w:rsidR="00132DDA" w:rsidRPr="003A4091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Пруд в д. Фролово</w:t>
            </w:r>
          </w:p>
        </w:tc>
        <w:tc>
          <w:tcPr>
            <w:tcW w:w="2126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56.376846, 38.014369</w:t>
            </w:r>
          </w:p>
        </w:tc>
        <w:tc>
          <w:tcPr>
            <w:tcW w:w="1276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701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132DDA" w:rsidRPr="00093B2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2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A4091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60" w:type="dxa"/>
            <w:vAlign w:val="center"/>
          </w:tcPr>
          <w:p w:rsidR="00132DDA" w:rsidRPr="003A4091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Пруд в д. Хомяково (на въезде в деревню)</w:t>
            </w:r>
          </w:p>
        </w:tc>
        <w:tc>
          <w:tcPr>
            <w:tcW w:w="2126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56.411940, 37.994612</w:t>
            </w:r>
          </w:p>
        </w:tc>
        <w:tc>
          <w:tcPr>
            <w:tcW w:w="1276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701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402" w:type="dxa"/>
            <w:vAlign w:val="center"/>
          </w:tcPr>
          <w:p w:rsidR="00132DDA" w:rsidRPr="00093B2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2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A4091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60" w:type="dxa"/>
            <w:vAlign w:val="center"/>
          </w:tcPr>
          <w:p w:rsidR="00132DDA" w:rsidRPr="003A4091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Пруд в д. Хомяково (в конце деревни)</w:t>
            </w:r>
          </w:p>
        </w:tc>
        <w:tc>
          <w:tcPr>
            <w:tcW w:w="2126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56.417639, 37.993867</w:t>
            </w:r>
          </w:p>
        </w:tc>
        <w:tc>
          <w:tcPr>
            <w:tcW w:w="1276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09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01" w:type="dxa"/>
            <w:vAlign w:val="center"/>
          </w:tcPr>
          <w:p w:rsidR="00132DDA" w:rsidRPr="003A4091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32DDA" w:rsidRPr="00093B2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2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Чарково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56.269193, 38.162019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132DDA" w:rsidRPr="00093B2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2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п. Лесхоз (Базистный питомник)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56.346409, 38.165364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1194</w:t>
            </w:r>
          </w:p>
        </w:tc>
        <w:tc>
          <w:tcPr>
            <w:tcW w:w="3402" w:type="dxa"/>
            <w:vAlign w:val="center"/>
          </w:tcPr>
          <w:p w:rsidR="00132DDA" w:rsidRPr="00093B2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2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мкр. Семхоз (расположен на ул. Вокзальная 48)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56.291587, 38.076378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готов. наличие гидрантов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мкр. Семхоз (расположен на ул. Пушкина, д.8)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56.285739, 38.080924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готов. наличие гидрантов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мкр. Семхоз (расположен на ул. Грибоедова, д.12)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56.285739, 38.080924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готов. наличие гидрантов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мкр. Семхоз (расположен на ул. 2-я Московская д.8)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56.297096, 38.086717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132DDA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готов. наличие гидрантов</w:t>
            </w:r>
          </w:p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г.п. Сергиев Посад (расположенный на ул.1-ая Каляевская)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56.303398, 38.164679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готов. наличие гидрантов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г. Сергиев Посад, пр-т Красной Армии, 251 А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56.303398, 38.164679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готов. наличие гидрантов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Пруд, г. Сергиев Посад, ул. Сорокина, 77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56.304909, 38.116054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готов. наличие гидрантов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с. Березняки , д. 31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56.339456, 38.245660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2450</w:t>
            </w:r>
          </w:p>
        </w:tc>
        <w:tc>
          <w:tcPr>
            <w:tcW w:w="3402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с. Сватково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56.389699/38.228232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1853</w:t>
            </w:r>
          </w:p>
        </w:tc>
        <w:tc>
          <w:tcPr>
            <w:tcW w:w="3402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с. Федоровское (ТО Богородское)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56.505433, 38.209432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402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с. Воздвиженское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56.198176, 38.059818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402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с. Лешково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56.204121, 38.070278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402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с. Титовское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56.500530, 38.254138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с. Борисово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56.499994, 38.235245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с. Выпуково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56.479458, 38.201920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02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Сметьево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56.482931, 38.228333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Шубино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56.461417, 38.120939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Жерлово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56.478478, 38.230620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р.п. Богородское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56.494430, 38.177089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9108</w:t>
            </w:r>
          </w:p>
        </w:tc>
        <w:tc>
          <w:tcPr>
            <w:tcW w:w="3402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с. Муханово ул. Ленинская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56.513501, 38.332319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3402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Григорово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56.462882, 38.185466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02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Геронтьево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56.478831, 38.238965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2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Рогачево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56.415601, 38.253860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е 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с. Абрамцево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56.227503, 37.971277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 xml:space="preserve">Не готов. План по обустройству 2021 год 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Ахтырка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56.256703, 37.931076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 xml:space="preserve">Не готов. План по обустройству 2021 год 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Золотилово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56.277865, 37.981279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402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Морозово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56.249617, 38.047748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 xml:space="preserve">Не готов. План по обустройству 2022 год 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Новоподушкино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56.268413, 38.009561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402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Репихово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56.220228, 37.995540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е 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п. Репихово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56.218160, 37.987674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3402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Шапилово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56.294768, 37.983056</w:t>
            </w:r>
          </w:p>
        </w:tc>
        <w:tc>
          <w:tcPr>
            <w:tcW w:w="1276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 xml:space="preserve">Не готов. План по обустройству 2022 год 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Путятино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56.337189, 38.346643</w:t>
            </w:r>
          </w:p>
        </w:tc>
        <w:tc>
          <w:tcPr>
            <w:tcW w:w="1276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402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Каменки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56.436794, 37.893154</w:t>
            </w:r>
          </w:p>
        </w:tc>
        <w:tc>
          <w:tcPr>
            <w:tcW w:w="1276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402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Лазарево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56.340371, 37.951382</w:t>
            </w:r>
          </w:p>
        </w:tc>
        <w:tc>
          <w:tcPr>
            <w:tcW w:w="1276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 xml:space="preserve">Не готов. План по обустройству 2022 год 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с. Озерецкое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56.309388, 37.831709</w:t>
            </w:r>
          </w:p>
        </w:tc>
        <w:tc>
          <w:tcPr>
            <w:tcW w:w="1276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402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Абрамово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56.309388, 37.831709</w:t>
            </w:r>
          </w:p>
        </w:tc>
        <w:tc>
          <w:tcPr>
            <w:tcW w:w="1276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 xml:space="preserve">Не готов. План по обустройству 2022 год 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Бревново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56.225520, 38.227239</w:t>
            </w:r>
          </w:p>
        </w:tc>
        <w:tc>
          <w:tcPr>
            <w:tcW w:w="1276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 xml:space="preserve">Не готов. План по обустройству 2022 год 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с. Воздвиженское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56.198229, 38.059737</w:t>
            </w:r>
          </w:p>
        </w:tc>
        <w:tc>
          <w:tcPr>
            <w:tcW w:w="1276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402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п. Заречный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56.198229, 38.059737</w:t>
            </w:r>
          </w:p>
        </w:tc>
        <w:tc>
          <w:tcPr>
            <w:tcW w:w="1276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3402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Зубцово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56.199868, 38.147976</w:t>
            </w:r>
          </w:p>
        </w:tc>
        <w:tc>
          <w:tcPr>
            <w:tcW w:w="1276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3402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Шарапово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56.253231, 38.251649</w:t>
            </w:r>
          </w:p>
        </w:tc>
        <w:tc>
          <w:tcPr>
            <w:tcW w:w="1276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778</w:t>
            </w: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 xml:space="preserve">Не готов. План по обустройству 2022 год 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Веригино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56.711568, 38.122972</w:t>
            </w:r>
          </w:p>
        </w:tc>
        <w:tc>
          <w:tcPr>
            <w:tcW w:w="1276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 xml:space="preserve">Не готов. План по обустройству 2022 год 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с. Заболотье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56.672136, 38.098327</w:t>
            </w:r>
          </w:p>
        </w:tc>
        <w:tc>
          <w:tcPr>
            <w:tcW w:w="1276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 xml:space="preserve">Не готов. План по обустройству 2022 год 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Трехселище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56.548559, 38.185636</w:t>
            </w:r>
          </w:p>
        </w:tc>
        <w:tc>
          <w:tcPr>
            <w:tcW w:w="1276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 xml:space="preserve">Не готов. План по обустройству 2022 год 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п. Башенка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56.444632, 37.917718</w:t>
            </w:r>
          </w:p>
        </w:tc>
        <w:tc>
          <w:tcPr>
            <w:tcW w:w="1276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 xml:space="preserve">Не готов. План по обустройству 2021 год 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с. Закубежье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56.649371, 37.978347</w:t>
            </w:r>
          </w:p>
        </w:tc>
        <w:tc>
          <w:tcPr>
            <w:tcW w:w="1276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 xml:space="preserve">Не готов. План по обустройству 2022 год 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Кузьмино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56.594290, 37.920849</w:t>
            </w:r>
          </w:p>
        </w:tc>
        <w:tc>
          <w:tcPr>
            <w:tcW w:w="1276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756</w:t>
            </w: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 xml:space="preserve">Не готов. План по обустройству 2022 год 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Марьино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56.500643, 37.842146</w:t>
            </w:r>
          </w:p>
        </w:tc>
        <w:tc>
          <w:tcPr>
            <w:tcW w:w="1276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764</w:t>
            </w: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не готов. наличие гидрантов</w:t>
            </w:r>
          </w:p>
        </w:tc>
      </w:tr>
      <w:tr w:rsidR="00132DDA" w:rsidTr="00E34F71">
        <w:tc>
          <w:tcPr>
            <w:tcW w:w="426" w:type="dxa"/>
            <w:vAlign w:val="center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260" w:type="dxa"/>
            <w:vAlign w:val="center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д. Сырнево</w:t>
            </w:r>
          </w:p>
        </w:tc>
        <w:tc>
          <w:tcPr>
            <w:tcW w:w="212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56.500643, 37.842146</w:t>
            </w:r>
          </w:p>
        </w:tc>
        <w:tc>
          <w:tcPr>
            <w:tcW w:w="1276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 xml:space="preserve">Не готов. План по обустройству 2021 год </w:t>
            </w:r>
          </w:p>
        </w:tc>
      </w:tr>
      <w:tr w:rsidR="00132DDA" w:rsidTr="00E34F71">
        <w:tc>
          <w:tcPr>
            <w:tcW w:w="426" w:type="dxa"/>
            <w:vAlign w:val="bottom"/>
          </w:tcPr>
          <w:p w:rsidR="00132DDA" w:rsidRPr="00381A63" w:rsidRDefault="00132DDA" w:rsidP="00CD55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260" w:type="dxa"/>
          </w:tcPr>
          <w:p w:rsidR="00132DDA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 xml:space="preserve"> г. Краснозаводск, </w:t>
            </w:r>
          </w:p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ул. Чкалова, д. 3</w:t>
            </w:r>
          </w:p>
        </w:tc>
        <w:tc>
          <w:tcPr>
            <w:tcW w:w="2126" w:type="dxa"/>
            <w:vAlign w:val="bottom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56.420411; 38.274974</w:t>
            </w:r>
          </w:p>
        </w:tc>
        <w:tc>
          <w:tcPr>
            <w:tcW w:w="1276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bottom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32DDA" w:rsidRDefault="00132DDA" w:rsidP="00CD55D9">
            <w:pPr>
              <w:jc w:val="center"/>
            </w:pPr>
            <w:r w:rsidRPr="006444D8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bottom"/>
          </w:tcPr>
          <w:p w:rsidR="00132DDA" w:rsidRPr="00381A63" w:rsidRDefault="00132DDA" w:rsidP="00A854E9">
            <w:pPr>
              <w:spacing w:after="2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260" w:type="dxa"/>
          </w:tcPr>
          <w:p w:rsidR="00132DDA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 xml:space="preserve"> г. Краснозаводск,</w:t>
            </w:r>
          </w:p>
          <w:p w:rsidR="00132DDA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 xml:space="preserve"> ул. Чехова, д. 41</w:t>
            </w:r>
          </w:p>
          <w:p w:rsidR="009214EA" w:rsidRPr="00381A63" w:rsidRDefault="009214E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56.434744; 38.268010</w:t>
            </w:r>
          </w:p>
        </w:tc>
        <w:tc>
          <w:tcPr>
            <w:tcW w:w="1276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bottom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32DDA" w:rsidRDefault="00132DDA" w:rsidP="00CD55D9">
            <w:pPr>
              <w:jc w:val="center"/>
            </w:pPr>
            <w:r w:rsidRPr="006444D8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bottom"/>
          </w:tcPr>
          <w:p w:rsidR="00132DDA" w:rsidRPr="00381A63" w:rsidRDefault="00132DDA" w:rsidP="00A854E9">
            <w:pPr>
              <w:spacing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260" w:type="dxa"/>
            <w:vAlign w:val="bottom"/>
          </w:tcPr>
          <w:p w:rsidR="00132DDA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Краснозаводск, </w:t>
            </w:r>
          </w:p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ул. Трудовая, д. 12</w:t>
            </w:r>
          </w:p>
        </w:tc>
        <w:tc>
          <w:tcPr>
            <w:tcW w:w="2126" w:type="dxa"/>
            <w:vAlign w:val="bottom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56.420453, 38.280832</w:t>
            </w:r>
          </w:p>
        </w:tc>
        <w:tc>
          <w:tcPr>
            <w:tcW w:w="1276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2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bottom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32DDA" w:rsidRPr="00CE1D24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32DDA" w:rsidRDefault="00132DDA" w:rsidP="00CD55D9">
            <w:pPr>
              <w:jc w:val="center"/>
            </w:pPr>
            <w:r w:rsidRPr="006444D8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bottom"/>
          </w:tcPr>
          <w:p w:rsidR="00132DDA" w:rsidRPr="00381A63" w:rsidRDefault="00132DDA" w:rsidP="00A854E9">
            <w:pPr>
              <w:spacing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260" w:type="dxa"/>
            <w:vAlign w:val="bottom"/>
          </w:tcPr>
          <w:p w:rsidR="00132DDA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г. Краснозаводск,</w:t>
            </w:r>
          </w:p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 xml:space="preserve"> ул. Комсомольская, д. 40</w:t>
            </w:r>
          </w:p>
        </w:tc>
        <w:tc>
          <w:tcPr>
            <w:tcW w:w="2126" w:type="dxa"/>
            <w:vAlign w:val="bottom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56.417801; 38.281461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bottom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32DDA" w:rsidRDefault="00132DDA" w:rsidP="00CD55D9">
            <w:pPr>
              <w:jc w:val="center"/>
            </w:pPr>
            <w:r w:rsidRPr="006444D8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bottom"/>
          </w:tcPr>
          <w:p w:rsidR="00132DDA" w:rsidRPr="00381A63" w:rsidRDefault="00132DDA" w:rsidP="00A854E9">
            <w:pPr>
              <w:spacing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260" w:type="dxa"/>
            <w:vAlign w:val="bottom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г. Краснозаводск, ул. Комсомольская, д. 15</w:t>
            </w:r>
          </w:p>
        </w:tc>
        <w:tc>
          <w:tcPr>
            <w:tcW w:w="2126" w:type="dxa"/>
            <w:vAlign w:val="bottom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56.421192; 38.278825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bottom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32DDA" w:rsidRDefault="00132DDA" w:rsidP="00CD55D9">
            <w:pPr>
              <w:jc w:val="center"/>
            </w:pPr>
            <w:r w:rsidRPr="006444D8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bottom"/>
          </w:tcPr>
          <w:p w:rsidR="00132DDA" w:rsidRPr="00381A63" w:rsidRDefault="00132DDA" w:rsidP="00A854E9">
            <w:pPr>
              <w:spacing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260" w:type="dxa"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7"/>
            </w:tblGrid>
            <w:tr w:rsidR="00132DDA" w:rsidRPr="00BD6C6C" w:rsidTr="00CD55D9">
              <w:trPr>
                <w:trHeight w:val="315"/>
                <w:tblCellSpacing w:w="0" w:type="dxa"/>
              </w:trPr>
              <w:tc>
                <w:tcPr>
                  <w:tcW w:w="3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2DDA" w:rsidRPr="00BD6C6C" w:rsidRDefault="00132DDA" w:rsidP="00CD55D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6C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 Краснозаводск, ул. Трудовая, д. 25</w:t>
                  </w:r>
                </w:p>
              </w:tc>
            </w:tr>
          </w:tbl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56.416997; 38.283743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bottom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32DDA" w:rsidRDefault="00132DDA" w:rsidP="00CD55D9">
            <w:pPr>
              <w:jc w:val="center"/>
            </w:pPr>
            <w:r w:rsidRPr="006444D8">
              <w:rPr>
                <w:rFonts w:ascii="Times New Roman" w:hAnsi="Times New Roman" w:cs="Times New Roman"/>
                <w:sz w:val="18"/>
                <w:szCs w:val="18"/>
              </w:rPr>
              <w:t>готов</w:t>
            </w:r>
          </w:p>
        </w:tc>
      </w:tr>
      <w:tr w:rsidR="00132DDA" w:rsidTr="00E34F71">
        <w:tc>
          <w:tcPr>
            <w:tcW w:w="426" w:type="dxa"/>
            <w:vAlign w:val="bottom"/>
          </w:tcPr>
          <w:p w:rsidR="00132DDA" w:rsidRPr="00381A63" w:rsidRDefault="00132DDA" w:rsidP="00A854E9">
            <w:pPr>
              <w:spacing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bottom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Пруд в с. Богородское</w:t>
            </w:r>
          </w:p>
        </w:tc>
        <w:tc>
          <w:tcPr>
            <w:tcW w:w="2126" w:type="dxa"/>
            <w:vAlign w:val="bottom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56.54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4532</w:t>
            </w: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; 37.8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81727</w:t>
            </w:r>
          </w:p>
        </w:tc>
        <w:tc>
          <w:tcPr>
            <w:tcW w:w="1276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Align w:val="bottom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32DDA" w:rsidRPr="00381A63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132DDA" w:rsidRPr="00381A63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A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D531E">
              <w:rPr>
                <w:rFonts w:ascii="Times New Roman" w:hAnsi="Times New Roman" w:cs="Times New Roman"/>
                <w:sz w:val="18"/>
                <w:szCs w:val="18"/>
              </w:rPr>
              <w:t>Не готов. План по обустройству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D531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132DDA" w:rsidTr="00027F2D">
        <w:tc>
          <w:tcPr>
            <w:tcW w:w="426" w:type="dxa"/>
            <w:tcBorders>
              <w:bottom w:val="nil"/>
            </w:tcBorders>
            <w:vAlign w:val="bottom"/>
          </w:tcPr>
          <w:p w:rsidR="00132DDA" w:rsidRPr="000D531E" w:rsidRDefault="00132DDA" w:rsidP="00A854E9">
            <w:pPr>
              <w:spacing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260" w:type="dxa"/>
            <w:tcBorders>
              <w:bottom w:val="nil"/>
            </w:tcBorders>
            <w:vAlign w:val="bottom"/>
          </w:tcPr>
          <w:p w:rsidR="00132DDA" w:rsidRPr="000D531E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31E">
              <w:rPr>
                <w:rFonts w:ascii="Times New Roman" w:hAnsi="Times New Roman" w:cs="Times New Roman"/>
                <w:sz w:val="18"/>
                <w:szCs w:val="18"/>
              </w:rPr>
              <w:t xml:space="preserve"> Пруд в п. Механизаторов 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132DDA" w:rsidRPr="000D531E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31E">
              <w:rPr>
                <w:rFonts w:ascii="Times New Roman" w:hAnsi="Times New Roman" w:cs="Times New Roman"/>
                <w:sz w:val="18"/>
                <w:szCs w:val="18"/>
              </w:rPr>
              <w:t>56.253743; 37.947125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32DDA" w:rsidRPr="000D531E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31E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32DDA" w:rsidRPr="000D531E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31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132DDA" w:rsidRPr="000D531E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31E">
              <w:rPr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132DDA" w:rsidRPr="000D531E" w:rsidRDefault="00132DDA" w:rsidP="00CD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31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132DDA" w:rsidRPr="000D531E" w:rsidRDefault="00132DDA" w:rsidP="00C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31E">
              <w:rPr>
                <w:rFonts w:ascii="Times New Roman" w:hAnsi="Times New Roman" w:cs="Times New Roman"/>
                <w:sz w:val="18"/>
                <w:szCs w:val="18"/>
              </w:rPr>
              <w:t xml:space="preserve">Не готов. План по обустройству 2021 год </w:t>
            </w:r>
          </w:p>
        </w:tc>
      </w:tr>
    </w:tbl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35"/>
        <w:gridCol w:w="1559"/>
        <w:gridCol w:w="1276"/>
        <w:gridCol w:w="1134"/>
        <w:gridCol w:w="1701"/>
        <w:gridCol w:w="2126"/>
        <w:gridCol w:w="1701"/>
      </w:tblGrid>
      <w:tr w:rsidR="00027F2D" w:rsidRPr="00330C2B" w:rsidTr="00CF54D8">
        <w:trPr>
          <w:trHeight w:val="590"/>
        </w:trPr>
        <w:tc>
          <w:tcPr>
            <w:tcW w:w="1530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4D8" w:rsidRDefault="00CF54D8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F2D" w:rsidRDefault="00027F2D" w:rsidP="00CD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Перечень  пожарных гидрантов, расположенных на территории   Сергиево-Посадского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CD47FA" w:rsidRPr="00AB4700" w:rsidRDefault="00CD47F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D2A" w:rsidRPr="00330C2B" w:rsidTr="003762AF">
        <w:trPr>
          <w:trHeight w:val="11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населённого пункта, объекта (организации)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места расположения пожарного гидранта (привязка к местности)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Координаты на карте (широта, долгота)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водопроводной сети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исправности пожарного гидранта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оборудовании пожарного гидранта указателем (оборудован, не оборудован)</w:t>
            </w:r>
          </w:p>
        </w:tc>
      </w:tr>
      <w:tr w:rsidR="00B91D2A" w:rsidRPr="00330C2B" w:rsidTr="003762AF">
        <w:trPr>
          <w:trHeight w:val="12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(тупиковая, кольцевая)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диаметр,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исправен (неисправен)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D2A" w:rsidRPr="00AB4700" w:rsidTr="003762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B470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91D2A" w:rsidRPr="004650A3" w:rsidTr="003762AF">
        <w:trPr>
          <w:trHeight w:val="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асной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56.326576,</w:t>
            </w:r>
          </w:p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38.151979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AA6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4650A3" w:rsidTr="003762AF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4650A3" w:rsidRDefault="00B91D2A" w:rsidP="00CD55D9"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асной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56.323431,</w:t>
            </w:r>
          </w:p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38.145367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AA6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4650A3" w:rsidTr="003762AF">
        <w:trPr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4650A3" w:rsidRDefault="00B91D2A" w:rsidP="00CD55D9"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асной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56.321796,</w:t>
            </w:r>
          </w:p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38.143599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AA6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4650A3" w:rsidTr="003762AF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4650A3" w:rsidRDefault="00B91D2A" w:rsidP="00CD55D9"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асной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56.321032,</w:t>
            </w:r>
          </w:p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38.142172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AA6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650A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1A33CD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Красной Армии, 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56.320731,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38.142033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AA6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1A33CD" w:rsidTr="003762AF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Перекресток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овоугл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чского шоссе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аловый 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56.319517,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38.140261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182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B91D2A" w:rsidRPr="001A33CD" w:rsidTr="003762AF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асной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56.318366,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38.139044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182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1A33CD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асной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56.317778,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38.135391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182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1A33CD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асной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56.317197,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38.134872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182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1A33CD" w:rsidTr="003762A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асной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56.317126,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38.135446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1A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1A33CD" w:rsidTr="003762AF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асной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56.316548,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38.137540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1A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1A33CD" w:rsidTr="003762AF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асной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56.317138,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38.136710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1A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открывается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1A33CD" w:rsidTr="003762AF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асной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56.317399,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38.136608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1A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1A33CD" w:rsidTr="003762AF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асной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56.317399,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38.136608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1A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1A33CD" w:rsidTr="003762AF">
        <w:trPr>
          <w:trHeight w:val="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-й Ударной Армии 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56.313135,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38.133464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1A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1A33CD" w:rsidTr="003762AF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асной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56.314720,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38.135052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1A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1A33CD" w:rsidTr="003762AF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Кооперативная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35б общежитие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56.301691,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38.127975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1A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1A33CD" w:rsidTr="003762AF">
        <w:trPr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Кооперативная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56.302353,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38.126186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1A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1A33CD" w:rsidTr="003762AF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Кооперативная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56.302495,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38.124452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1A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1A33CD" w:rsidTr="003762AF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Поварская наб. 6в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56.301843,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1A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1A33CD" w:rsidTr="003762AF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56.300827,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38.119153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9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1A33CD" w:rsidTr="003762AF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56.299508,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38.119270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9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1A33CD" w:rsidTr="003762A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56.299777,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38.125823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9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1A33CD" w:rsidTr="003762AF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асной </w:t>
            </w:r>
            <w:r w:rsidRPr="00465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56.299683,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38.128801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9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1A33CD" w:rsidTr="003762AF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Хотьковский проезд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56.294805,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38.126317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9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1A33CD" w:rsidTr="003762AF">
        <w:trPr>
          <w:trHeight w:val="4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Хотьковский проезд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дом15 гимназия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56.295544,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38.124598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9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1A33CD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Хотьковский проезд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56.295365,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38.123625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50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1A33CD" w:rsidTr="003762AF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Хотьковский проезд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42А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56.295218,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38.119463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50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1A33CD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Хотьковский проезд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56.295188,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38.118270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50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1A33CD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1A33CD" w:rsidRDefault="00B91D2A" w:rsidP="00CD55D9">
            <w:pPr>
              <w:rPr>
                <w:rFonts w:ascii="Times New Roman" w:hAnsi="Times New Roman" w:cs="Times New Roman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Куликова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56.293469,</w:t>
            </w:r>
          </w:p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38.116910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50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A33C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536E03" w:rsidTr="003762A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536E03" w:rsidRDefault="00B91D2A" w:rsidP="00CD55D9">
            <w:pPr>
              <w:rPr>
                <w:rFonts w:ascii="Times New Roman" w:hAnsi="Times New Roman" w:cs="Times New Roman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Куликова,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56.293199,</w:t>
            </w:r>
          </w:p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38.121096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50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правильное расположение гидранта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536E03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536E03" w:rsidRDefault="00B91D2A" w:rsidP="00CD55D9">
            <w:pPr>
              <w:rPr>
                <w:rFonts w:ascii="Times New Roman" w:hAnsi="Times New Roman" w:cs="Times New Roman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56.293618,</w:t>
            </w:r>
          </w:p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50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536E03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536E03" w:rsidRDefault="00B91D2A" w:rsidP="00CD55D9">
            <w:pPr>
              <w:rPr>
                <w:rFonts w:ascii="Times New Roman" w:hAnsi="Times New Roman" w:cs="Times New Roman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Клементьевская, 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56.294097,</w:t>
            </w:r>
          </w:p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38.123711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50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536E03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536E03" w:rsidRDefault="00B91D2A" w:rsidP="00CD55D9"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Куликова,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56.292875,</w:t>
            </w:r>
          </w:p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38.125485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50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36E0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4C2123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4C2123" w:rsidRDefault="00B91D2A" w:rsidP="00CD55D9">
            <w:pPr>
              <w:rPr>
                <w:rFonts w:ascii="Times New Roman" w:hAnsi="Times New Roman" w:cs="Times New Roman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Толстого, 1б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56.292385,</w:t>
            </w:r>
          </w:p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38.125783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80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4C2123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4C2123" w:rsidRDefault="00B91D2A" w:rsidP="00CD55D9">
            <w:pPr>
              <w:rPr>
                <w:rFonts w:ascii="Times New Roman" w:hAnsi="Times New Roman" w:cs="Times New Roman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Толстого, 3б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56.291574,</w:t>
            </w:r>
          </w:p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38.124340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80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4C2123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4C2123" w:rsidRDefault="00B91D2A" w:rsidP="00CD55D9">
            <w:pPr>
              <w:rPr>
                <w:rFonts w:ascii="Times New Roman" w:hAnsi="Times New Roman" w:cs="Times New Roman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Толстого 3б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56.291303,</w:t>
            </w:r>
          </w:p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38.124117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80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4C2123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4C2123" w:rsidRDefault="00B91D2A" w:rsidP="00CD55D9">
            <w:pPr>
              <w:rPr>
                <w:rFonts w:ascii="Times New Roman" w:hAnsi="Times New Roman" w:cs="Times New Roman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Толстого 4б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56.291363,</w:t>
            </w:r>
          </w:p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38.122883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80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4C2123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4C2123" w:rsidRDefault="00B91D2A" w:rsidP="00CD55D9">
            <w:pPr>
              <w:rPr>
                <w:rFonts w:ascii="Times New Roman" w:hAnsi="Times New Roman" w:cs="Times New Roman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56.291330,</w:t>
            </w:r>
          </w:p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38.121746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80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4C2123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4C2123" w:rsidRDefault="00B91D2A" w:rsidP="00CD55D9">
            <w:pPr>
              <w:rPr>
                <w:rFonts w:ascii="Times New Roman" w:hAnsi="Times New Roman" w:cs="Times New Roman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Толстого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56.291402,</w:t>
            </w:r>
          </w:p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80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C212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Толстого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56.291353,38.120157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F5A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56.284334,38.153373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F5A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56.284165,38.155051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F5A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56.284412,38.155367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F5A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56.285081,38.157953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F5A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56.284516,38.161443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F5A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Жуковского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56.282482,38.161580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F5A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Орджоникидзе 45/10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56.283206,38.161354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F5A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 19/11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56.280993,38.159368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56.281435,38.159417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Вавилова 19/1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56.280998,38.157183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Вавилова 7/2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56.282235,38.157218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Орджоникидзе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56.283597,38.155774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Орджоникидзе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56.283231,38.153428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Санаторная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56.280770,38.148137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Санаторная 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56.280032,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38.148106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Санаторная 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56.279384,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38.148137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Афанасовская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56.280204,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38.145914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Афанасовская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56.284017,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38.150373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Воробьевская 25/21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56.296131, 38.119620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яковского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56.292854, 38.116749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яковского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56.292368, 38.116711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Толстого-М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56.291405, 38.116722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Толстого-Свердлова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56.291371, 38.116606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Толстого-Пугачева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56.291205, 38.111061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Толстого-Пугачева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56.294794, 38.110621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Горьково-Хотьковская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56.294777, 38.108975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Хотьковская-Пугачева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56.294931, 38.112220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Пугачева 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56.295991, 38.110561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Ломоносова-Лермонтова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56.296930, 38.112141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Хотьковская-Лермонтова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56.294881, 38.112251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Лермонтова 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56.295615, 38.111988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Лермонтова14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56.295985, 38.112055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4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Лермонтова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56.289193, 38.063963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56.298405, 38.111978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Больничная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56.300386, 38.110777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Больничная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56.301196, 38.110278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Больничная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56.304097, 38.109646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Кирова 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56.309125,38.121357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56.308853,38.117694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Кирова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56.308853,38.117694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Колхозная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56.308276,38.108673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Мало-Кирова 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56.310051,38.108390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Малокировская д32а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56.309607, 38.101094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д105а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56.307779,38.105417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Семашк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56.306539,38.100646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люк затоплент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Колхозная 27/1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56.305770,38.105805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исправлен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10а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56.304761,38.105554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исправлен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17/2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56.304258,38.106160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27/7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56.302958,38106549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Пирогова 3/б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56.301342,38.105541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Семашк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56.300385,38.107389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Больничная 9б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56.304602, 38.109744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кина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56.305381,38.109225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662F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Больничная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56.304452,38.109506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662F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Новоугличское шоссе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56.321010,38.136275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переулок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56.319148,38.131221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Пушкарская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56.305321,38.125065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некрасовская 15/43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56.303563,38.119370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исправен(люк затоплен)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Хотьковская 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56.279651,38.053962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 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56.293917,38.114083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исправен(люк затоплен)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Новозагорская 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56.293755,38.126223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56.270072,38.122596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56.269909,38.123181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12А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56.270723,38.123800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56.269151,38.124452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56.269320,38.123017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56.269479,38.121941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56.270219,38.124041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Симоненкова 10А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56.294405,38.136579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Симоненкова 8А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56.295136,38.137516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Симоненкова 6А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56.295690,38.137625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Симоненкова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56.297015,38.137654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Симоненкова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56.297605,38.137845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Симоненкова 43/2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56.298041,38.137974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Симоненкова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56.298974,38.138228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Симоненкова 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56.300270,38.138882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Симоненкова 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56.300954,38.139522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Симоненкова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56.302462,38.140081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Симоненкова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56.303307,38.140348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1-ая Рыбная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56.304066,38.140558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2-ая Рыбная 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56.304931,38.140364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2-ая Рыбная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56.304856,38.146098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исправен(тугой)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1-ая Рыбная 48/6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56.303572,38.145578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1-ая Рыбная 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56.303711,38.144076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1-ая Рыбная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56.303806,38.143251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2-ой Рыбный тупик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56.302889,38.141332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лет октября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56.324335,38.157042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лет октября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56.322591,38.159565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лет октября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56.321629,38.160882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Чапаева угол,40 лет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56.320877,38.161729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Чапаева 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56.321310,38.162716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56.322230,38.161601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56.322967,38.160717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56.323563,38.159662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Зубачевская 44А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56.329340,38.164861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Зубачевская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56.329761,38.165735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Зубачевская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56.330079,38.166940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2-ая лесная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56.327246,38.172213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25\22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56.326305,38.170144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урманова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56.323427,38.176681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пр-т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урманова 10\13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56.322978,38.177579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Переулок Фурманова45\49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56.322739,38.175044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43\54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56.323348,38.174114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Ульяны Громовой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56.322576,38.172953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 2\37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56.321856,38.171856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Ульяны Громовой 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56.321257,38.170863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Куйбышева 45\18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56.320397,38.169690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Ульяны Громовой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56.319070,38.167642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56.319025,38.165823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Вифанская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56.311308,38.139177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Вифанская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56.309238,38.143314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Вифанская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56.308281,38.145307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Вифанская 65/2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56.306930,38.150568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Вифанская 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56.305119,38.153491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Вифанская 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56.305404,38.153263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Вифанская 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56.304286,38.156592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Вифанская 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56.303285,38.159464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Заводской 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56.312787,38.156852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Вифанская 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56.302946,38.160800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Вифанская 137б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56.302447,38.161263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Птицеградская 20б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56.302447,38.161263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Маслиева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56.288082,38.178189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Птицеградская 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56.292028,38.176664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Птицеградская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56.295930,38.176081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Глинково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56.293918,38.196025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Глинково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56.293956,38.193816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Каляевская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56.305989,38.156538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B5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Фестивальная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56.295960,38.167210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Валовая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56.311319,38.140973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Валовая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56.312192,38.140728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Березовый переулок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56.309969,38.149236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Бульварная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56.309346,38.151073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Бульварная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56.309166,38.152601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56.309678,38.154911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Бульварная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56.308897,38.154242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переулок 3А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56.312842,38.136802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Бульварная 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56.308274,38.156624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Песчаная 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56.307710,38.159113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Садово-Бульварная 27/9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56.308217,38.161156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исправен(затоплен)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Парковая 26/20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56.308345,38.164564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 34/10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56.306918,38.165071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исправен(затоплен)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Дачная 14/19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56.308423,38.167020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Дачная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56.309658,38.166801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Дачная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56.310283,38166468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Чкалова 17/5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56.310866,38.162125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Юннатов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56.309323,38.164196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23/2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56.309258,38.162.246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Чкалова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56.310775,38.159852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Парковая 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56.312377,38.163829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Крупской 16/1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56.313817,38.162152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56.312349,38.159332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56.311496,38.155810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56.311584,38.155917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Глинки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56.325318, 38.153721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Осипенко д6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56.325693, 38.154725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льса д11/13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56.325642, 38.160056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 д4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56.324597,38.157680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Шорс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56.325808, 38.168533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переулок Лоза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56.327543, 38.173214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д 8/25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56.321257, 38.172807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Котовского 43/14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56.320832, 38.165858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Чапаева 38/14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56.322776,38.166594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Куйбышева 44/22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56.321624,38.168265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 д 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56.330046,38.160889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ябрят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56.331027,38.153540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Октябрят 6а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56.331332, 38.152668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Цветочная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56.332135,38.152861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Цветочная д7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56.332864,38.152706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Октябрят д8а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56.331795,38.151315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Новоярославская д61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56.332284,38.149875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асной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Армии д 207б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56.329488,38.147413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4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Чайковского д13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56.329464, 38.148222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д.16/9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56.330695, 38.161699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Глинки д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56.328409,38.147008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Гранд Парк корпус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56.330215, 38.143266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56.329318,38.142954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Дружбыд8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56.328672, 38.142908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 д6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56.327295, 38.140232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 д1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56.325306,38.13545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Новоугличское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д38а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56.324815,38135431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Новоугличское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д84а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56.330598,38.133478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Новоугличское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56.329375, 38.135224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Новоугличское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56.329752, 38.134714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 д102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56.331959,38.136987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56.330329,38.139427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 д13а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ул.Дружбы д13а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 д4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56.325811,38.141397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 д7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56.325811,38.141397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 д6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56.326378, 38.141748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 д2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56.325225,38.144574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 д2а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56.324842, 38.146186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нерная д21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56.322678, 38.138865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Инже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нерная д 6Б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56.323759, 38.140881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нерная д7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56.323111,38.142017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Инже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нерная д6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56.322443, 38.140671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Инже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нерная д11а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56.322161,38.139374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нерная д4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56.321831,38.139443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Пр-т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асной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Армии д 212а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56.325648,38.148826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56.325931, 38.150846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Бабушкина 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56.325555, 38.151823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56.300886,38.176151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56.305998,38.186441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D1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56.304627,38.188345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56.302453,38.183562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Юность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56.302892,38.186185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Озерная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56.305042,38.192564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Московское шоссе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56.288743,38.123742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Московское шоссе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56.289263,38.124703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Фабричная 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56.286404,38117671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Фабричная 30/5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56.285461,38.123712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Московское шоссе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56.284603,38.124973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Строительная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56.285859,38.128147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Московское шоссе 3Б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56.288960,38.126863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Ворошилова 1А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56.287224,38.091858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Ворошилова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56.287238,38.091838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Хотьковская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56.289885,38.090839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Ворошилова 29А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56.291227,38.090740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Ворошилова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56.292708,38.090361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Клементьевская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56.286166,38.089060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Клементьевская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56.286161,38.089047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Клементьевская 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56.289002,38.088255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Клементьевская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56.290824,38.088133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56.292347,38.087888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56.293769,38.087605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Хотьковский проезд 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56.288633,38.087020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Дачная 14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56.290703,38.086685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Куйбышева 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56.292203,38.086126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44/10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56.291994,38.084737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Дачная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56.290334,38.085236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Красной Армии 84/22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56.302093,38.130176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Аленина 12/45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56.288531,38.070169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д39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56.288475,38.068629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 1я Лесная д20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56.289547,38.067520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Институтская д10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56.289488,38.065623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Институтская д16/7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56.289452, 38.063632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Институтская д25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56.289487, 38.061044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Институтская д33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56.289487, 38.061044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Институтская д50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56.287380, 38.056437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Институтская д60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56.285713, 38.055564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Институтская д66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56.285622,38.055836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СемхозИнститутская 1к1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56.283498, 38.050989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СемхозИнститутская 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56.283595, 38.053492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СемхозИнститутская д86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56.283560, 38.049518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 Заовражная д1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56.282704, 38.051246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пл.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56.286666, 38.065910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пл.3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56.287770,38.065991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СемхозСоветская пл.4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56.287498, 38.066008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 Ленина 23/2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56.288362,38.064583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 Ленина 9а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56.288235,38.062013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 Ленина д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56.288107, 38.059834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 Луговая д4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56.286894,38.058443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 Луговая д10а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56.285255,38.057626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 Луговая д14б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56.283936, 38.057143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 Луговая д16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56.283119, 38.056740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орская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56.285203, 38.053349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орская126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56.284731, 38.052371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орская134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56.284685, 38.050826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 Полевая д100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56.288742, 38.052488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орская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56.290788, 38.061398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 2я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Заречная 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56.291708, 38.054782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 1я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56.291756,38.050171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 1я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Заречная д6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56.291893,38.051704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 Заречная д23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56.292532, 38.055052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 Заречная 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56.292507, 38.054584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 2 Заречная д9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56.291521, 38.053500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56.312075,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38.122452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11/2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56.311994,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Неглинная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56.310960,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38.117146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Неглинная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56.312266,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38.116795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Сурикова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56.310615,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38.115931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Сурикова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56.310287,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38.115246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Сурикова 54/23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56.309867,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38.113483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Сурикова 35/15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56.311649,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38.113041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56.311719,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38.110217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56.311604,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38.108503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Колхозная 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56.307101,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38.108901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Колхозная 21/1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56.305959,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38.106854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Кустарная 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56.309768,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38.115043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Кустарная 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56.311038,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38.120919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Кузьминова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56.307020,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38119902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Громова 30/15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56.307178,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38.121690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Кузьминова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56.307285,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38.122903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Кузьминова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56.307333,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38.124421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Кузьминова 1/5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56.307426,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38.125459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Марта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56.314279,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38.126822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Фаворского 23/17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56.315776,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38124625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Фаворского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56.314867,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38.125227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Фаворского 54/10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56.317921,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38.122864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Фаворского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56.319110,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Фаворского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56.320261,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38.121343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56.319210,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38.119251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2я Гражданская улица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56.324302,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38.122394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2й Гражданский переулок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56.325886,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38.123773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2й Гражданский переулок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56.325473,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38.121754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56.327495,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38.116133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56.325239,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38.117671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56.323793,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38.118627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56.316437,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38.127608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56.314877,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Фаворского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56.313430,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38.126302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1й Ударной Армии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56.316992,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38.131668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переулок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56.319148,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38.131884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Долгокукуевская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56.321092,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38132106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Нижнекукуевская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56.320617,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38.129128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1й Ударной Армии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56.322028,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38.132218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1й Ударной Армии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56.323404,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 ул. Солнечная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56.300085,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38.178155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 ул. Солнечная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56.300825,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38.178349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 ул. Солнечная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56.300934,38.178152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 ул. Солнечная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56.301470,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38.179079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ободы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56.302550,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38.179614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Победы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56.302211,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38.180833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ободы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56.301866,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38.181696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Победы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56.303016,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38.181726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 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56.303347,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38180127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Ясная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56.304140,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38.180709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Ясная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56.303892,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38.181763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8Б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56.303924,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38.177476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Весенняя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56.304394,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38.183633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Весенняя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56.304719,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38182222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Ясная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56.303776,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38.184521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56.303343,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38.185150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56.304870,38.186068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56.304264,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38.186658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Юности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56.304199,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38.187757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Юности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56.303539,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38.187299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Весенняя 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56.307459,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38.183832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56.299793,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38.178248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Победы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56.300924,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38.180322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Победы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56.300389,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38.179949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56.300025,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38.180936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56.300210,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38.182052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56.301627,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38.184094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ободы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56.301632,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38.184063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Юности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56.301516,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38.185315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Юности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56.302141,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38.185589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Юности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56.301457,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38.185870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E6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Озерная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56.301526,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38.187066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B1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Озерная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56.301494,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38.187633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B1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Озерная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56.301775,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38188427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B15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Озерная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56.302560,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38.189059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Озерная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56.303579,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38.189769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56.306204,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38.195442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56.306291,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38.197497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56.306240,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38.197669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56.307092,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38.196353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56.307259,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38.195680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56.307198,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38.194772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56.306757,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38.194491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56.306722,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38.194382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56.305950,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38.194326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56.288257,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38.086949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56.287108,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38.086949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56.287108,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38.086605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Толстого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56.289800,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38.083825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Толстого 93/15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56.289800,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38.083898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Толстого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56.289452,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38.084151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Толстого 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56.292028,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38.083268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56.289330,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38.081516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Маркса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56.286607,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38.084059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Маркса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56.285598,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38.084466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Маяковского 10/2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56.285753,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38.083663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Чкалова 17/9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56.286483,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56.288051,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38.080923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75/28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56.289171,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38.080438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 30/28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56.289490,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38.080672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 пересечение с ул. Суворова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56.291773,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38.080438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 пересечение с Хотьковская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56.286548,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38.076820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56.286548,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38.076736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 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56.287907,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38.076654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 пересечение с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56.287907,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38.076654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 пересечение с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56.288574,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38.076574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 пересечение с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56.293185,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38.076252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 пересечение с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56.293185,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38.076252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Нагорная 69/32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56.295077,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38.076210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56.293332,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38.080393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7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6B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6B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 пересечение с ул.</w:t>
            </w:r>
            <w:r w:rsidR="006B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56.294391,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38.080384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6B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6B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 пересечение с ул.</w:t>
            </w:r>
            <w:r w:rsidR="006B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56.294806,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67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6B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6B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Нагорная пересечение с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 w:rsidR="006B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Грибоедова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56.294881,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38.081633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6B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6B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Станционная 12/9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56.285652,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38.078725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Станционная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56.284227,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38.078701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56.284227,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38.076939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 пересечение с ул. Чкалова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56.285536,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38.076939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Нагорная пересечение с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56.295127,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Крупской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56.296204,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 пересечение с Тургенева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56.397547,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38.080222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 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56.296337,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38.080167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Грибоедова 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56.296337,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38.080167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Грибоедова пересечение с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56.297528,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38.082081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Загорского пересечение с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56.297601,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38.083639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Загорского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56.296812,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38.083667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6B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6B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14А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56.297603,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38.085325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56.296409,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38.085252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Нагорная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56.294995,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38.085307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Профессорская пересечение с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56.291398,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8.078242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Крупской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56.290338,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38.078285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с.Семхоз,ул.2я Лесная 1Б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56.289385,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38.069966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с.Семхоз,ул.2я Лесная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56.290320,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38.069958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с.Семхоз,ул.1я Лесная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56.292980,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38.068228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Лермонтова 13/35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56.290949,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Профессорская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56.290791,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38.060785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Профессорская 74/6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56.290302,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38.057692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Горького 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56.291248,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38.057338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Горького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56.291550,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38.058429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Лермонтова 17/72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56.292018,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38.063940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Профессорская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56.291016,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38.066414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56.278699,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38.057249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56.277742,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38.058395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переулок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56.280253,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38.057915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переулок 24/30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56.279055,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38.059358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Кирова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56.279921,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38.060426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Кирова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56.280506,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38.062244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56.281293,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38.063671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Железнодорожная 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56.278506,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Семхоз,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Краснопрудная 24/44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56.286322,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38.070782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Мишутино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56.382438,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38.102296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52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Мишутино 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56.383110,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38.104633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Мишутино 20А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56.386761,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38.104427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Мишутино 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56.387361,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38.107489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Мишутино 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56.386102,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38.107060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Мишутино 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56.384661,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38.107094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Фабричная 4А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56.286154,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38.121025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56.305191,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38.130597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56.312562,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38.134933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56.325880,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38.159985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56.327473,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38.145925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–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Посад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ский 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Реммаш,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Институтская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56.449175,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38.095734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83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 – Посадский 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Реммаш,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56.454211,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38.094240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83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 – Посадский 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Реммаш,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56.454688,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38.094963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10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  <w:p w:rsidR="004A79B6" w:rsidRPr="00D22C81" w:rsidRDefault="004A79B6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83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 – Посадский 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Реммаш,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56.454134,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38.097213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83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 – Посадский ГО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Реммаш,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56.453810,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38.097825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83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 – Посадский ГО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Реммаш,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56.452329,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38.097219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83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 – Посадский ГО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Реммаш,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56.451770,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38.094156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83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 – Посадский 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Реммаш, Школа №26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56.453358,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38.094017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83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 – Посадский 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Реммаш,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56.453808,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38.091114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83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 – Посадский 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Реммаш,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56.453720,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38.088134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83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 – Посадский ГО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Реммаш,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56.455113,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38.088118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83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 – Посадский 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Реммаш,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56.453655,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38.085658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83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 – Посадский 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Реммаш,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56.454112,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38.084124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83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 – Посадский 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Реммаш,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56.453138,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38.083977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83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 – Посадский 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Реммаш,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56.452927,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38.083578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283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 – Посадский 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Реммаш,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56.453112,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38.087276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Мишутино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56.388605,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38.099626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Мишутино д/с №45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56.381334,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38.102458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Мишутино Школа №6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56.304167,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F2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 – Посадский ГО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Реммаш,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Институтская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56.452300,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38.087566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F2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 – Посадский ГО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Реммаш,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56.451487,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38.091722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F2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 – Посадский 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Реммаш,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56.452359,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38.091720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F2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 – Посадский 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Реммаш,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лейная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56.450380,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38.096667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F2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 – Посадский 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Реммаш,</w:t>
            </w:r>
            <w:r w:rsidR="006B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Институтская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56.449017,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38.096903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980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F2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 – Посадский 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Реммаш,</w:t>
            </w:r>
            <w:r w:rsidR="006B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Институтская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56.469017,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38.017903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F2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 – Посадский ГО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Реммаш,</w:t>
            </w:r>
            <w:r w:rsidR="006B7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Институтская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56.456590,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38.017690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D22C81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D22C81" w:rsidRDefault="00B91D2A" w:rsidP="00CD55D9">
            <w:pPr>
              <w:rPr>
                <w:rFonts w:ascii="Times New Roman" w:hAnsi="Times New Roman" w:cs="Times New Roman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Новоуглическое ш.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56.320461,</w:t>
            </w:r>
          </w:p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38.139119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2C8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C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Перекресток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нженерная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овоуглическое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56.321094,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38.138343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Новоуглич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ское шоссе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56.328211,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38.135950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овоуглическое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67б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56.329453,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овоуглическое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56.329545,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38.130583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овоуглическое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56.329189,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38.127388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овоуглическое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69А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56.328731,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38.127698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овоуглическое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56.328910,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38.128516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овоуглическое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63А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56.328589,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38.131608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овоуглическое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56.327447,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6B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Садовое товарищество "Садовод"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овоуглическое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56.326391,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38.132774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овоуглическое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56.324967,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38.132932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 4б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56.326599,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38.139290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 д5г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56.327254,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38.142292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 5г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56.326906,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38.141453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F02CA1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B91D2A"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линки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56.328109,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38.146489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Ярославская 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56.327829,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38.146126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56.326949,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38.145489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15\1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56.326947,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38.145456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4E4E06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Красной Армии </w:t>
            </w:r>
            <w:r w:rsidR="00B91D2A"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56.327954,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38.151721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Остановка "северный"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56.328839,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38.152517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4E4E06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91D2A"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Красной Армии </w:t>
            </w:r>
            <w:r w:rsidR="00B91D2A"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234\3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56.329772,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38.156606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4E4E06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91D2A"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Красной </w:t>
            </w:r>
            <w:r w:rsidR="00B91D2A"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Армии 234\2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56.330228,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38.155560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4E4E06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91D2A"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91D2A"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56.332716,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38.156707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Автоколонна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56.334896,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38.159157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56.335986,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38.160523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Ярославское шоссе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56.336755,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38.161459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 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56.338213,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38.162950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 д46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56.338856,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38.164707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 д45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56.338754,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38.164430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 12А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56.338138,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38.166423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 д.12А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56.338807,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38.167185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Репина 1 к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56.338855,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38.167311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Репина 10\12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56.334842,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38.154097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Цветочная 25\17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56.334852,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38.153129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Поселковая 11\13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56.333699,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38.154101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53\14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56.288651,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38.074647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13\51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56.288498,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38.073477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18 и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56.289655,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38.074538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рофессорская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56.291371,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38.074528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Саврасова 36\116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56.292225,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38.074438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Горького 106\40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56.292252,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38.072286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я Лесная перекресток Профессорская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56.291290,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38.072205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7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3Лесная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56.289587,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38.072342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3я Лесная 12\16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56.288543,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38.072602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3я Лесная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56.287374,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Фридриха Энгельса 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56.286348,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38.072682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Фридриха Энгельса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56.285408,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38.073291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56.284792,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38.074188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Фридриха Энгельса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56.283808,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38.075555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Чайковского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56.284307,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38.069992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56.284601,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38.067904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Хотьковская 35а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56.285167,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38.065104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56.282971,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38.067183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Хотьковская 33а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56.284403,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38.062369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аврасова 92\10а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56.286428,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38.074875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оселк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вая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56.282403,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38.065247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Железнодорожная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56.281547,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38.066817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Железнодорожная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56.280320,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38.065424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Железнодорожная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56.279431,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38.063587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ЦРБ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нкологическое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56.335132,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38.134204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ЦРБ о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нкологическое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56.335008,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38.135785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ЦРБ МОРГ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56.335411,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38.137182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ЦРБ инфекция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56.334154,38.137417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Чайковского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56.329228,38.149849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Чайковского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56.328947,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38.150588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Мостовик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Мостовик, ул. Первомайская,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56.307187, 37.928289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Мостовик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Мостовик, ул. Первомайская,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56.306437, 37.929745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навернуть колонку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Мостовик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Мостовик, ул. Пионерская,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56.309174, 37.926863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Мостовик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Мостовик, ул. Лесная,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56.309543, 37.935126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Васильевское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Васильевское, 21а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56.340860, 37.896379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Васильевское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Васильевское,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56.339699, 37.898956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Васильевское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Васильевское, 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56.339103, 37.898712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27F4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7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забит мусором, не навернуть колонку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Новый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Новый, 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56.516722, 38.082611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Новый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г.о., 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,д.№17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56.515583, 38.085250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Новый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, д.№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56.517611, 38.084111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Новый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г.о., 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Новый, д. №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56.514639, 38.085556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Новый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Новый, д . №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56.515111, 38.089083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Новый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, д. №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56.515667, 38.091139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Новый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Новый,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езд в гаражи (юг)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56.513528, 38.085028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Новый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 мкр.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Новый, восточная сторона здания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56.517694, 38.092028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Новый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,мкр.Новый , д. №65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56.520871, 38.083824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Новый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 мкр.Новый, д. №64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56.516828, 38.084577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19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19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19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 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Константиново, Талдомский проезд (северная сторона дороги)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19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56.521662, 38.084695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19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19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19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19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19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Константиново,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 д. № 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56.516183, 38.086015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найден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Константиново, 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Садовая, ДОЗ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56.516333, 38.092330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Константиново, 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д. №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56.516203, 38.089008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г.о, 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Константиново,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д. №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56.519528, 38.089389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г.о, 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Константиново,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56.520250, 38.089389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г.о, 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Константиново,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 д. №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56.556389, 38.020556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г.о, </w:t>
            </w:r>
          </w:p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Константиново, угол 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 и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56.556250, 38.020000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г.о, 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Константиново,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56.555333, 38.019417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Константиново, угол Талдомского проезда и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56.554694, 38.013389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Константиново, Талдомский проезд здание "Мосэнерго"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56.553833, 38.011694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Константиново,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Заводская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56.552472, 38.011806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найден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Константиново,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 д. №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56.553194, 38.021611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7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Константиново,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Кооперативная д. №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56.552972, 38.019417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Константиново,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 w:rsidR="004E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 д. №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56.554000, 38.019528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7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Константиново,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 д. №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56.553972, 38.019556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найден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8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Константиново,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Колхозная д. №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56.556222, 38.019750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Константиново,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Больничная ,здание бывшей бани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56.556667, 38.017167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Константиново, угол 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и ул. Больничная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56.553111, 38.021750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Константиново,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.Советская магазин хозтовары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56.554222, 38.015694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Константиново,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д. №7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56.553833, 38.024611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Константиново, 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д.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56.554444, 38.026361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Константиново,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д. №46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56.554722, 38.028194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7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Константиново, 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д. №16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56.554222, 38.028778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Константиново,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д. №20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56.552333, 38.029806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Константиново,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д. №22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56.552139, 38.031000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Константиново, 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д. №26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56.552083, 38.033000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Константиново,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Больничная д. №40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56.551972, 38.034528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Константиново, ул.Первомайская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56.550556, 38.036639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Константиново, 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 д.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56.549222, 38.039833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Константиново, 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 д. №6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56.548500, 38.041722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Константиново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г.о, с.Константиново, 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E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 д. №9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56.548028, 38.042833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Шабурново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д.Шабурново, д. №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56.547389, 38.044139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Шабурново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</w:t>
            </w:r>
            <w:r w:rsidR="004E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Шабурново, д. №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56.551111, 38.029722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Шабурново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</w:t>
            </w:r>
            <w:r w:rsidR="004E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Шабурново, северная сторона здания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56.550639, 38.027639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Шабурново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г.о, 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4E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Шабурново, д. №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56.550639, 38.027639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8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Кузьмино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</w:t>
            </w:r>
            <w:r w:rsidR="004E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Кузьмино западная сторона здания детского 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56.550111, 38.023833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Кузьмино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г.о, 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4E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Кузьмино д. №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56.549833, 38.021750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накручивается колонка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Кузьмино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</w:t>
            </w:r>
            <w:r w:rsidR="004E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Кузьмино д. №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56.550525, 37.922519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7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Кузьмино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г.о, 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4E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Кузьмино южная сторона здания котельной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56.550321, 37.921157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подъезда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Кузьмино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г.о, 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4E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Кузьмино д. №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56.547768, 37.922696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центр. усадьба Шеметово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центральная усадьба Шеметово, Восточная сторона здания бойлерной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56.675333, 38.146389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центр. усадьба Шеметово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центральная усадьба Шеметово, Юго-восточная сторона дома №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56.673667, 38.146306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центр. усадьба Шеметово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 центральная усадьба Шеметово, Северная сторона дома № 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56.672306, 38.146694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Самотовино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</w:t>
            </w:r>
            <w:r w:rsidR="004E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Самотовино, Западная сторона дома №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56.672528, 38.142556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Самотовино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г.о, 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4E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Самотовино, Юго-восточный угол дома № 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56.676278, 38.143694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Марьино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г.о, 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4E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Марьино, Северная сторона дома №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56.676028, 38.145722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накручивается колонка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Марьино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0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</w:t>
            </w:r>
            <w:r w:rsidR="004E4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Марьино, Западная сторона здания клуба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56.677861, 38.145889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56.516722, 38.082611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56.515583, 38.085250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д.3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56.517611, 38.084111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д.5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56.514639, 38.085556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4E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 ,пос. Богородское,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56.515111, 38.089083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у школы №17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56.515667, 38.091139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56.513528, 38.085028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д.33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56.517694, 38.092028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ул. Подгорица, д.8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56.520871, 38.083824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открываетс шток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д.16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56.516828, 38.084577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56.521662, 38.084695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56.516183, 38.086015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56.516333, 38.092330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возле фабрики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56.516203, 38.089008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возле фабрики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56.519528, 38.089389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сдвинут колодец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на территории фабрики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56.520250, 38.089389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на территории фабрики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56.556389, 38.020556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котельная, около РГП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56.556250, 38.020000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котельная, основное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56.555333, 38.019417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котельная, основное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56.554694, 38.013389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5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котельная, основное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56.553833, 38.011694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ул. Слободка, около фермерского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56.552472, 38.011806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БХПУ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56.553194, 38.021611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5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ул. Слободка, д.109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56.552972, 38.019417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у школы №28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56.554000, 38.019528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у школы №28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56.553972, 38.019556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д.1/2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56.497924, 38.172281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д.9х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56.496763, 38.172296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д.10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56.497924, 38.172281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д.18</w:t>
            </w:r>
          </w:p>
          <w:p w:rsidR="002F2F79" w:rsidRDefault="002F2F79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2F79" w:rsidRPr="006F4025" w:rsidRDefault="002F2F79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56.497924, 38.172281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около д/с №1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56.556667, 38.017167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д.71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56.553111, 38.021750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5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поликлиника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56.554222, 38.015694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д.72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56.553833, 38.024611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д.60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56.554444, 38.026361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56.554722, 38.028194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д.57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56.554222, 38.028778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56.552333, 38.029806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д.59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56.552139, 38.031000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хутор Отрада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56.552083, 38.033000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хутор Отрада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56.551972, 38.034528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хутор Отрада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56.550556, 38.036639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хутор Отрада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56.549222, 38.039833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хутор Отрада</w:t>
            </w:r>
          </w:p>
          <w:p w:rsidR="002F2F79" w:rsidRPr="006F4025" w:rsidRDefault="002F2F79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56.548500, 38.041722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хутор Отрада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56.548028, 38.042833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МЖЗ ГЭМ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56.547389, 38.044139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7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 ,пос. Богородское, КНС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56.556222, 38.019750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 1 мая, угол дома №53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56.439121, 38.254481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B029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pPr>
              <w:jc w:val="center"/>
            </w:pPr>
            <w:r w:rsidRPr="00207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E64CB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 1 мая, сквер на против д.№51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56.438829, 38.253032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B029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pPr>
              <w:jc w:val="center"/>
            </w:pPr>
            <w:r w:rsidRPr="00207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E64CB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 1 мая, д. №28 Д/К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56.438453, 38.251694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E64CB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pPr>
              <w:jc w:val="center"/>
            </w:pPr>
            <w:r w:rsidRPr="00207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E64CB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 1 мая,  д. №26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56.438981, 38.250074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E64CB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pPr>
              <w:jc w:val="center"/>
            </w:pPr>
            <w:r w:rsidRPr="00207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E64CB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 1 мая, д.№24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56.439401, 38.248907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E64CB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pPr>
              <w:jc w:val="center"/>
            </w:pPr>
            <w:r w:rsidRPr="00207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E64CB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5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 1 мая,  д.№22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56.439763, 38.247797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E64CB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сорван шток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E64CB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 1 мая,  д.№18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56.440265, 38.246246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A7D7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A7D7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 1 мая,  д.№16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56.440627, 38.245082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A7D7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A7D7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 1 мая,  д.№14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56.441137, 38.243464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A7D7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A7D7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 1 мая,  д.№12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56.441567, 38.242196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A7D7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300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30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A7D7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 1 мая,  д.№10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56.441890, 38.241161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A7D7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A1C2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1C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A7D7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 1 мая,между д.№8 и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56.442088, 38.240418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A7D7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A1C2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1C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A7D7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 1 мая,  д.№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56.442264, 38.239993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A7D7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A1C2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1C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A7D7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 1 мая, между д.№6 и №4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56.442668, 38.238727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A7D7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A1C2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1C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A7D7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 1 мая,  д.№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56.443027, 38.237587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A7D7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A1C2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1C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A7D7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 1 мая,  д.№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56.443282, 38.236836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A7D7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A1C2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1C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A7D7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 1 мая,  за  домом № 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56.441359, 38.244470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A1C2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1C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 1 мая, угол д.№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56.439909, 38.251684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A1C2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1C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 1 мая, Д/С №5" ТЕРЕМОК"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56.439625, 38.252794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A1C2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1C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 1 мая, городская котельная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56.441930, 38.251938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ТУПИКОВЫЙ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A1C2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1C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 1 мая, уневерсал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56.440827, 38.254010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 1 мая, Новые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56.441695, 38.252072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ул, Строителей. д.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56.442347, 38.236421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ОБОРУДОВАН</w:t>
            </w:r>
          </w:p>
        </w:tc>
      </w:tr>
      <w:tr w:rsidR="00B91D2A" w:rsidRPr="006F4025" w:rsidTr="003762AF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ул, Строителей. д. № 2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56.441904, 38.236260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ОБОРУДОВАН</w:t>
            </w:r>
          </w:p>
        </w:tc>
      </w:tr>
      <w:tr w:rsidR="00B91D2A" w:rsidRPr="006F4025" w:rsidTr="003762AF">
        <w:trPr>
          <w:trHeight w:val="4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школа №7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56.440241, 38.238972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ТУПИКОВЫЙ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Не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Строителей. школа №7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56.440751, 38.239018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Не  ОБОРУДОВАН</w:t>
            </w:r>
          </w:p>
        </w:tc>
      </w:tr>
      <w:tr w:rsidR="00B91D2A" w:rsidRPr="006F4025" w:rsidTr="003762AF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ул, Строителей. Фасад городской бани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56.439574, 38.238845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Строителей.  Автосервис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56.439338, 38.238066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Строителей. д. №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56.438856, 38.240724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ТУПИКОВЫЙ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Строителей. д. №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56.440238, 38.241585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Строителей. д. №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56.439819, 38.242819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Строителей. д. №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56.439447, 38.242257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Не  ОБОРУДОВАН</w:t>
            </w:r>
          </w:p>
        </w:tc>
      </w:tr>
      <w:tr w:rsidR="00B91D2A" w:rsidRPr="006F4025" w:rsidTr="003762AF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Строителей. д. №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56.439892, 38.241871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Не  ОБОРУДОВАН</w:t>
            </w:r>
          </w:p>
        </w:tc>
      </w:tr>
      <w:tr w:rsidR="00B91D2A" w:rsidRPr="006F4025" w:rsidTr="003762AF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Строителей. д. №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56.440965, 38.242434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Не  ОБОРУДОВАН</w:t>
            </w:r>
          </w:p>
        </w:tc>
      </w:tr>
      <w:tr w:rsidR="00B91D2A" w:rsidRPr="006F4025" w:rsidTr="003762AF">
        <w:trPr>
          <w:trHeight w:val="4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Строителей. д. №13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56.440257, 38.244632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Не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Трудовые резервы. д.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56.439165, 38.244709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Трудовые резервы. угол  д.№5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56.438754, 38.246254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Трудовые резервы.  угол д.№7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56.439597, 38.246707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Трудовые резервы. Угол музыкальной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56.438191, 38.245001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ТУПИКОВЫЙ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Трудовые резервы. д. №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56.438127, 38.248474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Трудовые резервы. д. №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56.437696, 38.249035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Театральная. д. №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56.436780, 38.250222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Неисправен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сорван шток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Театральная. д. №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56.435582, 38.250904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Театральная. д. №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56.434171, 38.249281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Театральная. угол  д. №12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56.435550, 38.248252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Театральная. д. №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56.436063, 38.248473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Октября. Угол  д. №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56.434291, 38.248570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Октября. д. № 3 (3 подьезд)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56.433964, 38.247530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Неисправен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сорван шток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Не  ОБОРУДОВАН</w:t>
            </w:r>
          </w:p>
        </w:tc>
      </w:tr>
      <w:tr w:rsidR="00B91D2A" w:rsidRPr="006F4025" w:rsidTr="003762AF">
        <w:trPr>
          <w:trHeight w:val="3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Октября. д. № 3  (остановка)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56.435229, 38.243700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Октября. Угол  д. №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E393D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56.435101, 38.247466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Октября. д. №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56.435949, 38.245071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ТУПИКОВЫЙ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D7B57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Не  ОБОРУДОВАН</w:t>
            </w:r>
          </w:p>
        </w:tc>
      </w:tr>
      <w:tr w:rsidR="00B91D2A" w:rsidRPr="006F4025" w:rsidTr="003762AF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Октября.  Рынок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56.435285, 38.241314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D7B57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Новая. д. № 1 (сквер)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56.436132, 38.243965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D7B57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Новая. д. № 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56.436822, 38.243196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Неисправен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сорван шток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D7B57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Не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Новая. д. №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56.436828, 38.240748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D7B57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Новая Д/С "Сказка"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56.435998, 38.239878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ТУПИКОВЫЙ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D7B57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Новая. д. №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56.437816, 38.243094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302E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 xml:space="preserve">   Не  ОБОРУДОВАН</w:t>
            </w:r>
          </w:p>
        </w:tc>
      </w:tr>
      <w:tr w:rsidR="00B91D2A" w:rsidRPr="006F4025" w:rsidTr="003762AF">
        <w:trPr>
          <w:trHeight w:val="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Новая. д. № 6 (поликлиника)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56.438890, 38.243602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40 лет Победы д. № 9 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подъезд)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56.431460, 38.242886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5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Победы  середина д. №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56.432493, 38.243033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Победы д. № 9 (последний подъезд)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56.433005, 38.241413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Победы угол д.№ 6(последний подъезд)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56.433250, 38.240554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Победы д. №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56.432708, 38.239900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Победы  угол д. № 6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МАГАЗИН)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56.432207, 38.239482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2123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Победы д. №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56.431730, 38.240970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Победы д. №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56.432736, 38.237819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708A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Победы д.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4708A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56.433303, 38.237072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708A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Неисправен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сорван шток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Победы д. № 4 (2 подьезд)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4708A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56.433446, 38.238216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708A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Победы д.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4708A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56.433606, 38.239434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708A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40 лет Победы  угол д. № 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4708A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56.433797, 38.237551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708A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Победы д. №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4708A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56.434327, 38.238101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4708A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8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7D6AB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6A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Горького  д. № 1 парк Админ.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здания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03C8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56.441862, 38.232814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03C8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Неисправен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сорван шток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Горького  д. № 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03C8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56.441284, 38.232363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03C8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C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Не  ОБОРУДОВАН</w:t>
            </w:r>
          </w:p>
        </w:tc>
      </w:tr>
      <w:tr w:rsidR="00B91D2A" w:rsidRPr="006F4025" w:rsidTr="003762AF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Горького  д. №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03C8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56.437594, 38.224304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8635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3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Горького  д. №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03C8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56.437347, 38.223357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8635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3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Горького  (остановка)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03C8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56.436479, 38.221434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8635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3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5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Горького  д. № ( хлеб завод)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10C9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56.436033, 38.222486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8635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3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Горького  д. №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10C9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56.437154, 38.221029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8635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3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Горького  д. № 5 ( бывшая баня)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10C9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56.437680, 38.220680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8635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3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Горького  (бывшие мастерские)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10C9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56.437352, 38.223924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8635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3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Горького  д. №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10C9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56.435307, 38.221556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8635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3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Горького  между д. № 23 и №17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10C9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56.435322, 38.218954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8635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3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Горького  д. №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10C9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56.435179, 38.217750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8635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3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Горького  д. №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10C9E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56.435551, 38.216545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8635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3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5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Зеленая, д. №11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A14A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56.434749, 38.213769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8635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3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Овражная, д. №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A14A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56.435130, 38.211547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8635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3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Пиригородная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A14A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56.436166, 38.216179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D8635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3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Горьгого, д. № 25 (последний подьезд)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A32677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56.435797, 38.217585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Горького, д. №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A32677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56.436254, 38.218505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Больничный переулок, д. №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A32677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56.437364, 38.219660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ТУПИКОВЫЙ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Больничный переулок, угол больницы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A32677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56.438254, 38.219830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ТУПИКОВЫЙ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Больничный переулок,  на территории больницы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A32677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56.438745, 38.219324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Больничный переулок, д. № 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A32677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56.439543, 38.219083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ТУПИКОВЫЙ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Не  ОБОРУДОВАН</w:t>
            </w:r>
          </w:p>
        </w:tc>
      </w:tr>
      <w:tr w:rsidR="00B91D2A" w:rsidRPr="006F4025" w:rsidTr="003762AF">
        <w:trPr>
          <w:trHeight w:val="7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Больничный переулок, бывшый профилакторий "Ландыш"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A32677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56.439433, 38.216548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ТУПИКОВЫЙ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62EF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2E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FE77F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Октября, д. № 1а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A32677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56.435471, 38.261575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Октября, д. №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56.434623, 38.264129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Солнечная, д. №4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56.432235, 38.265370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Не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Луговая, д. №9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56.432796, 38.268448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Соловьиная, д. №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56.430338, 38.268537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Комсомольская, д. №14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56.421776, 38.277813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Комсомольская, д. №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56.418477, 38.281295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Садовая, д. №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56.417305, 38.286082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Чкалова, д. №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56.415706, 38.278387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E05A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05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Чкалова, д. № 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A4725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56.417409, 38.277001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725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A4725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Не  ОБОРУДОВАН</w:t>
            </w:r>
          </w:p>
        </w:tc>
      </w:tr>
      <w:tr w:rsidR="00B91D2A" w:rsidRPr="006F4025" w:rsidTr="003762AF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A4725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56.416830, 38.274619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725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A4725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д. №21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A4725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56.416572, 38.273731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725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A4725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Школьная, д. №26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A4725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56.414476, 38.281348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725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A4725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Семенково, д. №30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A4725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56.422147, 38.258009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725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A4725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Не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Семенково, д.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A4725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56.426439, 38.255419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A4725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A4725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Семенково, Д/С "Рябинка"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60DB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56.424704, 38.253031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60DB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A4725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Королева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60DB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56.412519, 38.176579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60DB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A4725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72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Королева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60DB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56.413059, 38.179323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60DB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84D7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4D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Королева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60DB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56.413409, 38.183153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60DB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84D7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4D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ул.Королева, д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60DB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56.412495, 38.182912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60DB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84D7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4D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Королева д.9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60DB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56.413492, 38.181324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60DB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84D7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4D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Королева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60DB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56.413387, 38.179613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60DB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84D7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4D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Королева за техникумом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60DB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56.414345, 38.181034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60DB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84D7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4D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Королева перед техникумом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60DB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56.414983, 38.182161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60DB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D84D7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4D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  Октябьская 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и 7 домом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56.415458, 38.181839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Октябьская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56.414143, 38.175059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 Королева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12 и 14 домом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56.413230, 38.174020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 Королева 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2 и 4 домом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56.411212, 38.166820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Октябьская между 1 и 3 домом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56.414460, 38.165279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Октябьская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56.413853, 38.166832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Гагарина между 8а и 8б домом с переди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56.412629, 38.168449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 между 7а и 7б домом с переди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56.411676, 38.171696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Гагарина возле 5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56.411676, 38.171696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Гагарина с боку 5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56.412920, 38.172041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D64F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B75E0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5E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 Гагарина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2708F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56.413845, 38.172381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B75E0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B75E0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5E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Гагарина 12 ДС №7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2708F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56.414311, 38.172402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B75E0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B75E0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5E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 Гагарина между 3 и 2 домом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2708F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56.416032, 38.172306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B75E0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B75E0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5E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 с боку 2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2708F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56.415629, 38.170630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B75E0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B75E0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5E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Гагарина с боку 1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2708F3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56.415350, 38.169267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B75E0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B75E0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5E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Строителей 1б ДС №27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0D7F4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56.415266, 38.172724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Строителей 5А ДС №26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7F4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56.414276, 38.167921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Королева 10, корп.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7F4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56.413750, 38.168760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на территории стационара МСЧ № 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7F4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56.416264, 38.168804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Мира на проезжей части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7F4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56.416404, 38.168091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на проезжей части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r w:rsidRPr="000D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56.416404, 38.168091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Октябьская на проезжей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0D7F4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56.417563, 38.172418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Октябьская на проезжей части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7F4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56.416502, 38.173525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Строителей 8 за домом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0D7F4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56.417545, 38.172180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F1DA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D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 6 за домом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7F4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56.416765, 38.171459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F1DA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D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206D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6D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F1DA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D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Строителей 4 на углу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7F4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56.416502, 38.173525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F1DA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D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2F1DA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1D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F1DA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D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с переди бассейна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7F4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56.417545, 38.172180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F1DA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D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2F1DA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1D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F1DA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D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Мира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7F4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56.416765, 38.171459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F1DA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D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2F1DA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1D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F1DA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D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Мира между м. Пятерочка и тц Дом быта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7F4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56.419577, 38.171341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F1DA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D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2F1DA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1D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F1DA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D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Строителей 2 на углу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D7F4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56.419764, 38.172870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F1DA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D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2F1DA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1D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F1DA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D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Октябьская между 11 и 9 домом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56.419014, 38.173787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Школа №8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56.418367, 38.174512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 Пионерская 16 ДШИ "Гармония"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56.418023, 38.174925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ДС №22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56.416515, 38.176838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ДС №22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56.415242, 38.177879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Пионерская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56.416876, 38.174721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56.415278, 38.179155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Пионерская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56.415408, 38.180008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ДК "Космос"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56.417094, 38.178292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pPr>
              <w:jc w:val="center"/>
            </w:pPr>
            <w:r w:rsidRPr="00C50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"Космос"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56.417904, 38.177428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pPr>
              <w:jc w:val="center"/>
            </w:pPr>
            <w:r w:rsidRPr="00C50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"Космос"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56.417553, 38.176393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56.419951, 38.175620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Бабушкина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56.419378, 38.177353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Бабушкина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56.418417, 38.178581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56.418417, 38.178581 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907801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56.419776, 38.178581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56.419031, 38.179590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 городская баня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56.419515, 38.180904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56.420348, 38.183263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  меджу 3 и 1 домами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56.420591, 38.181750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Светская Школа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56.420455, 38.180463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 возле Школы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56.421743, 38.184314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Чкалова между 3 и 5 домам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56.408900, 38.175691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Комсомолькая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56.408033, 38.175385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Комсомолькая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56.407621, 38.173497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 8 музыкальная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B327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56.419612, 38.187152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B327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E746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74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B327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Чкалова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B327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56.418590, 38.187991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B327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4A79B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79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B327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Чкалова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B327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56.424453, 38.182163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B327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4A79B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79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B327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Ленина проезжая часть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B327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56.408891, 38.174865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B327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4A79B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79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B327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Ленина проезжая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0B327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56.409469, 38.171887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B327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4A79B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79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0B327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Лесная за рынком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56.409211, 38.171517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4A79B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79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Гаражная заправочная станция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56.425016, 38.182166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Гаражная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56.419726, 38.181692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Гаражная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56.418749, 38.181925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Гаражная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56.417989, 38.182397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Гаражная ОМОН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56.417141, 38.182622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 Королева 11В с угла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56.415503, 38.183244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Королева между домами 15 и 11В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56.413616, 38.184510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Королева между домами 13 и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56.413586, 38.184489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E2F3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2F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5E2F3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2F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Гаражная  гаражи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56.418749, 38.181925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E2F3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2F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5E2F3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2F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E2F3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2F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Гаражная  гаражи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56.417989, 38.182397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E2F3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2F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5E2F3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2F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E2F3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2F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ООО"Общемаш"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56.417141, 38.182622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E2F3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2F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5E2F3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2F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E2F3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2F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Королева 11В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56.415503, 38.183244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E2F3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2F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5E2F3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2F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E2F3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2F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Королева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56.413616, 38.184510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E2F3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2F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5E2F3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2F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E2F3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2F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Королева возле магазина "Пятерочка"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56.413586, 38.184489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E2F3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2F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5E2F3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2F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5E2F3F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2F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Общемаш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проезжая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56.418749, 38.181925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5266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5266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26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5266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Гаражная  ТРЦ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56.417989, 38.182397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5266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5266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26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5266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Гаражная  заводской 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56.417141, 38.182622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5266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5266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26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5266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Гаражная  заводской 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56.415503, 38.183244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5266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5266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26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5266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56.413616, 38.184510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5266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5266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26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5266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CB46B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56.413586, 38.184489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5266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5266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26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5266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56.508378, 38.313055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5266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5266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26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5266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56.508298, 38.312095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35266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26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35266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р.п.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Муханово Д/С №46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56.508378, 38.313055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1,6,8. Проворачивается (сорван) шток;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р.п. Богородское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Муханово возле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56.508298, 38.312095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Бужаниново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Бужаниново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56.395335, 38.308752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низкое давление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Бужаниново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Бужаниново с боку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56.397306, 38.303248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Колонка не подходит, ключем не открывается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Бужаниново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Бужаниново ул. Строителей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56.396328, 38.300435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1,6,8. Проворачивается (сорван) шток;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Зеленая Дубрава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Зеленая Дубрава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56.441972, 38.305465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низкое давление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2B2DB2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2D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Зеленая Дубрава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Зеленая Дубрава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56.442562, 38.306794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C135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13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5599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559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низкое давление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C135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13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ОБОРУДОВАН</w:t>
            </w:r>
          </w:p>
        </w:tc>
      </w:tr>
      <w:tr w:rsidR="00B91D2A" w:rsidRPr="006F4025" w:rsidTr="003762AF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Зеленая Дубрава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Зеленая Дубрава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56.443610, 38.306179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C135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13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15599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559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низкое давление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CC135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13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Не  ОБОРУДОВАН</w:t>
            </w:r>
          </w:p>
        </w:tc>
      </w:tr>
      <w:tr w:rsidR="00B91D2A" w:rsidRPr="006F4025" w:rsidTr="003762AF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улица дом 1/4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56.250415, 37.977971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155994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капитального (стояк ПГ смещен)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CC135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улица дом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56.249626, 37.977854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капитального (заасфальтирован)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CC135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1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улица дом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56.249062, 37.977839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 (откидная крышка отсутствует, ПГ занижен 0,5 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CC1350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7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улица дом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56.249025, 37.978378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 (откидная крышка отсутствует)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улица дом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56.247791, 37.978391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 (указатель не соответствует действительности)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улица дом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56.259291, 37.976640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Абрамцевское шоссе дом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56.244300, 37.980894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Ломоносова улица дом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56.249113, 37.975731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Ломоносова улица дом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56.250015, 37.975763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56.251031, 37.974011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улица дом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56.251011, 37.975813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улица дом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56.250996, 37.977178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улица дом 14 ТЦ "Любимый"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56.251998, 37.980054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улица дом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56.254606, 37.968469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улица дом 5а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56.252963, 37.972836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улица дом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56.253581, 37.970352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улица дом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56.254011, 37.970539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Лихачева улица дом 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56.252211, 37.972940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Калинина улица дом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56.252224, 37.970003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Калинина улица дом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56.252985, 37.970628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Черняховского улица дом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56.257530, 37.968710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Черняховского улица дом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56.256687, 37.969198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3е Митино улица дом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56.255769, 37.979908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капитального (отключен от водопроводной сети)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Академика Королева улица дом 7/2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56.256371, 37.980194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капитального (демонтирован)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Академика Королева улица дом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56.255173, 37.979985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Седина улица дом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56.246702, 37.991221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Седина улица дом 30 ХСОШ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56.246701, 37.990711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1я Хотьковская улица дом 26а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56.245992, 37.991450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Седина улица д 1а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56.245362, 37.983587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2я Рабочая улица дом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56.249129, 37.987229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2я Рабочая улица дом 1/1а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56.249423, 37.988685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1я Рабочая улица дом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56.248136, 37.984711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Горжевицкого улица дом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56.244312, 37.983948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Горжевицкого улица СК Химик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56.242258, 37.986255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Горжевицкого улица дом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56.244192, 37.985588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1я Хотьковская улица дом 26б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56.244766, 37.991588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Менделеева улица дом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56.244656, 37.989122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Кооперативная улица Нижние ворота монастыря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56.249871, 37.994188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2я Станционная улица здание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56.252662, 37.992616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капитального (демонтирован)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улица дом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56.256393, 37.970922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4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Строителей проезд дом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56.255536, 37.970946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капитального (заасфальтирован)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Фурманова улица дом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56.254972, 37.960840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4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Островского улица дом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56.255113, 37.956904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Чапаева улица дом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56.254849, 37.964267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Майолик улица дом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56.253004, 37.981534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Академика Королева улица дом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56.253400, 37.980098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Академика Королева улица дом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56.254401, 37.980720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7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Академика Королева улица дом 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56.254830, 37.981873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капитального (обрыв червяка с шаровым клапаном)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Академика Королева улица дом 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56.256019, 37.982616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3е Митино улица дом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56.257054, 37.980177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4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улица на стоянке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56.260168, 38.007872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56.260622, 38.006062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Горбуновская фабрика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56.272436, 37.983055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улица дом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56.271674, 37.984172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56.260040, 37.977428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4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56.259925, 37.977680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улица дом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56.255713, 37.968447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Митино хутор  дом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56.260642, 37.996441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улица дом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56.242971, 37.975005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улица дом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56.240153, 37.974317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улица дом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56.251617, 37.977493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улица дом 23а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56.254548, 37.976372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56.238056, 37.993809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 проезд дом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56.236797, 37.992489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8б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56.237363, 37.993683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1я Станционная улица ЖД Вокзал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56.256183, 37.995681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56.270199, 37.985646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56.242870, 37.991697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Майолик улица дом 5 ХСОШ №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56.252225, 37.983027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Майолик улица дом 5 ХСОШ №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56.251562, 37.982391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Майолик улица дом 5 ХСОШ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56.251805, 37.981251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56.261997, 37.967491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 улица дом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56.261400, 38.011170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 улица дом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56.262145, 38.011941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Комякинская улица дом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56.251618, 38.003948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Кутузова проезд дом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56.250224, 37.959031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улица дом 4 МДОУ № 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56.254749, 37.971865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улица дом 4 МДОУ № 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56.253906, 37.971948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улица дом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56.260765, 38.007050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хутор Митино  дом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56.261674, 37.998442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хутор Митино  дом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56.262416, 37.999747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Майолик 19 Рынок "Альгрей"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56.253390, 37.979392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 (указатель не соответствует действительности)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Пересечение Черняховского улица и заводская улица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56.261606, 37.969204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Михеенко дом 12 б (ХСОШ № 5 корп. "Б")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56.250943, 37.979774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капитального, стояк ПГ занижен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Жуковского улица дом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56.249672, 37.973316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Хотьково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улица дом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56.249670, 37.978795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Жучки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56.252640, 37.948327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Жучки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56.251876, 37.948241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Жучки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56.243945, 37.944504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капитального,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Жучки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56.247112, 37.941677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Жучки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56.247112, 37.941677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Жучки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Конный клуб "Абрамцево"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56.244027, 37.937475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Жучки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Школы Интерната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56.251562, 37.953107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4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Жучки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56.244005, 37.940960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капитального, стояк ПГ смещен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Жучки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56.244713, 37.945769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Жучки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56.246406, 37.944424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капитального, стояк ПГ смещен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Жучки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ангарами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56.244503, 37.935520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9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Быково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напротив дом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56.242027, 37.957866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капитального (верхний квадрат не соответствует ГОСТ)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Академиков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дача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56.227784, 37.947674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Академиков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дача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56.226538, 37.950415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Академиков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дача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56.225562, 37.947065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Академиков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дача 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56.224743, 37.949825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капитального (резьба установочной головки забита)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Академиков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дача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56.226140, 37.955118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Академиков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56.227486, 37.954960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дача 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56.227486, 37.954960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Север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56.239886, 38.007022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Север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перед дворцом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56.239212, 38.009267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Север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56.239285, 38.006677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Север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дом справа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56.238355, 38.010613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Скоропусковский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56.370714 , 38.144129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2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Скоропусковский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56.370024 , 38.144012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Скоропусковский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56.370130 , 38.143004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Скоропусковский 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56.370317 , 38.140004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Скоропусковский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56.370012 , 38.139921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Скоропусковский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56.368835 , 38.139837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Скоропусковский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56.368660 , 38.141397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Скоропусковский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56.368196 , 38.142355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Скоропусковский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56.367518 , 38.141253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Скоропусковский 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56.367629 , 38.139483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Скоропусковский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56.368213 , 38.139321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Скоропусковский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56.368767 , 38.138546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Скоропусковский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56.368560 , 38.138750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Скоропусковский 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56.366428 , 38.137306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Скоропусковский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56.365704 , 38.138089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Скоропусковский 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56.366765 , 38.138936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Скоропусковский 30А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56.366482 , 38.140482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6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р.п. Скоропусковский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Скоропусковский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56.366697 , 38.142235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5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Березняки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Березняки 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56.344662 , 38.245158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5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Березняки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Березняки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56.344987 , 38.244198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Березняки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 Березняки 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56.346183 , 38.238451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Березняки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 . березняки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56.345321 , 38.239376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Березняки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Березняки 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56.343914 , 38.241897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Березняки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 . Березняки 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56.343425, 38.243120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Березняки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 . Березняки 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56.344432, 38.237464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Березняки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Березняки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56.343852 , 38.239010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Березняки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Березняки 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56.342589 , 38.243933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Березняки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Березняки 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56.342266 , 38.243376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F4025" w:rsidTr="003762AF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Березняки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Березняки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56.344318 , 38.244601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Березняки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Березняки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56.345346 , 38.241880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Березняки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.Березняки 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56.342581 , 38.242220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Березняки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Березняки 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56.343150 , 38.240897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Березняки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.Березняки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56.343328 , 38.239225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Березняки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.Березняки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56.341875 , 38.241418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Березняки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Березняки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56.341514 , 38.239549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5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Березняки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.Березняки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56.342953 , 38.235654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Березняки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Березняки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56.341031 , 38.240764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Березняки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Березняки 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56.340527 , 38.242011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Березняки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.Березняки 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56.340697 , 38.238496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Березняки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Березняки 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56.341608 , 38.234407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Березняки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.Березняки 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lang w:eastAsia="ru-RU"/>
              </w:rPr>
              <w:t>56.339728 , 38.235758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F4025" w:rsidTr="003762AF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р.п. Скоропусковский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Вознесенская, д.46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56.299286,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38.132979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372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F4025" w:rsidTr="003762AF">
        <w:trPr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Вознесенская, д.80А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56.297916,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38.132602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372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F4025" w:rsidTr="003762AF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Вознесенская, д.82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56.296815,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38.132298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372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F4025" w:rsidTr="003762AF">
        <w:trPr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Болотная, д.58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56.296915,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38.132654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372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F4025" w:rsidTr="003762AF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Воробьевская, д.3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56.296815,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38.132298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372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F4025" w:rsidTr="003762AF">
        <w:trPr>
          <w:trHeight w:val="7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Вознесенская,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56.295397,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38.131761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372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F4025" w:rsidTr="003762AF">
        <w:trPr>
          <w:trHeight w:val="6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Вознесенская, д.86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56.295090,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38.130668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F4025" w:rsidTr="003762AF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Кр. Армии, д.2А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56.293355,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38.128106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27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F4025" w:rsidTr="003762AF">
        <w:trPr>
          <w:trHeight w:val="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Клементьевская,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56.299159,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38.123896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27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F4025" w:rsidTr="003762AF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Клементьевская,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56.298375,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38.125087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27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оборудован </w:t>
            </w:r>
          </w:p>
        </w:tc>
      </w:tr>
      <w:tr w:rsidR="00B91D2A" w:rsidRPr="006F4025" w:rsidTr="003762AF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Клементьевская, д.46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56.297922,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38.124073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27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F4025" w:rsidTr="003762AF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Воробьевская,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56.297368,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38.119609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27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F4025" w:rsidTr="003762AF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Воробьевская, д.15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56.297207,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38.124872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27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F4025" w:rsidTr="003762AF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Центральная, д.2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56.292588,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38.151420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27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F4025" w:rsidTr="003762AF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Кирпичная, д.24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56.294058,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38.154971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27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F4025" w:rsidTr="003762AF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Кирпичная, д.4/1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56.294937,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38.148876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27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F4025" w:rsidTr="003762AF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Пионерская, д. 24/13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56.310433,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38.139052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27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F4025" w:rsidTr="003762AF">
        <w:trPr>
          <w:trHeight w:val="5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Пионерская, д. 27/31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56.309309,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38.139214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27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F4025" w:rsidTr="003762AF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Кр. Армии, д.134/2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56.309265,38.134754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27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оборудован </w:t>
            </w:r>
          </w:p>
        </w:tc>
      </w:tr>
      <w:tr w:rsidR="00B91D2A" w:rsidRPr="006F4025" w:rsidTr="003762AF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F4025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Вознесенская, д.45/11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56.304649,</w:t>
            </w:r>
          </w:p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38.134184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627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F402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оборудован </w:t>
            </w:r>
          </w:p>
        </w:tc>
      </w:tr>
      <w:tr w:rsidR="00B91D2A" w:rsidRPr="006670C9" w:rsidTr="003762AF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670C9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Вознесенская, д.67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56.302479,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38.133830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оборудован </w:t>
            </w:r>
          </w:p>
        </w:tc>
      </w:tr>
      <w:tr w:rsidR="00B91D2A" w:rsidRPr="006670C9" w:rsidTr="003762AF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670C9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Вознесенская, д.81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56.300912,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38.133816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3B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670C9" w:rsidTr="003762AF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670C9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Вознесенская,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56.300485,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38.133344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3B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нав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670C9" w:rsidTr="003762AF">
        <w:trPr>
          <w:trHeight w:val="6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670C9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Вознесенская, д.32А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56.303205,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38.132525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3B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670C9" w:rsidTr="003762AF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670C9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Вознесенская, д.88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56.294413,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3B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670C9" w:rsidTr="003762AF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670C9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Вознесенская, д.90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56.293445,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38.129200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3B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670C9" w:rsidTr="003762AF">
        <w:trPr>
          <w:trHeight w:val="5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670C9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Вознесенская, д.25/10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56.307088,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38.134675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3B1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670C9" w:rsidTr="003762AF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670C9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пр-д, д.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56.294601,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38.148587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670C9" w:rsidTr="003762AF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670C9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пр-д, д.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56.293992,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38.148813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536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670C9" w:rsidTr="003762AF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670C9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Клубная, д.5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56.292144,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38.148684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536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670C9" w:rsidTr="003762AF">
        <w:trPr>
          <w:trHeight w:val="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670C9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Клубная, д.26А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56.293114,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38.147225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4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670C9" w:rsidTr="003762AF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670C9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2-ой Кирпичный завод,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56.292821,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38.142250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4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670C9" w:rsidTr="003762AF">
        <w:trPr>
          <w:trHeight w:val="5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670C9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2-ой Кирпичный завод,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56.294369,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38.142386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4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670C9" w:rsidTr="003762A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2A" w:rsidRPr="006670C9" w:rsidRDefault="00B91D2A" w:rsidP="00CD55D9">
            <w:pPr>
              <w:spacing w:after="0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Скоропусковский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2-ой Кирпичный завод, д.19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56.294517,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38.143099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r w:rsidRPr="00452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 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Лоза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сторона здания д/с №55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56.26121, 38.220309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Лоза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 сторона дома №8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56.26161, 38.220107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Лоза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сторона дома №9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56.26068, 38.218313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Лоза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сторона дома №7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56.26244, 38.219397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Лоза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 сторона дома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56.26317, 38.217540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Лоза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 сторона дома №12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56.26284, 38.216167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Лоза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 сторона дома №16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56.26343, 38.216360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Лоза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сторона дома №18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56.26479, 38.213968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Лоза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 сторона здания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56.26251, 38.214461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Лоза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 сторона дома №9 "б"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56.25976, 38.212991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Лоза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 сторона дома №2 "б"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56.25904, 38.210384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Лоза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 сторона дома №11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56.25813, 38.211854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Лоза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сторона дома №6 "а"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56.25865, 38.212133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Лоза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сторона дома №14 "а"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56.25729, 38.211919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Лоза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сторона здания проходной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56.25818, 38.213689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Лоза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 сторона здания дома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56.25702, 38.213742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Лоза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сторона здания церкви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56.25792, 38.215631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Лоза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сторона здания пожарного депо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56.26062, 38.222444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Лоза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сторона дома № 9 "б"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56.25935, 38.211071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Здравница Дом интернат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 сторона здания КПП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56.23407, 38.198701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Здравница Дом интернат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 сторона здания столовой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56.23381, 38.196126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Здравница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 сторона ворот запасного въезда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56.23426, 38.196845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Ситники пансионат "Восход"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сторона здания бассейна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56.24624, 38.210717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Ситники пансионат "Восход"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сторона здания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56.24686, 38.211511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670C9" w:rsidRDefault="00B91D2A" w:rsidP="00CD55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Ситники пансионат "Восход"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сторона здания насосной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56.24714, 38.210588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670C9" w:rsidRDefault="00B91D2A" w:rsidP="00CD55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Ситники пансионат "Восход"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 сторона здания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56.24764, 38.208979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670C9" w:rsidRDefault="00B91D2A" w:rsidP="00CD55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Ситники пансионат "Восход"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 сторона здания корпус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56.24782, 38.208389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670C9" w:rsidRDefault="00B91D2A" w:rsidP="00CD55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Ситники пансионат "Восход"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 сторона здания корпус №3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56.24825, 38.207015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670C9" w:rsidRDefault="00B91D2A" w:rsidP="00CD55D9">
            <w:pPr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Ситники пансионат "Восход"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Восточная сторона здания корпус №2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56.24777, 38.205749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Ситники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 сторона здания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56.24548, 38.217390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Заречный МОУ "ВООШ"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 сторона здания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56.195529, 38.031624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Зубцово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сторона дома №19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56.200323, 38.150426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Тураково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 сторона дома №106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56.273305, 38.192216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давления в сети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Тураково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 сторона дома №38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56.273425, 38.192614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давления в сети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670C9" w:rsidTr="003762A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Тураково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 сторона дома №41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56.273725, 38.192021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давления в сети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670C9" w:rsidTr="003762AF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«РусГидро» - Загорская ГАЭС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пристанционная площадка отм. 11,85 (маш. зал)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56.480767, 38.189767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«РусГидро» - Загорская ГАЭС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пристанционная площадка отм.33,05(автостоянка)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56.480282, 38.190658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«РусГидро» - Загорская ГАЭС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пристанционная площадка отм.33,05(автостоянка)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56.480267, 38.190644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«РусГидро» - Загорская ГАЭС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отм.11,85 (эл.бойлерная здания ГАЭС)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56.482870, 38.191268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«РусГидро» - Загорская ГАЭС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бака разрыва струи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56.487290, 38.186128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«РусГидро» - Загорская ГАЭС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проходная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56.480267, 38.190644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«РусГидро» - Загорская ГАЭС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Хоздвор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56.48641, 38.18435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«РусГидро» - Загорская ГАЭС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Хоздвор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56.38546, 38.18436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«РусГидро» - Загорская ГАЭС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Хоздвор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56.48424, 38.18423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«РусГидро» - Загорская ГАЭС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Хоздвор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56.483389, 38.18399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«РусГидро» - Загорская ГАЭС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ремстройучасток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56.487290, 38.186128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«РусГидро» - Загорская ГАЭС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спортзал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56.487290, 38.186128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«РусГидро» - Загорская ГАЭС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КРУЭ-500 кВ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56.477937, 38.188688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«РусГидро» - Загорская ГАЭС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КРУЭ-500 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56.476631, 38.188686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«РусГидро» - Загорская ГАЭС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КРУЭ-500 кВ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56.476935, 38.187532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Трехселище Санаторий «Буран»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56.545580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,38.174501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Трехселище Санаторий «Буран»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2-ой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56.545028,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38.172522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4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Трехселище Санаторий «Буран»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4-й корпус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56.545441,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38.170863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Трехселище Санаторий «Буран»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бани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56.546555,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38.172456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Трехселище Санаторий «Буран»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56.542292,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38.175942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Шеметово, микрорайон Новый, промплощадка, ФГУП «РАДОН»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Промплощадка, ФГУП «РАДОН», у здания цеха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Шеметово, микрорайон Новый, промплощадка, ФГУП «РАДОН»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Промплощадка, ФГУП «РАДОН», у южной стороны здания №5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Шеметово, микрорайон Новый, промплощадка, ФГУП «РАДОН»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Промплощадка, ФГУП «РАДОН», у котельной с ,восточная сторона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Шеметово, микрорайон Новый, промплощадка, ФГУП «РАДОН»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Промплощадка, ФГУП «РАДОН», у растворного узла, здание №51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Шеметово, микрорайон Новый, промплощадка, ФГУП «РАДОН»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Промплощадка, ФГУП «РАДОН», у станции перекачки мазута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Шеметово, микрорайон Новый, промплощадка, ФГУП «РАДОН»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Промплощадка, ФГУП «РАДОН», у лабораторного  корпуса здание №64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Шеметово, микрорайон Новый, промплощадка, ФГУП «РАДОН»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Промплощадка, ФГУП «РАДОН», у здания №72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Шеметово, микрорайон Новый, промплощадка, ФГУП «РАДОН»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Промплощадка, ФГУП «РАДОН», у трубы кательной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мм.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Шеметово, микрорайон Новый, промплощадка, ФГУП «РАДОН»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Промплощадка, ФГУП «РАДОН», напротиы цеха №25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мм.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Северо-восточная сторона корпуса 102, 17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56.319590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38.145349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Развилка центральной аллеи корпус 2, 30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38. 146 604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Юго-западная сторона корпуса 5, 5 метров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38. 147 903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эксплутационного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сторона корпуса 9, 9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56.322 675,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38. 148 702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 сторона корпуса 3, 12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38.149 598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 сторона корпуса 1, 8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56. 320 368 ,38.147 602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 сторона корпуса 1, 3 метра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38. 148 600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сторона корпуса 11, 15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38. 150 622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 сторона корпуса 33, 5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38. 150 976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сторона корпуса 97, 8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38. 150 301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 сторона корпуса 97, 7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38. 148 820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сторона корпуса 26, 12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38. 147 742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сторона корпуса 141, 14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38. 151 561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сторона корпуса 13, 14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38. 152 419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 сторона корпуса 4, 8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38. 150 875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 сторона корпуса 4, 10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38. 150 435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 сторона корпуса 98, 7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38. 150 016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 сторона корпуса 70, 6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38. 153 348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Юго-восточная сторона корпуса 70, 25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38. 153 797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 сторона корпуса 228, 14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38. 154 611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сторона корпуса 8, 10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38. 152 688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Юго-западная сторона корпуса 233, 20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</w:t>
            </w:r>
          </w:p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38. 152 087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79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 сторона корпуса 22, 8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56. 319 489,38. 151 497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79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 сторона корпуса 28, 12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56. 318 591,38. 150 923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79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Северо-восточная сторона корпуса 37, 8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56. 318 281,38. 148 503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79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 сторона корпуса 86, 21 метр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56. 324 172,38. 152 183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79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 сторона корпуса 24, 10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56. 322 994,38. 151 078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сторона корпуса 9, 12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56. 323 161,38. 149 496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F3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сторона корпуса 51, 7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56. 322 613,38. 151 159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F3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сторона корпуса 15, 6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56. 323 167,38. 151 171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F3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сторона корпуса 25, 8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56. 322 249,38. 152 360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F3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сторона корпуса 67, 7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56. 321 912,38. 153 267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793CD7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сторона корпуса 25, 10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56. 322 720,38. 153 144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793CD7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сторона корпуса 171, 3 метра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56. 322 982,38. 153 787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793CD7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сторона корпуса 44, 8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56. 322 329,38. 153 997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793CD7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Северо-западная сторона корпуса 99, 50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56. 322 550,38. 155 230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793CD7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Северо-восточная сторона корпуса 99, 8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56. 322 157,38. 156 657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41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 сторона корпуса 99, 4 метра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56. 321 548,38. 156 196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41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 сторона корпуса 67, 38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56. 321 572,38. 154 372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41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пр-т. Красной Армии,         д. 212 В, АО «ЗОМЗ»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 сторона  ж/д эстакады корпус 59, 3 метра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56. 320 833,38. 155 525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41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56.260416, 37.976179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41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56.261012, 37.974712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41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56.261375, 37.973772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41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56.261844, 37.972572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41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56.262256, 37.971475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41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56.260884, 37.976520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41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56.261303, 37.977048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41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56.262020, 37.973244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41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793CD7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r w:rsidRPr="001F3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56.262079, 37.977988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85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56.262400, 37.976660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85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56.262859, 37.975555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85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56.263107, 37.974852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85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(за территорией завода)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793CD7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r w:rsidRPr="001F3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56.263371, 37.975957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56.263805, 37.976630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56.262759, 37.980020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56.264216, 37.977256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56.264975, 37.978275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56.265932, 37.978444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56.262758, 37.980033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56.265932, 37.978444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56.262927, 37.979591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56.263788, 37.981584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56.264264, 37.980507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56.264601, 37.979560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56.264920, 37.980582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56.265706, 37.980831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"Электроизолит"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56.265643, 37.979946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 "Санаторий"Загорские дали"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56.394765,37.987890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 "Санаторий"Загорские дали"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Лечебный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56.391381,37.996253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 "Санаторий"Загорские дали"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Клуб-столовая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56.389793,37.995890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 "Санаторий"Загорские дали"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Спальный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56.390713,37.993500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 "Санаторий"Загорские дали"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Дача №1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56.390732,37.992395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 "Санаторий"Загорские дали"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Спальный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56.392148,37.993888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 "Санаторий"Загорские дали"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Хозяйственно складской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56.393175,37.990016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Загорские Дали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центр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56.395401,37.395542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Загорские Дали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56.394903,37.993660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Загорские Дали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56.394682,37.992509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Загорские Дали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56.394368,37.990985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Загорские Дали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Проходная №2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56.394250,37.389301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Загорские Дали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56.393977,37.987770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Иудино ООО"СПСЗ"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дымовой трубы стекловаренной печи №1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56.447133,38.102727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Иудино ООО"СПСЗ"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СГП №1 напротив составного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56.446054,38.102819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Иудино ООО"СПСЗ"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СГП №! Напротив южного прохода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56.446231,38.099659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ФГУП «ЭМЗ «Звезда»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«ЭМЗ «Звезда» у корпуса №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56.288933, 38.156159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ФГУП «ЭМЗ «Звезда»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«ЭМЗ «Звезда» у корпуса № 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56.288796, 38.153249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ФГУП «ЭМЗ «Звезда»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«ЭМЗ «Звезда» у корпуса № 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56.290657, 38.153730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ФГУП «ЭМЗ «Звезда»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«ЭМЗ «Звезда» у корпуса № 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56.288887, 38.154180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ФГУП «ЭМЗ «Звезда»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«ЭМЗ «Звезда» у корпуса № 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56.290854, 38.156153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ФГУП «ЭМЗ «Звезда»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«ЭМЗ «Звезда» у корпуса №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56.290171, 38.158469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ФГУП «ЭМЗ «Звезда»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«ЭМЗ «Звезда» у корпуса № 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56.288933, 38.156159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ФГУП «ЭМЗ «Звезда»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«ЭМЗ «Звезда» у корпуса № 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56.290854, 38.156156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ФГУП «ЭМЗ «Звезда»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«ЭМЗ «Звезда» у корпуса №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56.289309, 38.156778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ФГУП «ЭМЗ «Звезда»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«ЭМЗ «Звезда» у корпуса №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56.288437, 38.158269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ФГУП «ЭМЗ «Звезда»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«ЭМЗ «Звезда» у корпуса № 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56.290067, 38.160541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Наугольное, АО «СПМК»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Сергиев-Посад, д. Наугольное, д.55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56.212000,38.109000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Наугольное, АО «СПМК»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Сергиев-Посад, д. Наугольное, д.55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56.211900,38.105000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Наугольное, АО «СПМК»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Сергиев-Посад, д. Наугольное, д.55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56.211900,38106000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Наугольное, АО «СПМК»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Сергиев-Посад, д. Наугольное, д.55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56.215500,38.102600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Наугольное, АО «СПМК»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 Сергиев-Посад, д. Наугольное, д.55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56.215500,38.102600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г.Красн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56.448137, 38.228453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710FD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F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Механическое производство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 xml:space="preserve">56.448603, 38.226436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710FD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F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56.448950, 38.228329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710FD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F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нет воды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56.449869, 38.228340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710FD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F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56.450314, 38.228222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710FD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F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56.451008, 38.228067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710FD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F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56.452117, 38.227853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710FD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F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отсу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ствует стояк пг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56.457705, 38.233528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710FD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F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56.457035, 38.233619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710FD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F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56.456394, 38.233443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710FD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F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56.455305, 38.237164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710FD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F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56.455009, 38.238817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710FD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F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56.452507, 38.237873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710FD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F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56.454428, 38.232229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710FD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F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стояк пг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56.451855, 38.235383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710FD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F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</w:t>
            </w:r>
          </w:p>
          <w:p w:rsidR="0093152A" w:rsidRPr="006670C9" w:rsidRDefault="009315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№12</w:t>
            </w:r>
          </w:p>
          <w:p w:rsidR="0093152A" w:rsidRPr="006670C9" w:rsidRDefault="009315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56.447431, 38.238988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F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  <w:p w:rsidR="0093152A" w:rsidRPr="00710FD5" w:rsidRDefault="009315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№4</w:t>
            </w:r>
          </w:p>
          <w:p w:rsidR="0093152A" w:rsidRPr="006670C9" w:rsidRDefault="009315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56.449216, 38.232782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710FD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F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№4</w:t>
            </w:r>
          </w:p>
          <w:p w:rsidR="0093152A" w:rsidRPr="006670C9" w:rsidRDefault="009315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56.453997, 38.232492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710FD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F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56.454080, 38.233597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710FD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F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56.454270, 38.235968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710FD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F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56.453025, 38.232492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710FD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F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56.452829, 38.232599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710FD5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F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56.451513, 38.233822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56.450511, 38.232975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56.449994, 38.233262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56.449279, 38.233380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0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56.448513, 38.233664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56.448612, 38.234501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56.449927, 38.232251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56.450497, 38.230053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56.449027, 38.230493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56.448410, 38.231856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№17цзл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56.447746, 38.231791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16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Механическое производство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56.447752, 38.233776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6D6A15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91D2A"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56.447894, 38.234946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56.447936, 38.236061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56.448695, 38.235836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56.449507, 38.235633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56.450154, 38.235354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56.450847, 38.235268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смещен стояк пг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56.451966, 38.239675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56.451892, 38.240839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56.451732, 38.242373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56.450923, 38.242497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pPr>
              <w:spacing w:after="0"/>
            </w:pPr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56.451877, 38.247555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56.452091, 38.248832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56.452370, 38.250484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56.452536, 38.251740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56.452796, 38.253145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56.453010, 38.254315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56.450136, 38.234560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56.448926, 38.238626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56.447924, 38.238980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6D6A15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56.446768, 38.239130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штока несоответствует пг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56.446062, 38.239484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56.445350, 38.239731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механическое производство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56.453555, 38.258181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механическое производство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56.444373, 38.236633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штока несоответствует пг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механическое производство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56.444643, 38.236440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сорван шток пг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56.444886, 38.235475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56.456351, 38.232538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56.445198, 38.233680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56.446197, 38.232253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56.447377, 38.226771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56.447917, 38.219534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56.448379, 38.217710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853C6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53C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lang w:eastAsia="ru-RU"/>
              </w:rPr>
              <w:t>56.448690, 38.216257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853C6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53C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6D6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5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Краснозаводск, АО «К Х З»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№83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56.456775, 38.232892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2D7CA8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КОЛЬЦЕВОЙ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853C66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53C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56.262759, 37.980020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56.242785, 37.997215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56.243386, 37.997129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56.242206, 37.998151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56.242331, 38.000940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56.241561, 37.999138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56.240524, 37.996377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56.239479, 37.993603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56.240755, 37.992983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56.241321, 37.996789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56.241019, 37.997865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56.241889, 37.999887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56.243351, 37.999572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56.243628, 37.999006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56.262759, 37.980020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520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56.242785, 37.997215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E6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56.243386, 37.997129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E6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56.242206, 37.998151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E6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56.242331, 38.000940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E6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56.241561, 37.999138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E6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56.240524, 37.996377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E6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56.239479, 37.993603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E6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56.240755, 37.992983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E6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НПО "Лакокраспокрытие"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56.241321, 37.996789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C2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56.241019, 37.997865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C2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56.241889, 37.999887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C2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56.243351, 37.999572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C2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56.243628, 37.999006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C2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«Галилео Нанотех»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56.266873, 37.977307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C2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НПО "Лакокраспокрытие"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56.241321, 37.996789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C20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НПО «Лакокраспокрытие»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проезд дом 2е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56.241019, 37.997865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A10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«Галилео Нанотех»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56.265782, 37.976677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A10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Pr="006670C9" w:rsidRDefault="00B91D2A" w:rsidP="00C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«Галилео Нанотех»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56.266230, 37.975373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A10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Хотьково, ПАО «Галилео Нанотех»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улица дом 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56.265260, 37.975093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A10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 Парк"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 стена первого ангара слева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56.260142, 37.974259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793CD7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r w:rsidRPr="00285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"Техно Парк"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складами и ПЧ-266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56.259801, 37.975266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793CD7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r w:rsidRPr="00285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"Теплоизолит"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ангарами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56.259847, 38.009184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A10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</w:t>
            </w:r>
          </w:p>
        </w:tc>
      </w:tr>
      <w:tr w:rsidR="00B91D2A" w:rsidRPr="006670C9" w:rsidTr="003762AF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"Торус-Техно"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56.239506, 37.993341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440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  <w:tr w:rsidR="00B91D2A" w:rsidRPr="006670C9" w:rsidTr="003762AF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 РТИ Трейд"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56.240574, 37.989398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2A" w:rsidRPr="006670C9" w:rsidRDefault="00B91D2A" w:rsidP="00CD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2A" w:rsidRDefault="00B91D2A" w:rsidP="00CD55D9">
            <w:r w:rsidRPr="00440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оборудован</w:t>
            </w:r>
          </w:p>
        </w:tc>
      </w:tr>
    </w:tbl>
    <w:p w:rsidR="00B91D2A" w:rsidRDefault="00B91D2A" w:rsidP="00606BC7">
      <w:pPr>
        <w:spacing w:after="0" w:line="240" w:lineRule="auto"/>
        <w:rPr>
          <w:rFonts w:ascii="Times New Roman" w:hAnsi="Times New Roman" w:cs="Times New Roman"/>
        </w:rPr>
      </w:pPr>
    </w:p>
    <w:sectPr w:rsidR="00B91D2A" w:rsidSect="00CC54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47" w:rsidRDefault="009E0B47" w:rsidP="00CC54EB">
      <w:pPr>
        <w:spacing w:after="0" w:line="240" w:lineRule="auto"/>
      </w:pPr>
      <w:r>
        <w:separator/>
      </w:r>
    </w:p>
  </w:endnote>
  <w:endnote w:type="continuationSeparator" w:id="0">
    <w:p w:rsidR="009E0B47" w:rsidRDefault="009E0B47" w:rsidP="00CC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06" w:rsidRDefault="004E4E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06" w:rsidRDefault="004E4E0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06" w:rsidRDefault="004E4E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47" w:rsidRDefault="009E0B47" w:rsidP="00CC54EB">
      <w:pPr>
        <w:spacing w:after="0" w:line="240" w:lineRule="auto"/>
      </w:pPr>
      <w:r>
        <w:separator/>
      </w:r>
    </w:p>
  </w:footnote>
  <w:footnote w:type="continuationSeparator" w:id="0">
    <w:p w:rsidR="009E0B47" w:rsidRDefault="009E0B47" w:rsidP="00CC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06" w:rsidRDefault="004E4E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566915"/>
      <w:docPartObj>
        <w:docPartGallery w:val="Page Numbers (Top of Page)"/>
        <w:docPartUnique/>
      </w:docPartObj>
    </w:sdtPr>
    <w:sdtEndPr/>
    <w:sdtContent>
      <w:p w:rsidR="004E4E06" w:rsidRDefault="004E4E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EF2">
          <w:rPr>
            <w:noProof/>
          </w:rPr>
          <w:t>2</w:t>
        </w:r>
        <w:r>
          <w:fldChar w:fldCharType="end"/>
        </w:r>
      </w:p>
    </w:sdtContent>
  </w:sdt>
  <w:p w:rsidR="004E4E06" w:rsidRDefault="004E4E0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06" w:rsidRDefault="004E4E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68"/>
    <w:rsid w:val="0002569E"/>
    <w:rsid w:val="00027F2D"/>
    <w:rsid w:val="00045B0C"/>
    <w:rsid w:val="000502CA"/>
    <w:rsid w:val="00082DAF"/>
    <w:rsid w:val="000E1EF2"/>
    <w:rsid w:val="00130EA1"/>
    <w:rsid w:val="00132DDA"/>
    <w:rsid w:val="00162AB1"/>
    <w:rsid w:val="00192A3C"/>
    <w:rsid w:val="00202C91"/>
    <w:rsid w:val="002204F1"/>
    <w:rsid w:val="00245F6E"/>
    <w:rsid w:val="0027590B"/>
    <w:rsid w:val="002A37D0"/>
    <w:rsid w:val="002F2F79"/>
    <w:rsid w:val="00336838"/>
    <w:rsid w:val="003762AF"/>
    <w:rsid w:val="0038645D"/>
    <w:rsid w:val="003C3816"/>
    <w:rsid w:val="003F1E78"/>
    <w:rsid w:val="00472ECD"/>
    <w:rsid w:val="004A79B6"/>
    <w:rsid w:val="004B7538"/>
    <w:rsid w:val="004E4E06"/>
    <w:rsid w:val="00512B3F"/>
    <w:rsid w:val="0055086F"/>
    <w:rsid w:val="005F1138"/>
    <w:rsid w:val="00606BC7"/>
    <w:rsid w:val="006B7667"/>
    <w:rsid w:val="006D6A15"/>
    <w:rsid w:val="00723CE9"/>
    <w:rsid w:val="00757B69"/>
    <w:rsid w:val="00763F45"/>
    <w:rsid w:val="00787C65"/>
    <w:rsid w:val="007A60AF"/>
    <w:rsid w:val="008034E4"/>
    <w:rsid w:val="00822494"/>
    <w:rsid w:val="00853C66"/>
    <w:rsid w:val="00856616"/>
    <w:rsid w:val="00866000"/>
    <w:rsid w:val="008B3843"/>
    <w:rsid w:val="008B6F9B"/>
    <w:rsid w:val="009214EA"/>
    <w:rsid w:val="0093152A"/>
    <w:rsid w:val="009E0B47"/>
    <w:rsid w:val="00A51B0C"/>
    <w:rsid w:val="00A66319"/>
    <w:rsid w:val="00A83EED"/>
    <w:rsid w:val="00A854E9"/>
    <w:rsid w:val="00AB15FF"/>
    <w:rsid w:val="00B06783"/>
    <w:rsid w:val="00B647F4"/>
    <w:rsid w:val="00B732BA"/>
    <w:rsid w:val="00B91D2A"/>
    <w:rsid w:val="00C80768"/>
    <w:rsid w:val="00C82833"/>
    <w:rsid w:val="00CC54EB"/>
    <w:rsid w:val="00CD47FA"/>
    <w:rsid w:val="00CD55D9"/>
    <w:rsid w:val="00CD7B06"/>
    <w:rsid w:val="00CF54D8"/>
    <w:rsid w:val="00D65B97"/>
    <w:rsid w:val="00D94448"/>
    <w:rsid w:val="00DA240D"/>
    <w:rsid w:val="00DB4830"/>
    <w:rsid w:val="00E34F71"/>
    <w:rsid w:val="00E7233A"/>
    <w:rsid w:val="00E80608"/>
    <w:rsid w:val="00E8429E"/>
    <w:rsid w:val="00E93A6F"/>
    <w:rsid w:val="00F02CA1"/>
    <w:rsid w:val="00F74F3B"/>
    <w:rsid w:val="00FA1042"/>
    <w:rsid w:val="00FE3FFC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5FE2D-0548-4DFC-9987-C1647120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04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B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2494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rsid w:val="00B91D2A"/>
  </w:style>
  <w:style w:type="paragraph" w:styleId="a7">
    <w:name w:val="header"/>
    <w:basedOn w:val="a"/>
    <w:link w:val="a6"/>
    <w:uiPriority w:val="99"/>
    <w:unhideWhenUsed/>
    <w:rsid w:val="00B9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B91D2A"/>
  </w:style>
  <w:style w:type="paragraph" w:styleId="a9">
    <w:name w:val="footer"/>
    <w:basedOn w:val="a"/>
    <w:link w:val="a8"/>
    <w:uiPriority w:val="99"/>
    <w:unhideWhenUsed/>
    <w:rsid w:val="00B9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Текст выноски Знак"/>
    <w:basedOn w:val="a0"/>
    <w:link w:val="ab"/>
    <w:uiPriority w:val="99"/>
    <w:semiHidden/>
    <w:rsid w:val="00B91D2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B91D2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24385</Words>
  <Characters>139001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</dc:creator>
  <cp:lastModifiedBy>Zver</cp:lastModifiedBy>
  <cp:revision>4</cp:revision>
  <cp:lastPrinted>2021-07-14T12:34:00Z</cp:lastPrinted>
  <dcterms:created xsi:type="dcterms:W3CDTF">2021-07-21T07:27:00Z</dcterms:created>
  <dcterms:modified xsi:type="dcterms:W3CDTF">2021-07-21T08:52:00Z</dcterms:modified>
</cp:coreProperties>
</file>