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bookmarkStart w:id="0" w:name="_GoBack"/>
      <w:bookmarkEnd w:id="0"/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от «____»___________№____</w:t>
      </w:r>
      <w:r w:rsidR="0080644F" w:rsidRPr="00B45CA1">
        <w:rPr>
          <w:rFonts w:eastAsia="Calibri" w:cs="Times New Roman"/>
          <w:szCs w:val="24"/>
        </w:rPr>
        <w:t>________</w:t>
      </w:r>
      <w:r w:rsidRPr="00B45CA1">
        <w:rPr>
          <w:rFonts w:eastAsia="Calibri" w:cs="Times New Roman"/>
          <w:szCs w:val="24"/>
        </w:rPr>
        <w:t>__</w:t>
      </w:r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0E56571E" w14:textId="77777777" w:rsidR="00A51D9A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2158DA90" w14:textId="7777777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E150B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E150B2" w:rsidRPr="00B45CA1" w:rsidRDefault="00E150B2" w:rsidP="00E150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32C327BF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52826,59</w:t>
            </w:r>
          </w:p>
        </w:tc>
        <w:tc>
          <w:tcPr>
            <w:tcW w:w="1984" w:type="dxa"/>
          </w:tcPr>
          <w:p w14:paraId="5E4634E3" w14:textId="03D8AB33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2A2C81B8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  <w:lang w:val="en-US"/>
              </w:rPr>
              <w:t>37207</w:t>
            </w:r>
            <w:r w:rsidRPr="008251A7">
              <w:rPr>
                <w:rFonts w:cs="Times New Roman"/>
                <w:sz w:val="22"/>
              </w:rPr>
              <w:t>,69</w:t>
            </w:r>
          </w:p>
        </w:tc>
        <w:tc>
          <w:tcPr>
            <w:tcW w:w="1984" w:type="dxa"/>
            <w:shd w:val="clear" w:color="auto" w:fill="auto"/>
          </w:tcPr>
          <w:p w14:paraId="15C9B9AF" w14:textId="0879408C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15618,9</w:t>
            </w:r>
          </w:p>
        </w:tc>
        <w:tc>
          <w:tcPr>
            <w:tcW w:w="1985" w:type="dxa"/>
            <w:shd w:val="clear" w:color="auto" w:fill="auto"/>
          </w:tcPr>
          <w:p w14:paraId="76E52425" w14:textId="2EADE006" w:rsidR="00E150B2" w:rsidRPr="008251A7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8251A7">
              <w:rPr>
                <w:rFonts w:cs="Times New Roman"/>
                <w:sz w:val="22"/>
              </w:rPr>
              <w:t>0</w:t>
            </w:r>
          </w:p>
        </w:tc>
        <w:tc>
          <w:tcPr>
            <w:tcW w:w="2126" w:type="dxa"/>
          </w:tcPr>
          <w:p w14:paraId="4FA89AC6" w14:textId="5F78239D" w:rsidR="00E150B2" w:rsidRPr="00E150B2" w:rsidRDefault="00E150B2" w:rsidP="00E150B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E150B2">
              <w:rPr>
                <w:rFonts w:cs="Times New Roman"/>
                <w:sz w:val="22"/>
              </w:rPr>
              <w:t>0</w:t>
            </w:r>
          </w:p>
        </w:tc>
      </w:tr>
      <w:tr w:rsidR="00256533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256533" w:rsidRPr="00B45CA1" w:rsidRDefault="00256533" w:rsidP="0025653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2E4D3C65" w:rsidR="00256533" w:rsidRPr="00B45CA1" w:rsidRDefault="00256533" w:rsidP="0025653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86467,86</w:t>
            </w:r>
          </w:p>
        </w:tc>
        <w:tc>
          <w:tcPr>
            <w:tcW w:w="1984" w:type="dxa"/>
          </w:tcPr>
          <w:p w14:paraId="181BF8D4" w14:textId="73C4ADEB" w:rsidR="00256533" w:rsidRPr="00B45CA1" w:rsidRDefault="00256533" w:rsidP="00256533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251B277D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17855,56</w:t>
            </w:r>
          </w:p>
        </w:tc>
        <w:tc>
          <w:tcPr>
            <w:tcW w:w="1984" w:type="dxa"/>
            <w:shd w:val="clear" w:color="auto" w:fill="auto"/>
          </w:tcPr>
          <w:p w14:paraId="32416B22" w14:textId="1DC6ADE5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25582,3</w:t>
            </w:r>
          </w:p>
        </w:tc>
        <w:tc>
          <w:tcPr>
            <w:tcW w:w="1985" w:type="dxa"/>
            <w:shd w:val="clear" w:color="auto" w:fill="auto"/>
          </w:tcPr>
          <w:p w14:paraId="12B7C940" w14:textId="6A09E89B" w:rsidR="00256533" w:rsidRPr="008251A7" w:rsidRDefault="00256533" w:rsidP="00256533">
            <w:pPr>
              <w:jc w:val="right"/>
              <w:rPr>
                <w:sz w:val="22"/>
              </w:rPr>
            </w:pPr>
            <w:r w:rsidRPr="008251A7">
              <w:rPr>
                <w:rFonts w:cs="Times New Roman"/>
                <w:sz w:val="22"/>
              </w:rPr>
              <w:t>21614</w:t>
            </w:r>
          </w:p>
        </w:tc>
        <w:tc>
          <w:tcPr>
            <w:tcW w:w="2126" w:type="dxa"/>
          </w:tcPr>
          <w:p w14:paraId="2FB0642F" w14:textId="192D67EA" w:rsidR="00256533" w:rsidRPr="00256533" w:rsidRDefault="00256533" w:rsidP="00256533">
            <w:pPr>
              <w:jc w:val="right"/>
              <w:rPr>
                <w:sz w:val="22"/>
              </w:rPr>
            </w:pPr>
            <w:r w:rsidRPr="00256533">
              <w:rPr>
                <w:rFonts w:cs="Times New Roman"/>
                <w:sz w:val="22"/>
              </w:rPr>
              <w:t>4867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50C1F596" w:rsidR="00940CA4" w:rsidRPr="00B45CA1" w:rsidRDefault="00B53B3B" w:rsidP="00C47BD9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B53B3B">
              <w:rPr>
                <w:szCs w:val="24"/>
              </w:rPr>
              <w:t>720241,253</w:t>
            </w:r>
          </w:p>
        </w:tc>
        <w:tc>
          <w:tcPr>
            <w:tcW w:w="1984" w:type="dxa"/>
          </w:tcPr>
          <w:p w14:paraId="551EE749" w14:textId="504BDDA3" w:rsidR="00A3242A" w:rsidRPr="00A3242A" w:rsidRDefault="00BA6FC2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152</w:t>
            </w:r>
            <w:r w:rsidR="00C935CA">
              <w:rPr>
                <w:rFonts w:cs="Times New Roman"/>
                <w:szCs w:val="20"/>
              </w:rPr>
              <w:t>239</w:t>
            </w:r>
            <w:r>
              <w:rPr>
                <w:rFonts w:cs="Times New Roman"/>
                <w:szCs w:val="20"/>
              </w:rPr>
              <w:t>,7</w:t>
            </w:r>
          </w:p>
        </w:tc>
        <w:tc>
          <w:tcPr>
            <w:tcW w:w="1843" w:type="dxa"/>
          </w:tcPr>
          <w:p w14:paraId="1D9BB5A9" w14:textId="13816DF5" w:rsidR="00940CA4" w:rsidRPr="00B45CA1" w:rsidRDefault="00D03379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149296,36</w:t>
            </w:r>
          </w:p>
        </w:tc>
        <w:tc>
          <w:tcPr>
            <w:tcW w:w="1984" w:type="dxa"/>
          </w:tcPr>
          <w:p w14:paraId="7994DB93" w14:textId="461E86FF" w:rsidR="00940CA4" w:rsidRPr="008251A7" w:rsidRDefault="00DB1F12" w:rsidP="005463BB">
            <w:pPr>
              <w:jc w:val="right"/>
              <w:rPr>
                <w:rFonts w:cs="Times New Roman"/>
                <w:szCs w:val="20"/>
              </w:rPr>
            </w:pPr>
            <w:r w:rsidRPr="008251A7">
              <w:rPr>
                <w:rFonts w:cs="Times New Roman"/>
                <w:szCs w:val="20"/>
              </w:rPr>
              <w:t>142583,23</w:t>
            </w:r>
          </w:p>
        </w:tc>
        <w:tc>
          <w:tcPr>
            <w:tcW w:w="1985" w:type="dxa"/>
          </w:tcPr>
          <w:p w14:paraId="5EB885AB" w14:textId="0707308C" w:rsidR="00940CA4" w:rsidRPr="00B45CA1" w:rsidRDefault="00DB1F12" w:rsidP="005463BB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141881,98</w:t>
            </w:r>
          </w:p>
        </w:tc>
        <w:tc>
          <w:tcPr>
            <w:tcW w:w="2126" w:type="dxa"/>
          </w:tcPr>
          <w:p w14:paraId="67ECE748" w14:textId="42EC9AA6" w:rsidR="00940CA4" w:rsidRPr="00B45CA1" w:rsidRDefault="00DB1F12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134239,983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EFB2B48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24B83C8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4AF7CD6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F90D77E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12A7D125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4B0F4026" w:rsidR="008003B7" w:rsidRPr="00B45CA1" w:rsidRDefault="00E150B2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3C61309D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3534A8">
              <w:rPr>
                <w:rFonts w:cs="Times New Roman"/>
                <w:bCs/>
                <w:szCs w:val="24"/>
              </w:rPr>
              <w:t>859</w:t>
            </w:r>
            <w:r w:rsidR="00FF2BB7">
              <w:rPr>
                <w:rFonts w:cs="Times New Roman"/>
                <w:bCs/>
                <w:szCs w:val="24"/>
              </w:rPr>
              <w:t>535</w:t>
            </w:r>
            <w:r w:rsidRPr="003534A8">
              <w:rPr>
                <w:rFonts w:cs="Times New Roman"/>
                <w:bCs/>
                <w:szCs w:val="24"/>
              </w:rPr>
              <w:t>,703</w:t>
            </w:r>
          </w:p>
        </w:tc>
        <w:tc>
          <w:tcPr>
            <w:tcW w:w="1984" w:type="dxa"/>
          </w:tcPr>
          <w:p w14:paraId="69542799" w14:textId="71B90FE9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168</w:t>
            </w:r>
            <w:r w:rsidR="005E1826">
              <w:rPr>
                <w:rFonts w:cs="Times New Roman"/>
                <w:szCs w:val="24"/>
              </w:rPr>
              <w:t>788</w:t>
            </w:r>
            <w:r w:rsidRPr="003534A8">
              <w:rPr>
                <w:rFonts w:cs="Times New Roman"/>
                <w:szCs w:val="24"/>
              </w:rPr>
              <w:t>,7</w:t>
            </w:r>
          </w:p>
        </w:tc>
        <w:tc>
          <w:tcPr>
            <w:tcW w:w="1843" w:type="dxa"/>
          </w:tcPr>
          <w:p w14:paraId="5C7FFBA3" w14:textId="07EDFA64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204359,61</w:t>
            </w:r>
          </w:p>
        </w:tc>
        <w:tc>
          <w:tcPr>
            <w:tcW w:w="1984" w:type="dxa"/>
          </w:tcPr>
          <w:p w14:paraId="34E57B00" w14:textId="05A32777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183784,43</w:t>
            </w:r>
          </w:p>
        </w:tc>
        <w:tc>
          <w:tcPr>
            <w:tcW w:w="1985" w:type="dxa"/>
          </w:tcPr>
          <w:p w14:paraId="62AC8038" w14:textId="57AF7141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534A8"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68059EB" w:rsidR="00905ED7" w:rsidRPr="00B45CA1" w:rsidRDefault="003534A8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3534A8">
              <w:rPr>
                <w:rFonts w:cs="Times New Roman"/>
                <w:szCs w:val="24"/>
                <w:lang w:val="en-US"/>
              </w:rPr>
              <w:t>139106,983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77777777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EC959C0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14:paraId="0D850D3E" w14:textId="77777777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4459CBFB" w14:textId="7D75CE9A" w:rsidR="0046223A" w:rsidRPr="00B45CA1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, ожидающих в очереди более 11 минут до 0% к 2024 году.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33E9444A" w14:textId="77777777" w:rsidR="00D41749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lastRenderedPageBreak/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6BA4E3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0A1461A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lastRenderedPageBreak/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07E48B59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Цифровая образовательная среда;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</w:t>
      </w:r>
      <w:r w:rsidRPr="00B45CA1">
        <w:rPr>
          <w:rFonts w:eastAsia="Calibri" w:cs="Times New Roman"/>
          <w:szCs w:val="24"/>
        </w:rPr>
        <w:lastRenderedPageBreak/>
        <w:t>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77777777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77777777" w:rsidR="006C1097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7F7B1CF5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7777777" w:rsidR="007B4361" w:rsidRPr="00B45CA1" w:rsidRDefault="009F302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7777777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77777777" w:rsidR="007B4361" w:rsidRPr="00B45CA1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95984E" w14:textId="69748C26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72B5BC0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02273B8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362368D5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77777777" w:rsidR="00A7007D" w:rsidRPr="00B45CA1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780"/>
        <w:gridCol w:w="1189"/>
        <w:gridCol w:w="6096"/>
        <w:gridCol w:w="2552"/>
        <w:gridCol w:w="1954"/>
      </w:tblGrid>
      <w:tr w:rsidR="00910FD0" w:rsidRPr="00B45CA1" w14:paraId="5A7537B4" w14:textId="77777777" w:rsidTr="00D95EDA">
        <w:trPr>
          <w:trHeight w:val="276"/>
        </w:trPr>
        <w:tc>
          <w:tcPr>
            <w:tcW w:w="850" w:type="dxa"/>
            <w:vAlign w:val="center"/>
          </w:tcPr>
          <w:p w14:paraId="46395E56" w14:textId="77777777" w:rsidR="00E7344C" w:rsidRPr="00B45CA1" w:rsidRDefault="00E7344C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780" w:type="dxa"/>
          </w:tcPr>
          <w:p w14:paraId="63EB79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6" w:type="dxa"/>
          </w:tcPr>
          <w:p w14:paraId="5521812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</w:tcPr>
          <w:p w14:paraId="01651D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D95EDA">
        <w:trPr>
          <w:trHeight w:val="156"/>
        </w:trPr>
        <w:tc>
          <w:tcPr>
            <w:tcW w:w="850" w:type="dxa"/>
          </w:tcPr>
          <w:p w14:paraId="5DE6E36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7DAE8A8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14:paraId="6801A72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14:paraId="2276CB6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4" w:type="dxa"/>
          </w:tcPr>
          <w:p w14:paraId="426508E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D95EDA">
        <w:trPr>
          <w:trHeight w:val="297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571" w:type="dxa"/>
            <w:gridSpan w:val="5"/>
            <w:tcBorders>
              <w:right w:val="single" w:sz="4" w:space="0" w:color="auto"/>
            </w:tcBorders>
          </w:tcPr>
          <w:p w14:paraId="571941D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B45CA1" w14:paraId="05862AC8" w14:textId="77777777" w:rsidTr="00D95EDA">
        <w:trPr>
          <w:trHeight w:val="250"/>
        </w:trPr>
        <w:tc>
          <w:tcPr>
            <w:tcW w:w="850" w:type="dxa"/>
          </w:tcPr>
          <w:p w14:paraId="516360F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780" w:type="dxa"/>
          </w:tcPr>
          <w:p w14:paraId="6C8B687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граждан, имеющих доступ к получению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2BF94ADD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в соответствии с методикой, утвержденной протоколом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</w:tcPr>
          <w:p w14:paraId="15C0F180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автоматизированной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B45CA1" w14:paraId="58A60969" w14:textId="77777777" w:rsidTr="00D95EDA">
        <w:trPr>
          <w:trHeight w:val="332"/>
        </w:trPr>
        <w:tc>
          <w:tcPr>
            <w:tcW w:w="850" w:type="dxa"/>
          </w:tcPr>
          <w:p w14:paraId="0723F58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780" w:type="dxa"/>
          </w:tcPr>
          <w:p w14:paraId="098FF33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3074765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AD3356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552" w:type="dxa"/>
          </w:tcPr>
          <w:p w14:paraId="1402C1A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D95EDA">
        <w:trPr>
          <w:trHeight w:val="332"/>
        </w:trPr>
        <w:tc>
          <w:tcPr>
            <w:tcW w:w="850" w:type="dxa"/>
          </w:tcPr>
          <w:p w14:paraId="74C3DC5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780" w:type="dxa"/>
          </w:tcPr>
          <w:p w14:paraId="18E884E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6" w:type="dxa"/>
          </w:tcPr>
          <w:p w14:paraId="2A27062C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AD3356" w:rsidP="00D95EDA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n – общее количество талонов, зафиксированное в информационной системе «Дистанционное управление,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AD3356" w:rsidP="00D95EDA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AD3356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552" w:type="dxa"/>
          </w:tcPr>
          <w:p w14:paraId="48601713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D95EDA">
        <w:trPr>
          <w:trHeight w:val="332"/>
        </w:trPr>
        <w:tc>
          <w:tcPr>
            <w:tcW w:w="850" w:type="dxa"/>
          </w:tcPr>
          <w:p w14:paraId="590725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80" w:type="dxa"/>
          </w:tcPr>
          <w:p w14:paraId="024225EF" w14:textId="23005EC1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D95ED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D95EDA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D95ED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2" w:type="dxa"/>
          </w:tcPr>
          <w:p w14:paraId="6C681132" w14:textId="4B982DDB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D95EDA">
        <w:trPr>
          <w:trHeight w:val="332"/>
        </w:trPr>
        <w:tc>
          <w:tcPr>
            <w:tcW w:w="850" w:type="dxa"/>
          </w:tcPr>
          <w:p w14:paraId="1A33338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780" w:type="dxa"/>
          </w:tcPr>
          <w:p w14:paraId="394C156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1F65194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56F23674" w14:textId="77777777" w:rsidR="00910FD0" w:rsidRPr="00B45CA1" w:rsidRDefault="00910FD0" w:rsidP="00D95ED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Данные Единой государственной информационной системы обеспечения контрольно-надзорной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деятельности Московской области.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Ежемесячно, ежеквартально, ежегодно</w:t>
            </w:r>
          </w:p>
        </w:tc>
      </w:tr>
      <w:tr w:rsidR="00910FD0" w:rsidRPr="00B45CA1" w14:paraId="180E25F1" w14:textId="77777777" w:rsidTr="00D95EDA">
        <w:trPr>
          <w:trHeight w:val="293"/>
        </w:trPr>
        <w:tc>
          <w:tcPr>
            <w:tcW w:w="850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571" w:type="dxa"/>
            <w:gridSpan w:val="5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D95EDA">
        <w:trPr>
          <w:trHeight w:val="390"/>
        </w:trPr>
        <w:tc>
          <w:tcPr>
            <w:tcW w:w="850" w:type="dxa"/>
          </w:tcPr>
          <w:p w14:paraId="71D2500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780" w:type="dxa"/>
          </w:tcPr>
          <w:p w14:paraId="2C55600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B64738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AD3356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</w:tcPr>
          <w:p w14:paraId="47409B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14988D85" w14:textId="77777777" w:rsidR="00910FD0" w:rsidRPr="00B45CA1" w:rsidRDefault="0081778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D95EDA">
        <w:trPr>
          <w:trHeight w:val="253"/>
        </w:trPr>
        <w:tc>
          <w:tcPr>
            <w:tcW w:w="850" w:type="dxa"/>
          </w:tcPr>
          <w:p w14:paraId="500A2A0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80" w:type="dxa"/>
          </w:tcPr>
          <w:p w14:paraId="30FBBFA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84ABD11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</w:tcPr>
          <w:p w14:paraId="42EDD77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396FEB1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D95EDA">
        <w:trPr>
          <w:trHeight w:val="253"/>
        </w:trPr>
        <w:tc>
          <w:tcPr>
            <w:tcW w:w="850" w:type="dxa"/>
          </w:tcPr>
          <w:p w14:paraId="0B83E8C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780" w:type="dxa"/>
          </w:tcPr>
          <w:p w14:paraId="5E86675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44A4816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AD3356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</w:tcPr>
          <w:p w14:paraId="7C9403D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5563B12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D95EDA">
        <w:trPr>
          <w:trHeight w:val="253"/>
        </w:trPr>
        <w:tc>
          <w:tcPr>
            <w:tcW w:w="850" w:type="dxa"/>
          </w:tcPr>
          <w:p w14:paraId="5071F5B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780" w:type="dxa"/>
          </w:tcPr>
          <w:p w14:paraId="3EEC244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574816D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D95EDA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2" w:type="dxa"/>
          </w:tcPr>
          <w:p w14:paraId="7FAC351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0C7EB59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D95EDA">
        <w:trPr>
          <w:trHeight w:val="253"/>
        </w:trPr>
        <w:tc>
          <w:tcPr>
            <w:tcW w:w="850" w:type="dxa"/>
          </w:tcPr>
          <w:p w14:paraId="40138A7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2780" w:type="dxa"/>
          </w:tcPr>
          <w:p w14:paraId="48B3D9C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учреждениями, не содержащих персональные данные и конфиденциальные сведения и направляемых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7AB3F952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</w:tcPr>
          <w:p w14:paraId="3C4F3CF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46E2914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D95EDA">
        <w:trPr>
          <w:trHeight w:val="253"/>
        </w:trPr>
        <w:tc>
          <w:tcPr>
            <w:tcW w:w="850" w:type="dxa"/>
          </w:tcPr>
          <w:p w14:paraId="21CC75E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780" w:type="dxa"/>
          </w:tcPr>
          <w:p w14:paraId="3BD519D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11CFE56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34811F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4" w:type="dxa"/>
          </w:tcPr>
          <w:p w14:paraId="58ADE9D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D95EDA">
        <w:trPr>
          <w:trHeight w:val="253"/>
        </w:trPr>
        <w:tc>
          <w:tcPr>
            <w:tcW w:w="850" w:type="dxa"/>
          </w:tcPr>
          <w:p w14:paraId="0ADA6EB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780" w:type="dxa"/>
          </w:tcPr>
          <w:p w14:paraId="78D6BDB8" w14:textId="0A94DE01" w:rsidR="00910FD0" w:rsidRPr="00B45CA1" w:rsidRDefault="0088736B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68C4CC81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14:paraId="5246563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Ситуационный центр Минкомсвязи России</w:t>
            </w:r>
          </w:p>
        </w:tc>
        <w:tc>
          <w:tcPr>
            <w:tcW w:w="1954" w:type="dxa"/>
          </w:tcPr>
          <w:p w14:paraId="6F67594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D95EDA">
        <w:trPr>
          <w:trHeight w:val="253"/>
        </w:trPr>
        <w:tc>
          <w:tcPr>
            <w:tcW w:w="850" w:type="dxa"/>
          </w:tcPr>
          <w:p w14:paraId="36BA643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780" w:type="dxa"/>
          </w:tcPr>
          <w:p w14:paraId="27A2C6D4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Качественные услуги – Доля муниципальных (государственных) услуг, по которым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нарушены регламентные сроки</w:t>
            </w:r>
          </w:p>
          <w:p w14:paraId="2AB285B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2046883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</w:tcPr>
          <w:p w14:paraId="19BF04A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информационная система Московской области «Единая информационная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4" w:type="dxa"/>
          </w:tcPr>
          <w:p w14:paraId="229CDC6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D95EDA">
        <w:trPr>
          <w:trHeight w:val="253"/>
        </w:trPr>
        <w:tc>
          <w:tcPr>
            <w:tcW w:w="850" w:type="dxa"/>
          </w:tcPr>
          <w:p w14:paraId="51503D5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780" w:type="dxa"/>
          </w:tcPr>
          <w:p w14:paraId="0E4E152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2B4277B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>и муниципальных услуг (функций) Московской области»;</w:t>
            </w:r>
          </w:p>
          <w:p w14:paraId="102FF14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</w:tcPr>
          <w:p w14:paraId="1A48BBD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4" w:type="dxa"/>
          </w:tcPr>
          <w:p w14:paraId="735AE8A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D95EDA">
        <w:trPr>
          <w:trHeight w:val="253"/>
        </w:trPr>
        <w:tc>
          <w:tcPr>
            <w:tcW w:w="850" w:type="dxa"/>
          </w:tcPr>
          <w:p w14:paraId="756AF0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780" w:type="dxa"/>
          </w:tcPr>
          <w:p w14:paraId="22978E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AB02BD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3E1171B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3E436F0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E40E6DF" w14:textId="77777777" w:rsidTr="00D95EDA">
        <w:trPr>
          <w:trHeight w:val="253"/>
        </w:trPr>
        <w:tc>
          <w:tcPr>
            <w:tcW w:w="850" w:type="dxa"/>
          </w:tcPr>
          <w:p w14:paraId="6715296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31E2526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 xml:space="preserve">два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6A62F7FE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зарегистрированных сообщений, требующих устранение проблемы, по которым в регламентные сроки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2" w:type="dxa"/>
          </w:tcPr>
          <w:p w14:paraId="43203F9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4735992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D95EDA">
        <w:trPr>
          <w:trHeight w:val="253"/>
        </w:trPr>
        <w:tc>
          <w:tcPr>
            <w:tcW w:w="850" w:type="dxa"/>
          </w:tcPr>
          <w:p w14:paraId="4AE5EF5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780" w:type="dxa"/>
          </w:tcPr>
          <w:p w14:paraId="721B15C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2EA020F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</w:tcPr>
          <w:p w14:paraId="2C07ABE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4" w:type="dxa"/>
          </w:tcPr>
          <w:p w14:paraId="3D5A6AE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AA8CBAE" w14:textId="77777777" w:rsidTr="00D95EDA">
        <w:trPr>
          <w:trHeight w:val="253"/>
        </w:trPr>
        <w:tc>
          <w:tcPr>
            <w:tcW w:w="850" w:type="dxa"/>
          </w:tcPr>
          <w:p w14:paraId="29182B2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780" w:type="dxa"/>
          </w:tcPr>
          <w:p w14:paraId="1F3C76C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791D1A5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AD3356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AD3356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</w:tcPr>
          <w:p w14:paraId="0A40F96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79AD5BD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D95EDA">
        <w:trPr>
          <w:trHeight w:val="253"/>
        </w:trPr>
        <w:tc>
          <w:tcPr>
            <w:tcW w:w="850" w:type="dxa"/>
          </w:tcPr>
          <w:p w14:paraId="089A88D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780" w:type="dxa"/>
          </w:tcPr>
          <w:p w14:paraId="2B803D2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3438808E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D95EDA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</w:tcPr>
          <w:p w14:paraId="6B418E2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4CF6CDC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D95EDA">
        <w:trPr>
          <w:trHeight w:val="253"/>
        </w:trPr>
        <w:tc>
          <w:tcPr>
            <w:tcW w:w="850" w:type="dxa"/>
          </w:tcPr>
          <w:p w14:paraId="0506ECC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780" w:type="dxa"/>
          </w:tcPr>
          <w:p w14:paraId="236202EB" w14:textId="77777777" w:rsidR="00C30DD8" w:rsidRPr="00C30DD8" w:rsidRDefault="00C30DD8" w:rsidP="00C30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C3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0926AD81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C30DD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C30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C30DD8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C3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B857FD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0B85688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D95EDA">
        <w:trPr>
          <w:trHeight w:val="253"/>
        </w:trPr>
        <w:tc>
          <w:tcPr>
            <w:tcW w:w="850" w:type="dxa"/>
          </w:tcPr>
          <w:p w14:paraId="13806328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780" w:type="dxa"/>
          </w:tcPr>
          <w:p w14:paraId="3F68AB2E" w14:textId="77777777" w:rsidR="00910FD0" w:rsidRPr="00B45CA1" w:rsidRDefault="006A405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043FB847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менее 50 Мбит/с для образовательных организаций, расположенных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</w:tcPr>
          <w:p w14:paraId="2D6F944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2C97EB1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D95EDA">
        <w:trPr>
          <w:trHeight w:val="253"/>
        </w:trPr>
        <w:tc>
          <w:tcPr>
            <w:tcW w:w="850" w:type="dxa"/>
          </w:tcPr>
          <w:p w14:paraId="5C02EF5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780" w:type="dxa"/>
          </w:tcPr>
          <w:p w14:paraId="77A53991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6" w:type="dxa"/>
          </w:tcPr>
          <w:p w14:paraId="0F3FD30C" w14:textId="77777777" w:rsidR="00910FD0" w:rsidRPr="00B45CA1" w:rsidRDefault="00910FD0" w:rsidP="00D95EDA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K – количество обучающихся в общеобразовательных организациях муниципального образования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области.</w:t>
            </w:r>
          </w:p>
        </w:tc>
        <w:tc>
          <w:tcPr>
            <w:tcW w:w="2552" w:type="dxa"/>
          </w:tcPr>
          <w:p w14:paraId="16E86A4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D417430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D95EDA">
        <w:trPr>
          <w:trHeight w:val="253"/>
        </w:trPr>
        <w:tc>
          <w:tcPr>
            <w:tcW w:w="850" w:type="dxa"/>
          </w:tcPr>
          <w:p w14:paraId="165F169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780" w:type="dxa"/>
          </w:tcPr>
          <w:p w14:paraId="58F3A04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6" w:type="dxa"/>
          </w:tcPr>
          <w:p w14:paraId="14A6FD99" w14:textId="77777777" w:rsidR="00910FD0" w:rsidRPr="00B45CA1" w:rsidRDefault="00910FD0" w:rsidP="00D95ED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D95EDA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</w:tcPr>
          <w:p w14:paraId="2285371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B9E743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D95EDA">
        <w:trPr>
          <w:trHeight w:val="253"/>
        </w:trPr>
        <w:tc>
          <w:tcPr>
            <w:tcW w:w="850" w:type="dxa"/>
          </w:tcPr>
          <w:p w14:paraId="7F34912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780" w:type="dxa"/>
          </w:tcPr>
          <w:p w14:paraId="1EB23455" w14:textId="77777777" w:rsidR="00910FD0" w:rsidRPr="00B45CA1" w:rsidRDefault="00352EA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6" w:type="dxa"/>
          </w:tcPr>
          <w:p w14:paraId="2FD3FDE8" w14:textId="77777777" w:rsidR="00352EAE" w:rsidRPr="00B45CA1" w:rsidRDefault="00352EAE" w:rsidP="00D95EDA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552" w:type="dxa"/>
          </w:tcPr>
          <w:p w14:paraId="5AF0714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5536233B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D95EDA">
        <w:trPr>
          <w:trHeight w:val="253"/>
        </w:trPr>
        <w:tc>
          <w:tcPr>
            <w:tcW w:w="850" w:type="dxa"/>
          </w:tcPr>
          <w:p w14:paraId="274C2EF5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780" w:type="dxa"/>
          </w:tcPr>
          <w:p w14:paraId="30B228F3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Доля многоквартирных домов, имеющих возможность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6" w:type="dxa"/>
          </w:tcPr>
          <w:p w14:paraId="63849A17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D95EDA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lastRenderedPageBreak/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</w:tcPr>
          <w:p w14:paraId="62FE20CE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Данные ОМСУ муниципального образования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54" w:type="dxa"/>
          </w:tcPr>
          <w:p w14:paraId="4A3D68EF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0794DB7" w14:textId="77777777" w:rsidTr="00D95EDA">
        <w:trPr>
          <w:trHeight w:val="253"/>
        </w:trPr>
        <w:tc>
          <w:tcPr>
            <w:tcW w:w="850" w:type="dxa"/>
          </w:tcPr>
          <w:p w14:paraId="6E39A7FA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80" w:type="dxa"/>
          </w:tcPr>
          <w:p w14:paraId="34EE1AFB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</w:tcPr>
          <w:p w14:paraId="0E6BBB1E" w14:textId="77777777" w:rsidR="00910FD0" w:rsidRPr="00B45CA1" w:rsidRDefault="00910FD0" w:rsidP="00D95ED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D95EDA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D95EDA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</w:tcPr>
          <w:p w14:paraId="36440174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4" w:type="dxa"/>
          </w:tcPr>
          <w:p w14:paraId="69F89502" w14:textId="77777777" w:rsidR="00910FD0" w:rsidRPr="00B45CA1" w:rsidRDefault="00910FD0" w:rsidP="00D9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D95EDA" w14:paraId="388788FC" w14:textId="3F86E2BD" w:rsidTr="00D95ED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D95EDA" w:rsidRPr="00D95EDA" w:rsidRDefault="00D95EDA" w:rsidP="00D95EDA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D95EDA" w:rsidRPr="00D95EDA" w:rsidRDefault="00D95EDA" w:rsidP="00D95EDA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D95EDA" w:rsidRDefault="00246F43" w:rsidP="00D95EDA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246F43" w:rsidRPr="00246F43" w:rsidRDefault="00246F43" w:rsidP="00246F43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246F43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D95EDA" w:rsidRPr="00246F43" w:rsidRDefault="00246F43" w:rsidP="00246F43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77777777" w:rsidR="00D95EDA" w:rsidRDefault="00D95EDA" w:rsidP="00D95ED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77777777" w:rsidR="00D95EDA" w:rsidRDefault="00D95EDA" w:rsidP="00D95EDA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08AC6BD4" w14:textId="59B14F53" w:rsidR="00D95EDA" w:rsidRDefault="00D95EDA" w:rsidP="00051BB3">
      <w:pPr>
        <w:rPr>
          <w:rFonts w:cs="Times New Roman"/>
          <w:b/>
          <w:szCs w:val="24"/>
        </w:rPr>
      </w:pPr>
    </w:p>
    <w:p w14:paraId="023CFC8C" w14:textId="77777777" w:rsidR="00D95EDA" w:rsidRDefault="00D95EDA" w:rsidP="00051BB3">
      <w:pPr>
        <w:rPr>
          <w:rFonts w:cs="Times New Roman"/>
          <w:b/>
          <w:szCs w:val="24"/>
        </w:rPr>
      </w:pPr>
    </w:p>
    <w:p w14:paraId="78316469" w14:textId="77777777" w:rsidR="000E0151" w:rsidRPr="00B45CA1" w:rsidRDefault="000E0151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410FDF6F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14:paraId="18FB7760" w14:textId="77777777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614"/>
        <w:gridCol w:w="2238"/>
        <w:gridCol w:w="1499"/>
        <w:gridCol w:w="1405"/>
        <w:gridCol w:w="1318"/>
        <w:gridCol w:w="1451"/>
        <w:gridCol w:w="1450"/>
        <w:gridCol w:w="1318"/>
      </w:tblGrid>
      <w:tr w:rsidR="008638E0" w:rsidRPr="00B45CA1" w14:paraId="6EB99E9A" w14:textId="77777777" w:rsidTr="00FA15C2">
        <w:tc>
          <w:tcPr>
            <w:tcW w:w="2720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FA15C2">
        <w:tc>
          <w:tcPr>
            <w:tcW w:w="2720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FA15C2">
        <w:tc>
          <w:tcPr>
            <w:tcW w:w="2720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7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FA15C2">
        <w:tc>
          <w:tcPr>
            <w:tcW w:w="2720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7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FA15C2">
        <w:tc>
          <w:tcPr>
            <w:tcW w:w="2720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38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272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563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FA15C2">
        <w:tc>
          <w:tcPr>
            <w:tcW w:w="2720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272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21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2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37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72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71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37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FA15C2" w:rsidRPr="00B45CA1" w14:paraId="432F1A30" w14:textId="77777777" w:rsidTr="00FA15C2">
        <w:tc>
          <w:tcPr>
            <w:tcW w:w="2720" w:type="dxa"/>
            <w:vMerge/>
          </w:tcPr>
          <w:p w14:paraId="2A169E88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dxa"/>
          </w:tcPr>
          <w:p w14:paraId="40CC822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272" w:type="dxa"/>
          </w:tcPr>
          <w:p w14:paraId="00A9D53C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21" w:type="dxa"/>
          </w:tcPr>
          <w:p w14:paraId="0E6601B8" w14:textId="31C90CD8" w:rsidR="00FA15C2" w:rsidRPr="00B45CA1" w:rsidRDefault="00FA15C2" w:rsidP="00FA15C2">
            <w:pPr>
              <w:jc w:val="right"/>
            </w:pPr>
            <w:r>
              <w:t>589</w:t>
            </w:r>
            <w:r w:rsidR="00E021B4">
              <w:t>256</w:t>
            </w:r>
            <w:r>
              <w:t>,0</w:t>
            </w:r>
          </w:p>
        </w:tc>
        <w:tc>
          <w:tcPr>
            <w:tcW w:w="1425" w:type="dxa"/>
          </w:tcPr>
          <w:p w14:paraId="7A5C95AE" w14:textId="7521505F" w:rsidR="00FA15C2" w:rsidRPr="0041329E" w:rsidRDefault="00E021B4" w:rsidP="00FA15C2">
            <w:pPr>
              <w:jc w:val="right"/>
            </w:pPr>
            <w:r w:rsidRPr="00E021B4">
              <w:t>129972,0</w:t>
            </w:r>
          </w:p>
        </w:tc>
        <w:tc>
          <w:tcPr>
            <w:tcW w:w="1337" w:type="dxa"/>
          </w:tcPr>
          <w:p w14:paraId="4CE73580" w14:textId="074B59CC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72" w:type="dxa"/>
          </w:tcPr>
          <w:p w14:paraId="5CFC4657" w14:textId="25C6B762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71" w:type="dxa"/>
          </w:tcPr>
          <w:p w14:paraId="55236573" w14:textId="713938DC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337" w:type="dxa"/>
          </w:tcPr>
          <w:p w14:paraId="49F7D18E" w14:textId="368C936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9105E9" w:rsidRPr="00B45CA1" w14:paraId="665D0071" w14:textId="77777777" w:rsidTr="00FA15C2">
        <w:tc>
          <w:tcPr>
            <w:tcW w:w="2720" w:type="dxa"/>
            <w:vMerge/>
          </w:tcPr>
          <w:p w14:paraId="010C88F8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dxa"/>
          </w:tcPr>
          <w:p w14:paraId="58EF4A4A" w14:textId="77777777" w:rsidR="009105E9" w:rsidRPr="00B45CA1" w:rsidRDefault="009105E9" w:rsidP="009105E9">
            <w:pPr>
              <w:rPr>
                <w:rFonts w:cs="Times New Roman"/>
                <w:szCs w:val="24"/>
              </w:rPr>
            </w:pPr>
          </w:p>
        </w:tc>
        <w:tc>
          <w:tcPr>
            <w:tcW w:w="2272" w:type="dxa"/>
          </w:tcPr>
          <w:p w14:paraId="6F01DB90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9105E9" w:rsidRPr="00B45CA1" w:rsidRDefault="009105E9" w:rsidP="009105E9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21" w:type="dxa"/>
          </w:tcPr>
          <w:p w14:paraId="02093085" w14:textId="1094F125" w:rsidR="009105E9" w:rsidRPr="00B45CA1" w:rsidRDefault="002C605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425" w:type="dxa"/>
          </w:tcPr>
          <w:p w14:paraId="35970248" w14:textId="6C7CFF33" w:rsidR="009105E9" w:rsidRPr="0041329E" w:rsidRDefault="009105E9" w:rsidP="009105E9">
            <w:pPr>
              <w:jc w:val="right"/>
            </w:pPr>
            <w:r w:rsidRPr="009D43BD">
              <w:t>7669,0</w:t>
            </w:r>
          </w:p>
        </w:tc>
        <w:tc>
          <w:tcPr>
            <w:tcW w:w="1337" w:type="dxa"/>
          </w:tcPr>
          <w:p w14:paraId="7D3F6530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72" w:type="dxa"/>
          </w:tcPr>
          <w:p w14:paraId="0419DBE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471" w:type="dxa"/>
          </w:tcPr>
          <w:p w14:paraId="6F15CAF6" w14:textId="77777777" w:rsidR="009105E9" w:rsidRPr="00B45CA1" w:rsidRDefault="009105E9" w:rsidP="009105E9">
            <w:pPr>
              <w:jc w:val="right"/>
            </w:pPr>
          </w:p>
        </w:tc>
        <w:tc>
          <w:tcPr>
            <w:tcW w:w="1337" w:type="dxa"/>
          </w:tcPr>
          <w:p w14:paraId="3218395A" w14:textId="77777777" w:rsidR="009105E9" w:rsidRPr="00B45CA1" w:rsidRDefault="009105E9" w:rsidP="009105E9">
            <w:pPr>
              <w:jc w:val="right"/>
            </w:pPr>
          </w:p>
        </w:tc>
      </w:tr>
      <w:tr w:rsidR="00FA15C2" w:rsidRPr="00B45CA1" w14:paraId="4D3A1632" w14:textId="77777777" w:rsidTr="00FA15C2">
        <w:tc>
          <w:tcPr>
            <w:tcW w:w="2720" w:type="dxa"/>
            <w:vMerge/>
          </w:tcPr>
          <w:p w14:paraId="18E6EB96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1638" w:type="dxa"/>
          </w:tcPr>
          <w:p w14:paraId="6DE8889F" w14:textId="77777777" w:rsidR="00FA15C2" w:rsidRPr="00B45CA1" w:rsidRDefault="00FA15C2" w:rsidP="00FA15C2">
            <w:pPr>
              <w:rPr>
                <w:rFonts w:cs="Times New Roman"/>
                <w:szCs w:val="24"/>
              </w:rPr>
            </w:pPr>
          </w:p>
        </w:tc>
        <w:tc>
          <w:tcPr>
            <w:tcW w:w="2272" w:type="dxa"/>
          </w:tcPr>
          <w:p w14:paraId="0CCE1F45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FA15C2" w:rsidRPr="00B45CA1" w:rsidRDefault="00FA15C2" w:rsidP="00FA15C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21" w:type="dxa"/>
          </w:tcPr>
          <w:p w14:paraId="3AF790AF" w14:textId="76C9EBD1" w:rsidR="00FA15C2" w:rsidRPr="00B45CA1" w:rsidRDefault="00FA15C2" w:rsidP="00FA15C2">
            <w:pPr>
              <w:jc w:val="right"/>
            </w:pPr>
            <w:r>
              <w:t>581</w:t>
            </w:r>
            <w:r w:rsidR="00E021B4">
              <w:t>587</w:t>
            </w:r>
            <w:r w:rsidRPr="009D43BD">
              <w:t>,0</w:t>
            </w:r>
          </w:p>
        </w:tc>
        <w:tc>
          <w:tcPr>
            <w:tcW w:w="1425" w:type="dxa"/>
          </w:tcPr>
          <w:p w14:paraId="467661C4" w14:textId="2955AD33" w:rsidR="00FA15C2" w:rsidRPr="0041329E" w:rsidRDefault="00E021B4" w:rsidP="00FA15C2">
            <w:pPr>
              <w:jc w:val="right"/>
            </w:pPr>
            <w:r w:rsidRPr="00E021B4">
              <w:t>122303</w:t>
            </w:r>
            <w:r w:rsidR="00FA15C2" w:rsidRPr="009D43BD">
              <w:t>,0</w:t>
            </w:r>
          </w:p>
        </w:tc>
        <w:tc>
          <w:tcPr>
            <w:tcW w:w="1337" w:type="dxa"/>
          </w:tcPr>
          <w:p w14:paraId="46916E06" w14:textId="02796456" w:rsidR="00FA15C2" w:rsidRPr="00B45CA1" w:rsidRDefault="00FA15C2" w:rsidP="00FA15C2">
            <w:pPr>
              <w:jc w:val="right"/>
            </w:pPr>
            <w:r>
              <w:t>122071</w:t>
            </w:r>
            <w:r w:rsidRPr="009D43BD">
              <w:t>,0</w:t>
            </w:r>
          </w:p>
        </w:tc>
        <w:tc>
          <w:tcPr>
            <w:tcW w:w="1472" w:type="dxa"/>
          </w:tcPr>
          <w:p w14:paraId="5436C381" w14:textId="6E50EA31" w:rsidR="00FA15C2" w:rsidRPr="00B45CA1" w:rsidRDefault="00FA15C2" w:rsidP="00FA15C2">
            <w:pPr>
              <w:jc w:val="right"/>
            </w:pPr>
            <w:r>
              <w:t>115071</w:t>
            </w:r>
            <w:r w:rsidRPr="009D43BD">
              <w:t>,0</w:t>
            </w:r>
          </w:p>
        </w:tc>
        <w:tc>
          <w:tcPr>
            <w:tcW w:w="1471" w:type="dxa"/>
          </w:tcPr>
          <w:p w14:paraId="53F71835" w14:textId="672649F5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  <w:tc>
          <w:tcPr>
            <w:tcW w:w="1337" w:type="dxa"/>
          </w:tcPr>
          <w:p w14:paraId="49689C1E" w14:textId="13684444" w:rsidR="00FA15C2" w:rsidRPr="00B45CA1" w:rsidRDefault="00FA15C2" w:rsidP="00FA15C2">
            <w:pPr>
              <w:jc w:val="right"/>
            </w:pPr>
            <w:r>
              <w:t>111071</w:t>
            </w:r>
            <w:r w:rsidRPr="009D43BD">
              <w:t>,0</w:t>
            </w:r>
          </w:p>
        </w:tc>
      </w:tr>
      <w:tr w:rsidR="008638E0" w:rsidRPr="00B45CA1" w14:paraId="0BED46FF" w14:textId="77777777" w:rsidTr="00FA15C2">
        <w:tc>
          <w:tcPr>
            <w:tcW w:w="2720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473" w:type="dxa"/>
            <w:gridSpan w:val="8"/>
          </w:tcPr>
          <w:p w14:paraId="65FB2ECA" w14:textId="77777777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14:paraId="703EFA89" w14:textId="77777777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14:paraId="3B1E3CFA" w14:textId="77777777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14:paraId="1216092E" w14:textId="660A2AA8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4. Сокращение доли заявителей МФЦ, ожидающих в очереди более 11 минут до 0% к 2024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6D3B7A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33A758A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4BBF51E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77777777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E0F7F2D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Оптимизация предоставления государственных и муниципальных услуг,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нормативные правовые акты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7666040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C86B73A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691B19C1" w:rsidR="00F02DA5" w:rsidRPr="00B45CA1" w:rsidRDefault="00F02DA5" w:rsidP="00F02DA5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1134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1D476E0C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14:paraId="01237352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480BD426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8D69AF6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03968D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0B36821" w14:textId="77777777" w:rsidR="005556F3" w:rsidRPr="00B45CA1" w:rsidRDefault="009F3027" w:rsidP="000859AC">
            <w:r w:rsidRPr="00B45CA1">
              <w:t>1408,0</w:t>
            </w:r>
          </w:p>
        </w:tc>
        <w:tc>
          <w:tcPr>
            <w:tcW w:w="1133" w:type="dxa"/>
            <w:shd w:val="clear" w:color="auto" w:fill="auto"/>
          </w:tcPr>
          <w:p w14:paraId="1DAE89B7" w14:textId="2708EBC5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BE5EF25" w14:textId="1C49B2B8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4F144B16" w14:textId="525A01A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91735E" w14:textId="61FD4D96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F03B7F6" w14:textId="1B215C0B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CB537E7" w14:textId="4D965400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3F2E6319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19C892D" w14:textId="77777777" w:rsidR="005556F3" w:rsidRPr="00B45CA1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B45CA1" w14:paraId="7CAA9E4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14:paraId="58558F03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655C38F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E020B2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F72FCE9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5D4865" w14:textId="77777777" w:rsidR="005556F3" w:rsidRPr="00B45CA1" w:rsidRDefault="009F3027" w:rsidP="000859AC">
            <w:r w:rsidRPr="00B45CA1">
              <w:t>1393,0</w:t>
            </w:r>
          </w:p>
        </w:tc>
        <w:tc>
          <w:tcPr>
            <w:tcW w:w="1133" w:type="dxa"/>
            <w:shd w:val="clear" w:color="auto" w:fill="auto"/>
          </w:tcPr>
          <w:p w14:paraId="5AAF04AF" w14:textId="77777777" w:rsidR="005556F3" w:rsidRPr="00B45CA1" w:rsidRDefault="005556F3" w:rsidP="000859AC"/>
        </w:tc>
        <w:tc>
          <w:tcPr>
            <w:tcW w:w="1141" w:type="dxa"/>
            <w:shd w:val="clear" w:color="auto" w:fill="auto"/>
          </w:tcPr>
          <w:p w14:paraId="07539E0C" w14:textId="77777777" w:rsidR="005556F3" w:rsidRPr="00B45CA1" w:rsidRDefault="005556F3" w:rsidP="000859AC"/>
        </w:tc>
        <w:tc>
          <w:tcPr>
            <w:tcW w:w="1133" w:type="dxa"/>
            <w:shd w:val="clear" w:color="auto" w:fill="auto"/>
          </w:tcPr>
          <w:p w14:paraId="2DE2D820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728A0C14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34FE4DE8" w14:textId="77777777" w:rsidR="005556F3" w:rsidRPr="00B45CA1" w:rsidRDefault="005556F3" w:rsidP="000859AC"/>
        </w:tc>
        <w:tc>
          <w:tcPr>
            <w:tcW w:w="1134" w:type="dxa"/>
            <w:shd w:val="clear" w:color="auto" w:fill="auto"/>
          </w:tcPr>
          <w:p w14:paraId="1AFF93D3" w14:textId="77777777" w:rsidR="005556F3" w:rsidRPr="00B45CA1" w:rsidRDefault="005556F3" w:rsidP="000859AC"/>
        </w:tc>
        <w:tc>
          <w:tcPr>
            <w:tcW w:w="1471" w:type="dxa"/>
            <w:vMerge/>
            <w:shd w:val="clear" w:color="auto" w:fill="auto"/>
          </w:tcPr>
          <w:p w14:paraId="59D6D79F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1AE407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B45CA1" w14:paraId="039DF28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14:paraId="388723C5" w14:textId="77777777" w:rsidR="005556F3" w:rsidRPr="00B45CA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37420E5" w14:textId="77777777" w:rsidR="005556F3" w:rsidRPr="00B45CA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91ED35A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E9ED538" w14:textId="77777777" w:rsidR="005556F3" w:rsidRPr="00B45CA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2E66C805" w14:textId="77777777" w:rsidR="005556F3" w:rsidRPr="00B45CA1" w:rsidRDefault="009F3027" w:rsidP="000859AC">
            <w:r w:rsidRPr="00B45CA1">
              <w:t>15,0</w:t>
            </w:r>
          </w:p>
        </w:tc>
        <w:tc>
          <w:tcPr>
            <w:tcW w:w="1133" w:type="dxa"/>
            <w:shd w:val="clear" w:color="auto" w:fill="auto"/>
          </w:tcPr>
          <w:p w14:paraId="38143944" w14:textId="60791C41" w:rsidR="005556F3" w:rsidRPr="00B45CA1" w:rsidRDefault="007F6E8F" w:rsidP="000859A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7AE5AA2F" w14:textId="213DC58D" w:rsidR="005556F3" w:rsidRPr="00B45CA1" w:rsidRDefault="007F6E8F" w:rsidP="000859A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7BECE06" w14:textId="59D0873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DF2AD3F" w14:textId="2FDF3BE4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D2765" w14:textId="69D4D5E1" w:rsidR="005556F3" w:rsidRPr="00B45CA1" w:rsidRDefault="007F6E8F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20D41E8" w14:textId="251E084F" w:rsidR="005556F3" w:rsidRPr="00B45CA1" w:rsidRDefault="007F6E8F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1A630A1" w14:textId="77777777" w:rsidR="005556F3" w:rsidRPr="00B45CA1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A4780B" w14:textId="77777777" w:rsidR="005556F3" w:rsidRPr="00B45CA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FB0EFA" w:rsidRPr="00B45CA1" w:rsidRDefault="00FB0EFA" w:rsidP="00FB0EFA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3395BD" w14:textId="2A307745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FB0EFA" w:rsidRPr="00B45CA1" w:rsidRDefault="00FB0EFA" w:rsidP="00FB0EFA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FB0EFA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FB0EFA" w:rsidRPr="00B45CA1" w:rsidRDefault="00FB0EFA" w:rsidP="00FB0EFA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1F597" w14:textId="205C5F8B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B0EFA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FB0EFA" w:rsidRPr="00B45CA1" w:rsidRDefault="00FB0EFA" w:rsidP="00FB0EFA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FB0EFA" w:rsidRPr="00B45CA1" w:rsidRDefault="00FB0EFA" w:rsidP="00FB0EFA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FB0EFA" w:rsidRPr="00B45CA1" w:rsidRDefault="00FB0EFA" w:rsidP="00FB0EFA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FB0EFA" w:rsidRPr="00B45CA1" w:rsidRDefault="00FB0EFA" w:rsidP="00FB0EFA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FB0EFA" w:rsidRPr="00B45CA1" w:rsidRDefault="003B7A9B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3219E6" w14:textId="45037B54" w:rsidR="00FB0EFA" w:rsidRPr="00B45CA1" w:rsidRDefault="007F6E8F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FB0EFA" w:rsidRPr="00B45CA1" w:rsidRDefault="00FB0EFA" w:rsidP="00FB0EFA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F02DA5" w:rsidRPr="00B45CA1" w:rsidRDefault="00F02DA5" w:rsidP="00F02DA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77777777" w:rsidR="00F02DA5" w:rsidRPr="00B45CA1" w:rsidRDefault="00F02DA5" w:rsidP="00F02DA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F02DA5" w:rsidRPr="00B45CA1" w:rsidRDefault="00F02DA5" w:rsidP="00F02DA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F02DA5" w:rsidRPr="00B45CA1" w:rsidRDefault="00F02DA5" w:rsidP="00F02DA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F02DA5" w:rsidRPr="00B45CA1" w:rsidRDefault="00F02DA5" w:rsidP="00F02DA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F02DA5" w:rsidRPr="00B45CA1" w:rsidRDefault="00B50C7B" w:rsidP="00F02DA5">
            <w:r w:rsidRPr="00B50C7B">
              <w:t>565319</w:t>
            </w:r>
            <w:r w:rsidR="00F02DA5"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F02DA5" w:rsidRPr="00B45CA1" w:rsidRDefault="00B50C7B" w:rsidP="00F02DA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F02DA5" w:rsidRPr="00B45CA1" w:rsidRDefault="00F02DA5" w:rsidP="00F02DA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69FB2D5F" w14:textId="3C1B7BCD" w:rsidR="00F02DA5" w:rsidRPr="00B45CA1" w:rsidRDefault="00F02DA5" w:rsidP="00F02DA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F02DA5" w:rsidRPr="00B45CA1" w:rsidRDefault="00F02DA5" w:rsidP="00F02DA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F02DA5" w:rsidRPr="00B45CA1" w:rsidRDefault="00F02DA5" w:rsidP="00F02D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753764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753764" w:rsidRPr="00B45CA1" w:rsidRDefault="00753764" w:rsidP="00753764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753764" w:rsidRPr="00B45CA1" w:rsidRDefault="00753764" w:rsidP="00753764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753764" w:rsidRPr="00B45CA1" w:rsidRDefault="00753764" w:rsidP="0075376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6503C554" w14:textId="319F1C0F" w:rsidR="00753764" w:rsidRPr="00B45CA1" w:rsidRDefault="007F6E8F" w:rsidP="0075376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753764" w:rsidRPr="00B45CA1" w:rsidRDefault="007F6E8F" w:rsidP="00753764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753764" w:rsidRPr="00B45CA1" w:rsidRDefault="007F6E8F" w:rsidP="00753764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753764" w:rsidRPr="00B45CA1" w:rsidRDefault="007F6E8F" w:rsidP="0075376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753764" w:rsidRPr="00B45CA1" w:rsidRDefault="007F6E8F" w:rsidP="0075376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753764" w:rsidRPr="00B45CA1" w:rsidRDefault="007F6E8F" w:rsidP="00753764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7959A" w14:textId="748D0155" w:rsidR="00753764" w:rsidRPr="00B45CA1" w:rsidRDefault="007F6E8F" w:rsidP="00753764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6030F16" w14:textId="77777777" w:rsidR="00753764" w:rsidRPr="00B45CA1" w:rsidRDefault="00753764" w:rsidP="00753764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753764" w:rsidRPr="00B45CA1" w:rsidRDefault="00753764" w:rsidP="007537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1F338B" w:rsidRPr="00B45CA1" w:rsidRDefault="001F338B" w:rsidP="001F338B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1F338B" w:rsidRPr="00B45CA1" w:rsidRDefault="001F338B" w:rsidP="001F338B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1F338B" w:rsidRPr="00B45CA1" w:rsidRDefault="001F338B" w:rsidP="001F338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1F338B" w:rsidRPr="00B45CA1" w:rsidRDefault="001F338B" w:rsidP="001F338B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1F338B" w:rsidRPr="00B45CA1" w:rsidRDefault="00B53E83" w:rsidP="001F338B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1F338B" w:rsidRPr="00B45CA1" w:rsidRDefault="00B53E83" w:rsidP="001F338B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1F338B" w:rsidRPr="00B45CA1" w:rsidRDefault="001F338B" w:rsidP="001F338B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1F338B" w:rsidRPr="00B45CA1" w:rsidRDefault="001F338B" w:rsidP="001F338B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1F338B" w:rsidRPr="00B45CA1" w:rsidRDefault="001F338B" w:rsidP="001F338B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36D4F82A" w14:textId="44B88A55" w:rsidR="001F338B" w:rsidRPr="00B45CA1" w:rsidRDefault="001F338B" w:rsidP="001F338B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1F338B" w:rsidRPr="00B45CA1" w:rsidRDefault="001F338B" w:rsidP="001F338B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1F338B" w:rsidRPr="00B45CA1" w:rsidRDefault="001F338B" w:rsidP="001F338B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77777777" w:rsidR="001F338B" w:rsidRPr="00B45CA1" w:rsidRDefault="001F338B" w:rsidP="001F338B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1F338B" w:rsidRPr="00B45CA1" w:rsidRDefault="001F338B" w:rsidP="001F338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1F338B" w:rsidRPr="00B45CA1" w:rsidRDefault="001F338B" w:rsidP="001F338B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1F338B" w:rsidRPr="00B45CA1" w:rsidRDefault="001F338B" w:rsidP="001F338B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50AADE53" w:rsidR="001F338B" w:rsidRPr="00B45CA1" w:rsidRDefault="008A2437" w:rsidP="001F338B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1F338B" w:rsidRPr="00B45CA1" w:rsidRDefault="00B53E83" w:rsidP="001F338B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2486E25E" w:rsidR="001F338B" w:rsidRPr="00B45CA1" w:rsidRDefault="001F338B" w:rsidP="001F338B">
            <w:r>
              <w:t>7000,0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0F8C75" w14:textId="6D06524E" w:rsidR="001F338B" w:rsidRPr="00B45CA1" w:rsidRDefault="001F338B" w:rsidP="001F338B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1F338B" w:rsidRPr="00B45CA1" w:rsidRDefault="001F338B" w:rsidP="001F338B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F5C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9D0F5C" w:rsidRPr="00B45CA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9D0F5C" w:rsidRPr="00B45CA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9D0F5C" w:rsidRPr="00B45CA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9D0F5C" w:rsidRPr="00B45CA1" w:rsidRDefault="001F338B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9D0F5C" w:rsidRPr="00B45CA1" w:rsidRDefault="001F338B" w:rsidP="009D0F5C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9D0F5C" w:rsidRPr="00B45CA1" w:rsidRDefault="001F338B" w:rsidP="009D0F5C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9D0F5C" w:rsidRPr="00B45CA1" w:rsidRDefault="001F338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9D0F5C" w:rsidRPr="00B45CA1" w:rsidRDefault="001F338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9D0F5C" w:rsidRPr="00B45CA1" w:rsidRDefault="001F338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D4E39" w14:textId="5774582E" w:rsidR="009D0F5C" w:rsidRPr="00B45CA1" w:rsidRDefault="001F338B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4FEB440" w14:textId="77777777" w:rsidR="009D0F5C" w:rsidRPr="00B45CA1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9D0F5C" w:rsidRPr="00B45CA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338B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1F338B" w:rsidRPr="00B45CA1" w:rsidRDefault="001F338B" w:rsidP="001F338B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1F338B" w:rsidRPr="00B45CA1" w:rsidRDefault="001F338B" w:rsidP="001F338B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1F338B" w:rsidRPr="00B45CA1" w:rsidRDefault="001F338B" w:rsidP="001F338B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1F338B" w:rsidRPr="00B45CA1" w:rsidRDefault="001F338B" w:rsidP="001F338B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5033AAEF" w:rsidR="001F338B" w:rsidRPr="00B45CA1" w:rsidRDefault="008A2437" w:rsidP="001F338B">
            <w:r w:rsidRPr="008A2437">
              <w:t>15504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1F338B" w:rsidRPr="00B45CA1" w:rsidRDefault="00B53E83" w:rsidP="001F338B">
            <w:r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26BFD515" w:rsidR="001F338B" w:rsidRPr="00B45CA1" w:rsidRDefault="001F338B" w:rsidP="001F338B">
            <w:r>
              <w:t>7000</w:t>
            </w:r>
            <w:r w:rsidRPr="00B45CA1">
              <w:t>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1F338B" w:rsidRPr="00B45CA1" w:rsidRDefault="001F338B" w:rsidP="001F338B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19B2BEA" w14:textId="5C11E1D5" w:rsidR="001F338B" w:rsidRPr="00B45CA1" w:rsidRDefault="001F338B" w:rsidP="001F338B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1F338B" w:rsidRPr="00B45CA1" w:rsidRDefault="001F338B" w:rsidP="001F338B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1F338B" w:rsidRPr="00B45CA1" w:rsidRDefault="001F338B" w:rsidP="001F338B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AC82A1F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D71FCB" w:rsidRPr="001F338B" w:rsidRDefault="00D71FCB" w:rsidP="000859AC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D71FCB" w:rsidRPr="00B45CA1" w:rsidRDefault="00D71FCB" w:rsidP="000859AC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E65E7" w14:textId="2D7D3F6D" w:rsidR="00D71FCB" w:rsidRPr="001F338B" w:rsidRDefault="001F338B" w:rsidP="000859AC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D71FCB" w:rsidRPr="00B45CA1" w:rsidRDefault="00D71FCB" w:rsidP="000859AC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B45CA1">
              <w:rPr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D71FCB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D71FCB" w:rsidRPr="00B45CA1" w:rsidRDefault="00D71FCB" w:rsidP="000859AC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6688517B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D71FCB" w:rsidRPr="00B45CA1" w:rsidRDefault="00D71FCB" w:rsidP="000859AC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D71FCB" w:rsidRPr="00B45CA1" w:rsidRDefault="00017521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D71FCB" w:rsidRPr="00B45CA1" w:rsidRDefault="00017521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D71FCB" w:rsidRPr="00B45CA1" w:rsidRDefault="00017521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C05765" w14:textId="12B80E05" w:rsidR="00D71FCB" w:rsidRPr="00B45CA1" w:rsidRDefault="00017521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CE5B547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D71FCB" w:rsidRPr="00B45CA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D71FCB" w:rsidRPr="00B45CA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D71FCB" w:rsidRPr="00B45CA1" w:rsidRDefault="00D71FCB" w:rsidP="000859AC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D71FCB" w:rsidRPr="00B45CA1" w:rsidRDefault="00D71FCB" w:rsidP="000859AC"/>
        </w:tc>
        <w:tc>
          <w:tcPr>
            <w:tcW w:w="1133" w:type="dxa"/>
            <w:shd w:val="clear" w:color="auto" w:fill="auto"/>
          </w:tcPr>
          <w:p w14:paraId="7745E5EE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D71FCB" w:rsidRPr="00B45CA1" w:rsidRDefault="00D71FCB" w:rsidP="000859AC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D71FCB" w:rsidRPr="00B45CA1" w:rsidRDefault="0078702C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D71FCB" w:rsidRPr="00B45CA1" w:rsidRDefault="0078702C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D71FCB" w:rsidRPr="00B45CA1" w:rsidRDefault="0078702C" w:rsidP="000859A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7B9B81" w14:textId="3FD0EAF7" w:rsidR="00D71FCB" w:rsidRPr="00B45CA1" w:rsidRDefault="0078702C" w:rsidP="000859A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B0969A0" w14:textId="77777777" w:rsidR="00D71FCB" w:rsidRPr="00B45CA1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D71FCB" w:rsidRPr="00B45CA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9D0F5C" w:rsidRPr="00B45CA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 w:rsidRPr="00B45CA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F6620CE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71776F2E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769852" w14:textId="053F9AEC" w:rsidR="009D0F5C" w:rsidRPr="00B45CA1" w:rsidRDefault="00404DC6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9D0F5C" w:rsidRPr="00B45CA1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9D0F5C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3410F57A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6BBFC36C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645452" w14:textId="37D8C156" w:rsidR="009D0F5C" w:rsidRPr="00B45CA1" w:rsidRDefault="00404DC6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F03849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9D0F5C" w:rsidRPr="00B45CA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0EBEF4B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117DD417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9D0F5C" w:rsidRPr="00B45CA1" w:rsidRDefault="00404DC6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F3392F" w14:textId="3378D5CA" w:rsidR="009D0F5C" w:rsidRPr="00B45CA1" w:rsidRDefault="00404DC6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FE5A7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6EE852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0B74316A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3985EF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77EF63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CB7FAA4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29171F93" w14:textId="2902A340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7231481" w14:textId="54F873D8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17D68B5B" w14:textId="5A80FA49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ACEA84" w14:textId="210EB40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AD963B" w14:textId="4C1D9E3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692BD4" w14:textId="274BF28F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C3280C" w14:textId="27A52979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20E451DE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256EB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14:paraId="21153DB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B45CA1" w14:paraId="32EE73E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7770EEC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8440D6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5B8281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54E5AAE1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9D95501" w14:textId="653D84DF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19EC3FA" w14:textId="3378DC9D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72D14BFF" w14:textId="3EB43E0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625D7157" w14:textId="23BCD8A8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D2129D" w14:textId="1ED06266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20DC1D" w14:textId="3B5BB3D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A91E87" w14:textId="480E9E83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D04DA4A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E371A0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B45CA1" w14:paraId="4B4B1D2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14:paraId="00E069D1" w14:textId="77777777" w:rsidR="00311594" w:rsidRPr="00B45CA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C4819B1" w14:textId="77777777" w:rsidR="00311594" w:rsidRPr="00B45CA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50E7FE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84EB098" w14:textId="77777777" w:rsidR="00311594" w:rsidRPr="00B45CA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DD9769C" w14:textId="041F48D0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2AA80BC6" w14:textId="0837EB8B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14:paraId="0BD88140" w14:textId="6453DD1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0BE33152" w14:textId="00554134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E7CBB1" w14:textId="61B321CF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7E01EB" w14:textId="3024EBB3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1C6C30" w14:textId="137310AA" w:rsidR="00311594" w:rsidRPr="00B45CA1" w:rsidRDefault="001777AB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E6F42C8" w14:textId="77777777" w:rsidR="00311594" w:rsidRPr="00B45CA1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61C83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9D0F5C" w:rsidRPr="00B45CA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BC5783E" w14:textId="77777777" w:rsidR="009D0F5C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  <w:p w14:paraId="5974C0BA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32BFEEAB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4C1EFB50" w14:textId="77777777" w:rsidR="000A1EAF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  <w:p w14:paraId="15889687" w14:textId="0833F3DC" w:rsidR="000A1EAF" w:rsidRPr="00B45CA1" w:rsidRDefault="000A1EAF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5113A435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9D0F5C" w:rsidRPr="00B45CA1" w:rsidRDefault="009D0F5C" w:rsidP="009D0F5C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40530D0B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04710" w14:textId="2DFD288F" w:rsidR="009D0F5C" w:rsidRPr="00B45CA1" w:rsidRDefault="001777AB" w:rsidP="009D0F5C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9D0F5C" w:rsidRPr="00B45CA1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D0F5C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70AF748B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9D0F5C" w:rsidRPr="00B45CA1" w:rsidRDefault="009D0F5C" w:rsidP="009D0F5C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6409B38A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642196" w14:textId="54CFFE1A" w:rsidR="009D0F5C" w:rsidRPr="00B45CA1" w:rsidRDefault="001777AB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3692460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9D0F5C" w:rsidRPr="00B45CA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9D0F5C" w:rsidRPr="00B45CA1" w:rsidRDefault="009D0F5C" w:rsidP="009D0F5C"/>
        </w:tc>
        <w:tc>
          <w:tcPr>
            <w:tcW w:w="1133" w:type="dxa"/>
            <w:shd w:val="clear" w:color="auto" w:fill="auto"/>
          </w:tcPr>
          <w:p w14:paraId="17BBEC0F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9D0F5C" w:rsidRPr="00B45CA1" w:rsidRDefault="009D0F5C" w:rsidP="009D0F5C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09DD7206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9D0F5C" w:rsidRPr="00B45CA1" w:rsidRDefault="001777AB" w:rsidP="009D0F5C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39919C" w14:textId="6BE73873" w:rsidR="009D0F5C" w:rsidRPr="00B45CA1" w:rsidRDefault="001777AB" w:rsidP="009D0F5C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094154B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9D0F5C" w:rsidRPr="00B45CA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1EAF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44A58FBF" w:rsidR="000A1EAF" w:rsidRPr="00B45CA1" w:rsidRDefault="000A1EAF" w:rsidP="000A1EAF">
            <w:r w:rsidRPr="008E3573">
              <w:t>136664,6</w:t>
            </w:r>
          </w:p>
        </w:tc>
        <w:tc>
          <w:tcPr>
            <w:tcW w:w="1133" w:type="dxa"/>
            <w:shd w:val="clear" w:color="auto" w:fill="auto"/>
          </w:tcPr>
          <w:p w14:paraId="14C1383A" w14:textId="3CA1C6B2" w:rsidR="000A1EAF" w:rsidRPr="00A67C76" w:rsidRDefault="00A67C76" w:rsidP="000A1EAF">
            <w:r w:rsidRPr="00A67C76">
              <w:t>589256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0A1EAF" w:rsidRPr="00B1242D" w:rsidRDefault="00B1242D" w:rsidP="000A1EAF">
            <w:r w:rsidRPr="00B1242D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1021AEA0" w:rsidR="000A1EAF" w:rsidRPr="00B45CA1" w:rsidRDefault="000A1EAF" w:rsidP="000A1EAF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0A1EAF" w:rsidRPr="00B45CA1" w:rsidRDefault="000A1EAF" w:rsidP="000A1EAF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C2207E2" w14:textId="121DCB9E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0A1EAF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09843616" w:rsidR="000A1EAF" w:rsidRPr="00B45CA1" w:rsidRDefault="000A1EAF" w:rsidP="000A1EAF">
            <w:r w:rsidRPr="008E3573">
              <w:t>8666,0</w:t>
            </w:r>
          </w:p>
        </w:tc>
        <w:tc>
          <w:tcPr>
            <w:tcW w:w="1133" w:type="dxa"/>
            <w:shd w:val="clear" w:color="auto" w:fill="auto"/>
          </w:tcPr>
          <w:p w14:paraId="65C00993" w14:textId="303B01D5" w:rsidR="000A1EAF" w:rsidRPr="00A67C76" w:rsidRDefault="000A1EAF" w:rsidP="000A1EAF">
            <w:r w:rsidRPr="00A67C76">
              <w:t>7669,0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0A1EAF" w:rsidRPr="00B45CA1" w:rsidRDefault="000A1EAF" w:rsidP="000A1EAF">
            <w:r w:rsidRPr="008E3573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5D3E2851" w:rsidR="000A1EAF" w:rsidRPr="00B45CA1" w:rsidRDefault="000A1EAF" w:rsidP="000A1EAF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0A1EAF" w:rsidRPr="00B45CA1" w:rsidRDefault="000A1EAF" w:rsidP="000A1EAF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0A1EAF" w:rsidRPr="00B45CA1" w:rsidRDefault="000A1EAF" w:rsidP="000A1EAF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6480ADD2" w:rsidR="000A1EAF" w:rsidRPr="00B45CA1" w:rsidRDefault="000A1EAF" w:rsidP="000A1EAF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1EAF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0A1EAF" w:rsidRPr="00B45CA1" w:rsidRDefault="000A1EAF" w:rsidP="000A1E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0A1EAF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700B0C" w:rsidRPr="00B45CA1" w:rsidRDefault="00700B0C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0DCCF7FC" w:rsidR="000A1EAF" w:rsidRPr="00B45CA1" w:rsidRDefault="000A1EAF" w:rsidP="000A1EAF">
            <w:r w:rsidRPr="008E3573">
              <w:t>127998,6</w:t>
            </w:r>
          </w:p>
        </w:tc>
        <w:tc>
          <w:tcPr>
            <w:tcW w:w="1133" w:type="dxa"/>
            <w:shd w:val="clear" w:color="auto" w:fill="auto"/>
          </w:tcPr>
          <w:p w14:paraId="0129F6DB" w14:textId="52F64400" w:rsidR="000A1EAF" w:rsidRPr="00A67C76" w:rsidRDefault="00A67C76" w:rsidP="000A1EAF">
            <w:r w:rsidRPr="00A67C76">
              <w:t>581587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0A1EAF" w:rsidRPr="00B45CA1" w:rsidRDefault="00B1242D" w:rsidP="000A1EAF">
            <w:r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37CB38A1" w:rsidR="000A1EAF" w:rsidRPr="00B45CA1" w:rsidRDefault="000A1EAF" w:rsidP="000A1EAF">
            <w:r>
              <w:t>122071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0A1EAF" w:rsidRPr="00B45CA1" w:rsidRDefault="000A1EAF" w:rsidP="000A1EAF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A80ACBF" w14:textId="7C5BB194" w:rsidR="000A1EAF" w:rsidRPr="00B45CA1" w:rsidRDefault="000A1EAF" w:rsidP="000A1EAF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0A1EAF" w:rsidRPr="00B45CA1" w:rsidRDefault="000A1EAF" w:rsidP="000A1EA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B45CA1" w14:paraId="73C99507" w14:textId="77777777" w:rsidTr="006833BF">
        <w:tc>
          <w:tcPr>
            <w:tcW w:w="2716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833BF">
        <w:tc>
          <w:tcPr>
            <w:tcW w:w="2716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833BF">
        <w:tc>
          <w:tcPr>
            <w:tcW w:w="2716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489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833BF">
        <w:tc>
          <w:tcPr>
            <w:tcW w:w="2716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489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833BF">
        <w:tc>
          <w:tcPr>
            <w:tcW w:w="2716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37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827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025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0C3450">
        <w:tc>
          <w:tcPr>
            <w:tcW w:w="2716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43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47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6833BF" w:rsidRPr="00B45CA1" w14:paraId="4BE8F650" w14:textId="77777777" w:rsidTr="000C3450">
        <w:tc>
          <w:tcPr>
            <w:tcW w:w="2716" w:type="dxa"/>
            <w:vMerge/>
          </w:tcPr>
          <w:p w14:paraId="532E66D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362BC4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4822563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</w:tcPr>
          <w:p w14:paraId="56130427" w14:textId="2267D786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bCs/>
                <w:sz w:val="22"/>
              </w:rPr>
              <w:t>270279,703</w:t>
            </w:r>
          </w:p>
        </w:tc>
        <w:tc>
          <w:tcPr>
            <w:tcW w:w="1243" w:type="dxa"/>
          </w:tcPr>
          <w:p w14:paraId="32933A77" w14:textId="6E3B35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38816,7</w:t>
            </w:r>
          </w:p>
        </w:tc>
        <w:tc>
          <w:tcPr>
            <w:tcW w:w="1245" w:type="dxa"/>
            <w:shd w:val="clear" w:color="auto" w:fill="auto"/>
          </w:tcPr>
          <w:p w14:paraId="5536A917" w14:textId="009BE9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82288</w:t>
            </w:r>
            <w:r w:rsidRPr="006833BF">
              <w:rPr>
                <w:rFonts w:cs="Times New Roman"/>
                <w:sz w:val="22"/>
              </w:rPr>
              <w:t>,</w:t>
            </w:r>
            <w:r w:rsidRPr="006833BF">
              <w:rPr>
                <w:rFonts w:cs="Times New Roman"/>
                <w:sz w:val="22"/>
                <w:lang w:val="en-US"/>
              </w:rPr>
              <w:t>61</w:t>
            </w:r>
          </w:p>
        </w:tc>
        <w:tc>
          <w:tcPr>
            <w:tcW w:w="1247" w:type="dxa"/>
            <w:shd w:val="clear" w:color="auto" w:fill="auto"/>
          </w:tcPr>
          <w:p w14:paraId="2D01CA99" w14:textId="7FB79A1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68713,43</w:t>
            </w:r>
          </w:p>
        </w:tc>
        <w:tc>
          <w:tcPr>
            <w:tcW w:w="1245" w:type="dxa"/>
            <w:shd w:val="clear" w:color="auto" w:fill="auto"/>
          </w:tcPr>
          <w:p w14:paraId="38C610FF" w14:textId="7E95D998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52424,98</w:t>
            </w:r>
          </w:p>
        </w:tc>
        <w:tc>
          <w:tcPr>
            <w:tcW w:w="1247" w:type="dxa"/>
          </w:tcPr>
          <w:p w14:paraId="2186D012" w14:textId="31C7D577" w:rsidR="006833BF" w:rsidRPr="006833BF" w:rsidRDefault="006833BF" w:rsidP="006833BF">
            <w:pPr>
              <w:jc w:val="right"/>
              <w:rPr>
                <w:sz w:val="22"/>
                <w:lang w:val="en-US"/>
              </w:rPr>
            </w:pPr>
            <w:r w:rsidRPr="006833BF">
              <w:rPr>
                <w:rFonts w:cs="Times New Roman"/>
                <w:sz w:val="22"/>
              </w:rPr>
              <w:t>28035,983</w:t>
            </w:r>
          </w:p>
        </w:tc>
      </w:tr>
      <w:tr w:rsidR="006833BF" w:rsidRPr="00B45CA1" w14:paraId="2BE36281" w14:textId="77777777" w:rsidTr="000C3450">
        <w:tc>
          <w:tcPr>
            <w:tcW w:w="2716" w:type="dxa"/>
            <w:vMerge/>
          </w:tcPr>
          <w:p w14:paraId="433E489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77451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546A6A7D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98" w:type="dxa"/>
          </w:tcPr>
          <w:p w14:paraId="11842171" w14:textId="08822051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52826,59</w:t>
            </w:r>
          </w:p>
        </w:tc>
        <w:tc>
          <w:tcPr>
            <w:tcW w:w="1243" w:type="dxa"/>
          </w:tcPr>
          <w:p w14:paraId="1503B256" w14:textId="4093C6CF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245" w:type="dxa"/>
            <w:shd w:val="clear" w:color="auto" w:fill="auto"/>
          </w:tcPr>
          <w:p w14:paraId="49DD4F41" w14:textId="03EE0594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37207</w:t>
            </w:r>
            <w:r w:rsidRPr="006833BF">
              <w:rPr>
                <w:rFonts w:cs="Times New Roman"/>
                <w:sz w:val="22"/>
              </w:rPr>
              <w:t>,69</w:t>
            </w:r>
          </w:p>
        </w:tc>
        <w:tc>
          <w:tcPr>
            <w:tcW w:w="1247" w:type="dxa"/>
            <w:shd w:val="clear" w:color="auto" w:fill="auto"/>
          </w:tcPr>
          <w:p w14:paraId="4A364B6D" w14:textId="306FC0E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15618,9</w:t>
            </w:r>
          </w:p>
        </w:tc>
        <w:tc>
          <w:tcPr>
            <w:tcW w:w="1245" w:type="dxa"/>
            <w:shd w:val="clear" w:color="auto" w:fill="auto"/>
          </w:tcPr>
          <w:p w14:paraId="1FF87422" w14:textId="5AB63EBA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  <w:tc>
          <w:tcPr>
            <w:tcW w:w="1247" w:type="dxa"/>
          </w:tcPr>
          <w:p w14:paraId="198C0689" w14:textId="0D0EFBBD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0</w:t>
            </w:r>
          </w:p>
        </w:tc>
      </w:tr>
      <w:tr w:rsidR="006833BF" w:rsidRPr="00B45CA1" w14:paraId="11C419CC" w14:textId="77777777" w:rsidTr="000C3450">
        <w:trPr>
          <w:trHeight w:val="707"/>
        </w:trPr>
        <w:tc>
          <w:tcPr>
            <w:tcW w:w="2716" w:type="dxa"/>
            <w:vMerge/>
          </w:tcPr>
          <w:p w14:paraId="4D46B33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2C55782E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65F04F94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40D22C1" w14:textId="27AF91B4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78798,86</w:t>
            </w:r>
          </w:p>
        </w:tc>
        <w:tc>
          <w:tcPr>
            <w:tcW w:w="1243" w:type="dxa"/>
          </w:tcPr>
          <w:p w14:paraId="56FAF17F" w14:textId="55DF5EF6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8880,0</w:t>
            </w:r>
          </w:p>
        </w:tc>
        <w:tc>
          <w:tcPr>
            <w:tcW w:w="1245" w:type="dxa"/>
            <w:shd w:val="clear" w:color="auto" w:fill="auto"/>
          </w:tcPr>
          <w:p w14:paraId="740F757E" w14:textId="54E6E27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17855,56</w:t>
            </w:r>
          </w:p>
        </w:tc>
        <w:tc>
          <w:tcPr>
            <w:tcW w:w="1247" w:type="dxa"/>
            <w:shd w:val="clear" w:color="auto" w:fill="auto"/>
          </w:tcPr>
          <w:p w14:paraId="101B533E" w14:textId="5CE9B44E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25582,3</w:t>
            </w:r>
          </w:p>
        </w:tc>
        <w:tc>
          <w:tcPr>
            <w:tcW w:w="1245" w:type="dxa"/>
            <w:shd w:val="clear" w:color="auto" w:fill="auto"/>
          </w:tcPr>
          <w:p w14:paraId="03553DBB" w14:textId="65990F71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21614</w:t>
            </w:r>
          </w:p>
        </w:tc>
        <w:tc>
          <w:tcPr>
            <w:tcW w:w="1247" w:type="dxa"/>
          </w:tcPr>
          <w:p w14:paraId="782DD7FE" w14:textId="5AB6400C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4867</w:t>
            </w:r>
          </w:p>
        </w:tc>
      </w:tr>
      <w:tr w:rsidR="006833BF" w:rsidRPr="00B45CA1" w14:paraId="5B1382CB" w14:textId="77777777" w:rsidTr="000C3450">
        <w:trPr>
          <w:trHeight w:val="1518"/>
        </w:trPr>
        <w:tc>
          <w:tcPr>
            <w:tcW w:w="2716" w:type="dxa"/>
            <w:vMerge/>
          </w:tcPr>
          <w:p w14:paraId="2B1E6E85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37" w:type="dxa"/>
            <w:vMerge/>
          </w:tcPr>
          <w:p w14:paraId="49829BC3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7" w:type="dxa"/>
          </w:tcPr>
          <w:p w14:paraId="329E7191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1B6E6550" w14:textId="77777777" w:rsidR="006833BF" w:rsidRPr="00B45CA1" w:rsidRDefault="006833BF" w:rsidP="006833B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14:paraId="75317EFB" w14:textId="21C7CB2F" w:rsidR="006833BF" w:rsidRPr="006833BF" w:rsidRDefault="006833BF" w:rsidP="006833BF">
            <w:pPr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138654,253</w:t>
            </w:r>
          </w:p>
        </w:tc>
        <w:tc>
          <w:tcPr>
            <w:tcW w:w="1243" w:type="dxa"/>
          </w:tcPr>
          <w:p w14:paraId="06E169FC" w14:textId="5FC8A7A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29936.7</w:t>
            </w:r>
          </w:p>
        </w:tc>
        <w:tc>
          <w:tcPr>
            <w:tcW w:w="1245" w:type="dxa"/>
            <w:shd w:val="clear" w:color="auto" w:fill="auto"/>
          </w:tcPr>
          <w:p w14:paraId="10AB9356" w14:textId="7FDD6945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27225,36</w:t>
            </w:r>
          </w:p>
        </w:tc>
        <w:tc>
          <w:tcPr>
            <w:tcW w:w="1247" w:type="dxa"/>
            <w:shd w:val="clear" w:color="auto" w:fill="auto"/>
          </w:tcPr>
          <w:p w14:paraId="213FF2DB" w14:textId="193D52D2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  <w:lang w:val="en-US"/>
              </w:rPr>
              <w:t>27512</w:t>
            </w:r>
            <w:r w:rsidRPr="006833BF">
              <w:rPr>
                <w:rFonts w:cs="Times New Roman"/>
                <w:sz w:val="22"/>
              </w:rPr>
              <w:t>,23</w:t>
            </w:r>
          </w:p>
        </w:tc>
        <w:tc>
          <w:tcPr>
            <w:tcW w:w="1245" w:type="dxa"/>
            <w:shd w:val="clear" w:color="auto" w:fill="auto"/>
          </w:tcPr>
          <w:p w14:paraId="2D548045" w14:textId="4DD12BAB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30810,98</w:t>
            </w:r>
          </w:p>
        </w:tc>
        <w:tc>
          <w:tcPr>
            <w:tcW w:w="1247" w:type="dxa"/>
          </w:tcPr>
          <w:p w14:paraId="1DC9A033" w14:textId="48243229" w:rsidR="006833BF" w:rsidRPr="006833BF" w:rsidRDefault="006833BF" w:rsidP="006833BF">
            <w:pPr>
              <w:jc w:val="right"/>
              <w:rPr>
                <w:sz w:val="22"/>
              </w:rPr>
            </w:pPr>
            <w:r w:rsidRPr="006833BF">
              <w:rPr>
                <w:rFonts w:cs="Times New Roman"/>
                <w:sz w:val="22"/>
              </w:rPr>
              <w:t>23168,983</w:t>
            </w:r>
          </w:p>
        </w:tc>
      </w:tr>
      <w:tr w:rsidR="008C4CA7" w:rsidRPr="00B45CA1" w14:paraId="36E2996A" w14:textId="77777777" w:rsidTr="006833BF">
        <w:trPr>
          <w:trHeight w:val="186"/>
        </w:trPr>
        <w:tc>
          <w:tcPr>
            <w:tcW w:w="8978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43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45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47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45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43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43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45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43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45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43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833BF">
        <w:trPr>
          <w:trHeight w:val="77"/>
        </w:trPr>
        <w:tc>
          <w:tcPr>
            <w:tcW w:w="8978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43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833BF">
        <w:trPr>
          <w:trHeight w:val="77"/>
        </w:trPr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833BF">
        <w:trPr>
          <w:trHeight w:val="77"/>
        </w:trPr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833BF">
        <w:trPr>
          <w:trHeight w:val="77"/>
        </w:trPr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833BF">
        <w:trPr>
          <w:trHeight w:val="77"/>
        </w:trPr>
        <w:tc>
          <w:tcPr>
            <w:tcW w:w="8978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833BF">
        <w:trPr>
          <w:trHeight w:val="77"/>
        </w:trPr>
        <w:tc>
          <w:tcPr>
            <w:tcW w:w="8978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43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5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7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5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47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833BF">
        <w:trPr>
          <w:trHeight w:val="77"/>
        </w:trPr>
        <w:tc>
          <w:tcPr>
            <w:tcW w:w="8978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43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833BF">
        <w:trPr>
          <w:trHeight w:val="77"/>
        </w:trPr>
        <w:tc>
          <w:tcPr>
            <w:tcW w:w="8978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43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5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7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5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47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833BF">
        <w:trPr>
          <w:trHeight w:val="77"/>
        </w:trPr>
        <w:tc>
          <w:tcPr>
            <w:tcW w:w="8978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43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5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7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5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47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833BF">
        <w:trPr>
          <w:trHeight w:val="77"/>
        </w:trPr>
        <w:tc>
          <w:tcPr>
            <w:tcW w:w="8978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43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45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833BF">
        <w:trPr>
          <w:trHeight w:val="77"/>
        </w:trPr>
        <w:tc>
          <w:tcPr>
            <w:tcW w:w="8978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43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833BF">
        <w:trPr>
          <w:trHeight w:val="77"/>
        </w:trPr>
        <w:tc>
          <w:tcPr>
            <w:tcW w:w="8978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43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45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7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5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47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833BF">
        <w:trPr>
          <w:trHeight w:val="77"/>
        </w:trPr>
        <w:tc>
          <w:tcPr>
            <w:tcW w:w="8978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43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5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47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5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47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833BF">
        <w:trPr>
          <w:trHeight w:val="77"/>
        </w:trPr>
        <w:tc>
          <w:tcPr>
            <w:tcW w:w="8978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43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7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833BF">
        <w:trPr>
          <w:trHeight w:val="77"/>
        </w:trPr>
        <w:tc>
          <w:tcPr>
            <w:tcW w:w="8978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43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45" w:type="dxa"/>
          </w:tcPr>
          <w:p w14:paraId="41A22DD2" w14:textId="77777777" w:rsidR="00E34C47" w:rsidRPr="00B45CA1" w:rsidRDefault="00E34C47" w:rsidP="00E34C47">
            <w:pPr>
              <w:jc w:val="center"/>
            </w:pPr>
            <w:r w:rsidRPr="00B45CA1">
              <w:t>21 шт.</w:t>
            </w:r>
          </w:p>
        </w:tc>
        <w:tc>
          <w:tcPr>
            <w:tcW w:w="1247" w:type="dxa"/>
          </w:tcPr>
          <w:p w14:paraId="05C4A4C3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45" w:type="dxa"/>
          </w:tcPr>
          <w:p w14:paraId="63F18DA7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  <w:tc>
          <w:tcPr>
            <w:tcW w:w="1247" w:type="dxa"/>
          </w:tcPr>
          <w:p w14:paraId="44D41E14" w14:textId="77777777" w:rsidR="00E34C47" w:rsidRPr="00B45CA1" w:rsidRDefault="00E34C47" w:rsidP="00E34C47">
            <w:pPr>
              <w:jc w:val="center"/>
            </w:pPr>
            <w:r w:rsidRPr="00B45CA1">
              <w:t>25 шт.</w:t>
            </w:r>
          </w:p>
        </w:tc>
      </w:tr>
      <w:tr w:rsidR="005D7805" w:rsidRPr="00B45CA1" w14:paraId="174F0098" w14:textId="77777777" w:rsidTr="006833BF">
        <w:trPr>
          <w:trHeight w:val="77"/>
        </w:trPr>
        <w:tc>
          <w:tcPr>
            <w:tcW w:w="8978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43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45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47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45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47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833BF">
        <w:trPr>
          <w:trHeight w:val="1667"/>
        </w:trPr>
        <w:tc>
          <w:tcPr>
            <w:tcW w:w="8978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43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45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5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47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C47252">
        <w:trPr>
          <w:trHeight w:val="737"/>
        </w:trPr>
        <w:tc>
          <w:tcPr>
            <w:tcW w:w="8978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3" w:type="dxa"/>
          </w:tcPr>
          <w:p w14:paraId="69EAA1F8" w14:textId="202FC7E4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45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47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5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77777777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3C74A13" w14:textId="77777777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338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736"/>
        <w:gridCol w:w="840"/>
        <w:gridCol w:w="1705"/>
        <w:gridCol w:w="1098"/>
        <w:gridCol w:w="1173"/>
        <w:gridCol w:w="1173"/>
        <w:gridCol w:w="1281"/>
        <w:gridCol w:w="1271"/>
        <w:gridCol w:w="1248"/>
        <w:gridCol w:w="1111"/>
        <w:gridCol w:w="964"/>
        <w:gridCol w:w="1130"/>
      </w:tblGrid>
      <w:tr w:rsidR="00ED5433" w:rsidRPr="00B45CA1" w14:paraId="32F2F738" w14:textId="77777777" w:rsidTr="00F8042D">
        <w:tc>
          <w:tcPr>
            <w:tcW w:w="185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62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D5433" w:rsidRPr="00B45CA1" w14:paraId="0F7A9766" w14:textId="77777777" w:rsidTr="00F11A44">
        <w:trPr>
          <w:trHeight w:val="438"/>
        </w:trPr>
        <w:tc>
          <w:tcPr>
            <w:tcW w:w="185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95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6BE82FC4" w14:textId="77777777" w:rsidTr="00F11A44">
        <w:tc>
          <w:tcPr>
            <w:tcW w:w="185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5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5EB" w:rsidRPr="00B45CA1" w14:paraId="6C53C798" w14:textId="77777777" w:rsidTr="00F11A44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457D62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762B0DAA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6CB825F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6F968F8F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</w:tcPr>
          <w:p w14:paraId="7E0E5EC0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59" w:type="pct"/>
            <w:shd w:val="clear" w:color="auto" w:fill="auto"/>
          </w:tcPr>
          <w:p w14:paraId="0855EB0F" w14:textId="170CDFA2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359" w:type="pct"/>
            <w:vAlign w:val="center"/>
          </w:tcPr>
          <w:p w14:paraId="632742F0" w14:textId="070C1D2E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43FDCA2" w14:textId="6DF73AD9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001ED3" w14:textId="4099819B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CAB54C1" w14:textId="5C0DEB01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23DF2A42" w14:textId="3DADA856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4364FE04" w14:textId="77777777" w:rsidR="003655EB" w:rsidRPr="00B45CA1" w:rsidRDefault="003655EB" w:rsidP="003655EB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1471C9B4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655EB" w:rsidRPr="00B45CA1" w14:paraId="649D0B5D" w14:textId="77777777" w:rsidTr="00F11A44">
        <w:trPr>
          <w:trHeight w:val="198"/>
        </w:trPr>
        <w:tc>
          <w:tcPr>
            <w:tcW w:w="185" w:type="pct"/>
            <w:vMerge/>
            <w:shd w:val="clear" w:color="auto" w:fill="auto"/>
          </w:tcPr>
          <w:p w14:paraId="651CFDD0" w14:textId="77777777" w:rsidR="003655EB" w:rsidRPr="00B45CA1" w:rsidRDefault="003655EB" w:rsidP="003655E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24420E79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1531FFB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3A2CCFF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4327265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5B73B7" w14:textId="02716661" w:rsidR="003655EB" w:rsidRPr="0065195F" w:rsidRDefault="000738DE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738DE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47236,653</w:t>
            </w:r>
          </w:p>
        </w:tc>
        <w:tc>
          <w:tcPr>
            <w:tcW w:w="359" w:type="pct"/>
            <w:vAlign w:val="center"/>
          </w:tcPr>
          <w:p w14:paraId="15732A52" w14:textId="40345EE9" w:rsidR="003655EB" w:rsidRPr="004242D9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E2B428F" w14:textId="1CFD5B15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CA55FAF" w14:textId="3E9C06AD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F54A09A" w14:textId="02B8F0B8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9859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3582D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14:paraId="7CA22097" w14:textId="4A1FBCEA" w:rsidR="003655EB" w:rsidRPr="00B45CA1" w:rsidRDefault="003655EB" w:rsidP="003655EB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5" w:type="pct"/>
            <w:vMerge/>
            <w:shd w:val="clear" w:color="auto" w:fill="auto"/>
          </w:tcPr>
          <w:p w14:paraId="72C9293A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2A3F9753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7444F05F" w14:textId="77777777" w:rsidTr="00F11A44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0718BF6" w14:textId="77777777" w:rsidTr="00F11A44">
        <w:trPr>
          <w:trHeight w:val="164"/>
        </w:trPr>
        <w:tc>
          <w:tcPr>
            <w:tcW w:w="185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ED5433" w:rsidRPr="00B45CA1" w14:paraId="57E05763" w14:textId="77777777" w:rsidTr="00F11A44">
        <w:trPr>
          <w:trHeight w:val="240"/>
        </w:trPr>
        <w:tc>
          <w:tcPr>
            <w:tcW w:w="185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13485D8" w14:textId="77777777" w:rsidTr="00F11A44">
        <w:trPr>
          <w:trHeight w:val="170"/>
        </w:trPr>
        <w:tc>
          <w:tcPr>
            <w:tcW w:w="185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5EB" w:rsidRPr="00B45CA1" w14:paraId="06040C8F" w14:textId="77777777" w:rsidTr="00F11A44">
        <w:trPr>
          <w:trHeight w:val="218"/>
        </w:trPr>
        <w:tc>
          <w:tcPr>
            <w:tcW w:w="185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F0BDB1C" w14:textId="68F1E827" w:rsidR="003655EB" w:rsidRPr="007219A0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62860CDD" w14:textId="081C655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655EB" w:rsidRPr="00B45CA1" w14:paraId="6932EF1E" w14:textId="77777777" w:rsidTr="00F11A44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6EF825DD" w:rsidR="003655EB" w:rsidRPr="00B45CA1" w:rsidRDefault="007219A0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219A0">
              <w:rPr>
                <w:rFonts w:eastAsia="Times New Roman" w:cs="Times New Roman"/>
                <w:sz w:val="18"/>
                <w:szCs w:val="18"/>
                <w:lang w:eastAsia="ru-RU"/>
              </w:rPr>
              <w:t>32241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0D107FE2" w14:textId="60DB0821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DDAD4D3" w14:textId="77777777" w:rsidTr="00F11A44">
        <w:trPr>
          <w:trHeight w:val="148"/>
        </w:trPr>
        <w:tc>
          <w:tcPr>
            <w:tcW w:w="185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777E9B01" w14:textId="77777777" w:rsidTr="00F11A44">
        <w:trPr>
          <w:trHeight w:val="373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55EB" w:rsidRPr="00B45CA1" w14:paraId="316FAA70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71BDF4" w14:textId="6D3ED8B5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359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A3F5B64" w14:textId="58E86110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A1BF07" w14:textId="65E08E7C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72A561F" w14:textId="72C7058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40" w:type="pct"/>
            <w:vAlign w:val="center"/>
          </w:tcPr>
          <w:p w14:paraId="3E36B04A" w14:textId="582D28F9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07C87CFD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655EB" w:rsidRPr="00B45CA1" w14:paraId="2DA83E68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57C38CE" w14:textId="5F970CE8" w:rsidR="003655EB" w:rsidRPr="00B45CA1" w:rsidRDefault="005567E2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567E2">
              <w:rPr>
                <w:rFonts w:eastAsia="Times New Roman" w:cs="Times New Roman"/>
                <w:sz w:val="18"/>
                <w:szCs w:val="18"/>
                <w:lang w:eastAsia="ru-RU"/>
              </w:rPr>
              <w:t>14995,653</w:t>
            </w:r>
          </w:p>
        </w:tc>
        <w:tc>
          <w:tcPr>
            <w:tcW w:w="359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083CDAF" w14:textId="5D858B2C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76AE22" w14:textId="6738F83D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303160E" w14:textId="0F983386" w:rsidR="003655EB" w:rsidRPr="000134BA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B6889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340" w:type="pct"/>
            <w:vAlign w:val="center"/>
          </w:tcPr>
          <w:p w14:paraId="087210C6" w14:textId="5CFD5CB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5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190D" w:rsidRPr="00B45CA1" w14:paraId="6A01DE90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32DA1A" w14:textId="5DE5F185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359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CF3AB63" w14:textId="312022C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02B806" w14:textId="38E2DCE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25AADD2" w14:textId="72421F26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vAlign w:val="center"/>
          </w:tcPr>
          <w:p w14:paraId="4BCB4401" w14:textId="6DB1F7B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B6190D" w:rsidRPr="00B45CA1" w14:paraId="5BA48AED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2629B3" w14:textId="5945B95A" w:rsidR="00B6190D" w:rsidRPr="00B45CA1" w:rsidRDefault="00D21E1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E1F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359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5EA5158" w14:textId="5CB3D02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3F78FC" w14:textId="7944953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311111F" w14:textId="571D829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vAlign w:val="center"/>
          </w:tcPr>
          <w:p w14:paraId="30CAA73B" w14:textId="2229029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5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190D" w:rsidRPr="00B45CA1" w14:paraId="2EE974D4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F15C256" w14:textId="48113730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359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1E86BC3" w14:textId="5BC98CE4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C7B058A" w14:textId="5E2EFE0A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6903B14" w14:textId="4BD49F1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vAlign w:val="center"/>
          </w:tcPr>
          <w:p w14:paraId="66372DBA" w14:textId="36E8574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B6190D" w:rsidRPr="00B45CA1" w14:paraId="251298A7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7312AAB" w14:textId="40DDD7AE" w:rsidR="00B6190D" w:rsidRPr="00B45CA1" w:rsidRDefault="002C1820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C1820">
              <w:rPr>
                <w:rFonts w:eastAsia="Times New Roman" w:cs="Times New Roman"/>
                <w:sz w:val="18"/>
                <w:szCs w:val="18"/>
                <w:lang w:eastAsia="ru-RU"/>
              </w:rPr>
              <w:t>2828,4</w:t>
            </w:r>
          </w:p>
        </w:tc>
        <w:tc>
          <w:tcPr>
            <w:tcW w:w="359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7CE863E" w14:textId="33A3EA1B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00DAE8" w14:textId="3258EC5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DABCB8" w14:textId="1870B4D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D5003">
              <w:rPr>
                <w:rFonts w:eastAsia="Times New Roman" w:cs="Times New Roman"/>
                <w:sz w:val="18"/>
                <w:szCs w:val="18"/>
                <w:lang w:eastAsia="ru-RU"/>
              </w:rPr>
              <w:t>446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0" w:type="pct"/>
            <w:vAlign w:val="center"/>
          </w:tcPr>
          <w:p w14:paraId="6286886D" w14:textId="36D60B5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882,0</w:t>
            </w:r>
          </w:p>
        </w:tc>
        <w:tc>
          <w:tcPr>
            <w:tcW w:w="295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190D" w:rsidRPr="00B45CA1" w14:paraId="4EC8CEFD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B337393" w14:textId="306158BD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359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49190F1" w14:textId="4F4E4FB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40" w:type="pct"/>
            <w:vAlign w:val="center"/>
          </w:tcPr>
          <w:p w14:paraId="42E085A5" w14:textId="5EA6374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B6190D" w:rsidRPr="00B45CA1" w14:paraId="2DA336C3" w14:textId="77777777" w:rsidTr="00F11A44">
        <w:trPr>
          <w:trHeight w:val="165"/>
        </w:trPr>
        <w:tc>
          <w:tcPr>
            <w:tcW w:w="185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F79FFB" w14:textId="5F0E6AE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359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BBB7D3B" w14:textId="29A48B7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C03DDE" w14:textId="2887562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41223D2" w14:textId="6B01150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40" w:type="pct"/>
            <w:vAlign w:val="center"/>
          </w:tcPr>
          <w:p w14:paraId="76F515A3" w14:textId="23904E83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5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190D" w:rsidRPr="00B45CA1" w14:paraId="16DD7B91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6978928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519B48D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14:paraId="33F9EB26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15BED298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A1D720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FC6D285" w14:textId="54ECE984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359" w:type="pct"/>
            <w:vAlign w:val="center"/>
          </w:tcPr>
          <w:p w14:paraId="698727BC" w14:textId="472918F5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10C34F6" w14:textId="3AC4B11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5876CA" w14:textId="26CB8C90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8D210C7" w14:textId="69DC40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40" w:type="pct"/>
            <w:vAlign w:val="center"/>
          </w:tcPr>
          <w:p w14:paraId="2DDA8F17" w14:textId="41AE3C01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34B0354E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66F9C3E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B6190D" w:rsidRPr="00B45CA1" w14:paraId="3055FBF8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9DA2CD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1F5F7CF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6430AEA4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3AA8BFB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6D0A0A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CB0358F" w14:textId="1FC749DE" w:rsidR="00B6190D" w:rsidRPr="00B45CA1" w:rsidRDefault="000449EA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449EA">
              <w:rPr>
                <w:rFonts w:eastAsia="Times New Roman" w:cs="Times New Roman"/>
                <w:sz w:val="18"/>
                <w:szCs w:val="18"/>
                <w:lang w:eastAsia="ru-RU"/>
              </w:rPr>
              <w:t>13102,95</w:t>
            </w:r>
          </w:p>
        </w:tc>
        <w:tc>
          <w:tcPr>
            <w:tcW w:w="359" w:type="pct"/>
            <w:vAlign w:val="center"/>
          </w:tcPr>
          <w:p w14:paraId="4F037169" w14:textId="0EAF4972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</w:t>
            </w:r>
            <w:r w:rsidR="000449EA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222A767" w14:textId="2FBFBC1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67D0797" w14:textId="279C2A7F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598F848" w14:textId="6A844E3C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340" w:type="pct"/>
            <w:vAlign w:val="center"/>
          </w:tcPr>
          <w:p w14:paraId="6879C67C" w14:textId="70BA36A0" w:rsidR="00B6190D" w:rsidRPr="00B45CA1" w:rsidRDefault="00B6190D" w:rsidP="00B6190D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5" w:type="pct"/>
            <w:vMerge/>
            <w:shd w:val="clear" w:color="auto" w:fill="auto"/>
          </w:tcPr>
          <w:p w14:paraId="22C06534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49F753C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1767C22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53AA76C" w14:textId="410EB083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42FDC11F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95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D92AFFF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0B0CB855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76F45CD4" w14:textId="77777777" w:rsidTr="00F11A44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532F217C" w14:textId="77777777" w:rsidTr="00F11A44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646EFB25" w14:textId="77777777" w:rsidTr="00F11A44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телекоммуникационную сеть Интернет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муниципал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ьных контрактов на оказание услуг, поставку товаров</w:t>
            </w:r>
          </w:p>
        </w:tc>
      </w:tr>
      <w:tr w:rsidR="00ED5433" w:rsidRPr="00B45CA1" w14:paraId="1BAD8BF8" w14:textId="77777777" w:rsidTr="00F11A44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61DF59F7" w14:textId="77777777" w:rsidTr="00F11A44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4E0D9F92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2FA6798A" w14:textId="77777777" w:rsidTr="00F11A44">
        <w:trPr>
          <w:trHeight w:val="249"/>
        </w:trPr>
        <w:tc>
          <w:tcPr>
            <w:tcW w:w="185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7BEAEE30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95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6B3A31D0" w14:textId="77777777" w:rsidTr="00F11A44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1D58443A" w:rsidR="00F34FE5" w:rsidRPr="00E41C59" w:rsidRDefault="00045DBF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E41C5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95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3ECDBE6E" w14:textId="77777777" w:rsidTr="00F11A44">
        <w:trPr>
          <w:trHeight w:val="192"/>
        </w:trPr>
        <w:tc>
          <w:tcPr>
            <w:tcW w:w="185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47DE34B" w14:textId="77777777" w:rsidTr="00F11A44">
        <w:trPr>
          <w:trHeight w:val="215"/>
        </w:trPr>
        <w:tc>
          <w:tcPr>
            <w:tcW w:w="185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44DD292E" w14:textId="77777777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28E1095C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84 266,36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6CE8FC2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100 Мбит/с; в общеобразовательных школах в сельских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поселениях – не менее 50 Мбит/с</w:t>
            </w:r>
          </w:p>
          <w:p w14:paraId="58C1238E" w14:textId="5DE31D54" w:rsidR="00A25E54" w:rsidRPr="00E41C59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3283871" w14:textId="77777777" w:rsidTr="00F11A44">
        <w:trPr>
          <w:trHeight w:val="360"/>
        </w:trPr>
        <w:tc>
          <w:tcPr>
            <w:tcW w:w="185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CB029D0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59 973,36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95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1FBD9A2E" w14:textId="77777777" w:rsidTr="00F11A44">
        <w:trPr>
          <w:trHeight w:val="360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7AB76F05" w:rsidR="00584717" w:rsidRPr="00E41C59" w:rsidRDefault="00045DBF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24 293,0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41C59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4CCF5B9C" w14:textId="77777777" w:rsidTr="00F11A44">
        <w:trPr>
          <w:trHeight w:val="115"/>
        </w:trPr>
        <w:tc>
          <w:tcPr>
            <w:tcW w:w="185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8D60A7" w14:textId="061E470D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EEEEDCE" w14:textId="3D18D642" w:rsidR="00072E40" w:rsidRPr="00B45CA1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6829918A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A94A928" w14:textId="73A814DC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7F663D7" w14:textId="6A2A6C76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790E6060" w14:textId="77777777" w:rsidTr="00F11A44">
        <w:trPr>
          <w:trHeight w:val="115"/>
        </w:trPr>
        <w:tc>
          <w:tcPr>
            <w:tcW w:w="185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565F7C5" w14:textId="6329B4A2" w:rsidR="00072E40" w:rsidRPr="00B45CA1" w:rsidRDefault="00B84AF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3306" w:rsidRPr="00B45CA1" w14:paraId="4EE07835" w14:textId="77777777" w:rsidTr="00F11A44">
        <w:trPr>
          <w:trHeight w:val="58"/>
        </w:trPr>
        <w:tc>
          <w:tcPr>
            <w:tcW w:w="185" w:type="pct"/>
            <w:vMerge w:val="restart"/>
            <w:shd w:val="clear" w:color="auto" w:fill="auto"/>
          </w:tcPr>
          <w:p w14:paraId="37944268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4DC4602E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01AA9ABC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08FEBF7E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0050A2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639902" w14:textId="6F30BB43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3F1AF51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9DF8075" w14:textId="236C984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4FCDA9" w14:textId="52BE4F7E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691BF56" w14:textId="33800EA3" w:rsidR="00853306" w:rsidRPr="00B45CA1" w:rsidRDefault="001556A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0661226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36D2EF5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55354EB3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3306" w:rsidRPr="00B45CA1" w14:paraId="6A8AFB19" w14:textId="77777777" w:rsidTr="00F11A44">
        <w:trPr>
          <w:trHeight w:val="395"/>
        </w:trPr>
        <w:tc>
          <w:tcPr>
            <w:tcW w:w="185" w:type="pct"/>
            <w:vMerge/>
            <w:shd w:val="clear" w:color="auto" w:fill="auto"/>
          </w:tcPr>
          <w:p w14:paraId="147077ED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9B57D70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29A1053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6B710370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99DBDDF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8A1137" w14:textId="0750EB89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84AF2">
              <w:rPr>
                <w:rFonts w:eastAsia="Times New Roman" w:cs="Times New Roman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2C358D3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B337B6E" w14:textId="457DEB00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1 213,0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131090" w14:textId="3635E8AF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36F49D7" w14:textId="4D2C4FCD" w:rsidR="00853306" w:rsidRPr="00B45CA1" w:rsidRDefault="00853306" w:rsidP="00853306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709BAA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2E10AB71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508DC9FE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3306" w:rsidRPr="00B45CA1" w14:paraId="4D1DE932" w14:textId="77777777" w:rsidTr="00F11A44">
        <w:trPr>
          <w:trHeight w:val="413"/>
        </w:trPr>
        <w:tc>
          <w:tcPr>
            <w:tcW w:w="185" w:type="pct"/>
            <w:vMerge/>
            <w:shd w:val="clear" w:color="auto" w:fill="auto"/>
          </w:tcPr>
          <w:p w14:paraId="70CFE883" w14:textId="77777777" w:rsidR="00853306" w:rsidRPr="00B45CA1" w:rsidRDefault="00853306" w:rsidP="0085330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7317E226" w14:textId="77777777" w:rsidR="00853306" w:rsidRPr="00B45CA1" w:rsidRDefault="00853306" w:rsidP="0085330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764BAFAE" w14:textId="77777777" w:rsidR="00853306" w:rsidRPr="00B45CA1" w:rsidRDefault="00853306" w:rsidP="0085330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509FAB5C" w14:textId="77777777" w:rsidR="00853306" w:rsidRPr="00B45CA1" w:rsidRDefault="00853306" w:rsidP="00853306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7DB9B9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A4AA4C2" w14:textId="4668A87B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C9F62F2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9A3A7CB" w14:textId="7B3192CF" w:rsidR="00853306" w:rsidRPr="00BD069D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68F454" w14:textId="2E99780D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37235B3" w14:textId="509F453E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F82DF2E" w14:textId="77777777" w:rsidR="00853306" w:rsidRPr="00B45CA1" w:rsidRDefault="00853306" w:rsidP="0085330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1AB8C8A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3DF7239C" w14:textId="77777777" w:rsidR="00853306" w:rsidRPr="00B45CA1" w:rsidRDefault="00853306" w:rsidP="008533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5DCE438B" w14:textId="77777777" w:rsidTr="00F11A44">
        <w:trPr>
          <w:trHeight w:val="54"/>
        </w:trPr>
        <w:tc>
          <w:tcPr>
            <w:tcW w:w="185" w:type="pct"/>
            <w:vMerge w:val="restart"/>
            <w:shd w:val="clear" w:color="auto" w:fill="auto"/>
          </w:tcPr>
          <w:p w14:paraId="0F87EE9F" w14:textId="77777777" w:rsidR="00C341E1" w:rsidRPr="009C539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6CD9F9DD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14:paraId="75503252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20A76BFA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E616C8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304E302" w14:textId="6CD0046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118 015,34</w:t>
            </w:r>
          </w:p>
        </w:tc>
        <w:tc>
          <w:tcPr>
            <w:tcW w:w="359" w:type="pct"/>
            <w:vAlign w:val="center"/>
          </w:tcPr>
          <w:p w14:paraId="6D8569DD" w14:textId="29D8C24B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23B2E96" w14:textId="3FB95CE0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376FF3E" w14:textId="2BFAA5AE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39 349,83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72AC3B1" w14:textId="6EE3EE1F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24 593,0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EA232CC" w14:textId="6E05E4FF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1F837941" w14:textId="77777777" w:rsidR="00C341E1" w:rsidRPr="009C539C" w:rsidRDefault="007A5620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11CF6E7C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F34FE5" w14:paraId="6FE67C1D" w14:textId="77777777" w:rsidTr="00F11A44">
        <w:trPr>
          <w:trHeight w:val="368"/>
        </w:trPr>
        <w:tc>
          <w:tcPr>
            <w:tcW w:w="185" w:type="pct"/>
            <w:vMerge/>
            <w:shd w:val="clear" w:color="auto" w:fill="auto"/>
          </w:tcPr>
          <w:p w14:paraId="4D0203B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615448C2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797821CD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10B5A1D2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30DC1F1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1D60D6B" w14:textId="2018E4B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13 477,89</w:t>
            </w:r>
          </w:p>
        </w:tc>
        <w:tc>
          <w:tcPr>
            <w:tcW w:w="359" w:type="pct"/>
            <w:vAlign w:val="center"/>
          </w:tcPr>
          <w:p w14:paraId="6BCDBE06" w14:textId="7BA28B89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EFFEB8F" w14:textId="44C713C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FC9EB2" w14:textId="48AF2C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3 659,63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860F305" w14:textId="78BB19B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7 846,0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A57F749" w14:textId="732EF5A2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3BB677A6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218E3C2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53F0F3FF" w14:textId="77777777" w:rsidTr="00F11A44">
        <w:trPr>
          <w:trHeight w:val="1019"/>
        </w:trPr>
        <w:tc>
          <w:tcPr>
            <w:tcW w:w="185" w:type="pct"/>
            <w:vMerge/>
            <w:shd w:val="clear" w:color="auto" w:fill="auto"/>
          </w:tcPr>
          <w:p w14:paraId="7834614A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0C853E5C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6EB6073E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5840BBB9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66E9F1E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CDB25DB" w14:textId="50488243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51 710,86</w:t>
            </w:r>
          </w:p>
        </w:tc>
        <w:tc>
          <w:tcPr>
            <w:tcW w:w="359" w:type="pct"/>
            <w:vAlign w:val="center"/>
          </w:tcPr>
          <w:p w14:paraId="1E4801E0" w14:textId="4BAE5A5A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B7CB482" w14:textId="75166A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25B9AB" w14:textId="22AB49EA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20 071,3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45091D0" w14:textId="6441CBD6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16 747,0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1F6B75A" w14:textId="6B923060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70E4A28D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0E3CF789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4388B4D7" w14:textId="77777777" w:rsidTr="00F11A44">
        <w:trPr>
          <w:trHeight w:val="488"/>
        </w:trPr>
        <w:tc>
          <w:tcPr>
            <w:tcW w:w="185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BABFC3" w14:textId="2B3FBDAC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359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A5EDC1C" w14:textId="2DBA53AD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2F032D" w14:textId="6231F398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2A99A97E" w14:textId="4B35B359" w:rsidR="00C341E1" w:rsidRPr="009C539C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C503067" w14:textId="77777777" w:rsidTr="00F11A44">
        <w:trPr>
          <w:trHeight w:val="124"/>
        </w:trPr>
        <w:tc>
          <w:tcPr>
            <w:tcW w:w="185" w:type="pct"/>
            <w:vMerge w:val="restart"/>
            <w:shd w:val="clear" w:color="auto" w:fill="auto"/>
          </w:tcPr>
          <w:p w14:paraId="6E8E878D" w14:textId="77777777" w:rsidR="006E65B6" w:rsidRPr="009C539C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C539C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6CF31831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14:paraId="44F40643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0A118EC" w14:textId="77777777" w:rsidR="00E378AF" w:rsidRPr="009C539C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45F4BF" w14:textId="77777777" w:rsidR="006E65B6" w:rsidRPr="009C539C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 w:val="restart"/>
            <w:shd w:val="clear" w:color="auto" w:fill="auto"/>
          </w:tcPr>
          <w:p w14:paraId="59CB0326" w14:textId="77777777" w:rsidR="006E65B6" w:rsidRPr="009C539C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5C44B8BF" w14:textId="77777777" w:rsidR="006E65B6" w:rsidRPr="009C539C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705F76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90B172C" w14:textId="662E38AB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5984BCA3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45A842" w14:textId="62FC14F2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54CD29" w14:textId="19368B0E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34F67EC" w14:textId="7DFACA79" w:rsidR="006E65B6" w:rsidRPr="009C539C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852B441" w14:textId="77777777" w:rsidR="006E65B6" w:rsidRPr="009C539C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77DA148D" w14:textId="77777777" w:rsidR="006E65B6" w:rsidRPr="009C539C" w:rsidRDefault="007A5620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0453577E" w14:textId="77777777" w:rsidR="006E65B6" w:rsidRPr="009C539C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ED5433" w:rsidRPr="00B45CA1" w14:paraId="6DF6AF24" w14:textId="77777777" w:rsidTr="00F11A44">
        <w:trPr>
          <w:trHeight w:val="199"/>
        </w:trPr>
        <w:tc>
          <w:tcPr>
            <w:tcW w:w="185" w:type="pct"/>
            <w:vMerge/>
            <w:shd w:val="clear" w:color="auto" w:fill="auto"/>
          </w:tcPr>
          <w:p w14:paraId="7B5D98A9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0B682E8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4C8C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67A018F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19A8FF6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1918F03" w14:textId="1640E213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182813E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48F2B2D" w14:textId="6A1C83E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783D09" w14:textId="5C815EB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6CA3407" w14:textId="0AA52EA3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63A9509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60743F5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6AF4BAA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60A9EFC" w14:textId="77777777" w:rsidTr="00F11A44">
        <w:trPr>
          <w:trHeight w:val="311"/>
        </w:trPr>
        <w:tc>
          <w:tcPr>
            <w:tcW w:w="185" w:type="pct"/>
            <w:vMerge/>
            <w:shd w:val="clear" w:color="auto" w:fill="auto"/>
          </w:tcPr>
          <w:p w14:paraId="2BA9F7FB" w14:textId="77777777" w:rsidR="006E65B6" w:rsidRPr="00B45CA1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329B346C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0736DDB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5EE47E16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C5EC3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037B68" w14:textId="522DA03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42A209A4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D58AFA5" w14:textId="3B68F384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572954" w14:textId="4452E10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0D953EE" w14:textId="3A8E92D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C75B83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1B27E46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4720A8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23FE3B41" w14:textId="77777777" w:rsidTr="00F11A44">
        <w:trPr>
          <w:trHeight w:val="70"/>
        </w:trPr>
        <w:tc>
          <w:tcPr>
            <w:tcW w:w="185" w:type="pct"/>
            <w:vMerge w:val="restart"/>
            <w:shd w:val="clear" w:color="auto" w:fill="auto"/>
          </w:tcPr>
          <w:p w14:paraId="6081D707" w14:textId="77777777" w:rsidR="006E65B6" w:rsidRPr="00B45CA1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="006E65B6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70230B3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0B716D5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197C2C93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BC6BCF2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24B7CF0" w14:textId="7BBC695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4504C1A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286F66B" w14:textId="070C0606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A84846" w14:textId="4B65D6F0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8E9AABA" w14:textId="42EAF92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74780C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</w:tcPr>
          <w:p w14:paraId="1D25338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14:paraId="3735BF7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B45CA1" w14:paraId="32A3CF6C" w14:textId="77777777" w:rsidTr="00F11A44">
        <w:trPr>
          <w:trHeight w:val="311"/>
        </w:trPr>
        <w:tc>
          <w:tcPr>
            <w:tcW w:w="185" w:type="pct"/>
            <w:vMerge/>
            <w:shd w:val="clear" w:color="auto" w:fill="auto"/>
          </w:tcPr>
          <w:p w14:paraId="6B33E0FC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404B227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1D7670C6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63D11639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74E6EA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6F91195" w14:textId="06214DBA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5C244B15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761492E" w14:textId="76C1E21A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4160C5" w14:textId="1CF399BE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92A5788" w14:textId="5B756D32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6CE0D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23F94E5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46" w:type="pct"/>
            <w:vMerge/>
            <w:shd w:val="clear" w:color="auto" w:fill="auto"/>
          </w:tcPr>
          <w:p w14:paraId="2E3E99E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E69DD3A" w14:textId="77777777" w:rsidTr="00F11A44">
        <w:trPr>
          <w:trHeight w:val="116"/>
        </w:trPr>
        <w:tc>
          <w:tcPr>
            <w:tcW w:w="1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593029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996B23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AFFA2D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7F1D6FBA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3B8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CF878" w14:textId="46AF917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654FD8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F9132" w14:textId="01F0322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1DA84" w14:textId="485DDEB9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F25C" w14:textId="60FCC098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6AFB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B05998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6A130E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6C9D771D" w14:textId="77777777" w:rsidTr="00F11A44">
        <w:trPr>
          <w:trHeight w:val="311"/>
        </w:trPr>
        <w:tc>
          <w:tcPr>
            <w:tcW w:w="185" w:type="pct"/>
            <w:vMerge/>
            <w:shd w:val="clear" w:color="auto" w:fill="auto"/>
          </w:tcPr>
          <w:p w14:paraId="0E58A51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79C1D424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1BF46E27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0B32986D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0E414D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0EBE72F" w14:textId="586B70B8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0510E97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4D94994" w14:textId="3D124BB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E89A51" w14:textId="54362ABC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C74F077" w14:textId="24D380B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D39D34E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6E6C3B83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46" w:type="pct"/>
            <w:vMerge/>
            <w:shd w:val="clear" w:color="auto" w:fill="auto"/>
          </w:tcPr>
          <w:p w14:paraId="49340B2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761058F0" w14:textId="77777777" w:rsidTr="00F11A44">
        <w:trPr>
          <w:trHeight w:val="311"/>
        </w:trPr>
        <w:tc>
          <w:tcPr>
            <w:tcW w:w="185" w:type="pct"/>
            <w:vMerge/>
            <w:shd w:val="clear" w:color="auto" w:fill="auto"/>
          </w:tcPr>
          <w:p w14:paraId="6FEF9575" w14:textId="77777777" w:rsidR="006E65B6" w:rsidRPr="00B45CA1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5545A882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6C5E589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7A78AE9B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CF5AF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7E04895" w14:textId="2CD0266D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224D5A1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C860CA9" w14:textId="485EE66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A05CE1" w14:textId="7BBB0B0F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C17E107" w14:textId="51A43D61" w:rsidR="006E65B6" w:rsidRPr="00B45CA1" w:rsidRDefault="00045DB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20B9B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518151B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6929723C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39AF906E" w14:textId="77777777" w:rsidTr="00F11A44">
        <w:trPr>
          <w:trHeight w:val="140"/>
        </w:trPr>
        <w:tc>
          <w:tcPr>
            <w:tcW w:w="185" w:type="pct"/>
            <w:vMerge w:val="restart"/>
            <w:shd w:val="clear" w:color="auto" w:fill="auto"/>
          </w:tcPr>
          <w:p w14:paraId="6C30D3AA" w14:textId="77777777" w:rsidR="002342B8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2342B8" w:rsidRPr="00593775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pct"/>
            <w:vMerge w:val="restart"/>
            <w:shd w:val="clear" w:color="auto" w:fill="auto"/>
          </w:tcPr>
          <w:p w14:paraId="283510ED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57" w:type="pct"/>
            <w:vMerge w:val="restart"/>
            <w:shd w:val="clear" w:color="auto" w:fill="auto"/>
          </w:tcPr>
          <w:p w14:paraId="16D72ACB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shd w:val="clear" w:color="auto" w:fill="auto"/>
          </w:tcPr>
          <w:p w14:paraId="5791674A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346EE8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68F78C5" w14:textId="37F98FC8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17 827,0</w:t>
            </w:r>
          </w:p>
        </w:tc>
        <w:tc>
          <w:tcPr>
            <w:tcW w:w="359" w:type="pct"/>
            <w:vAlign w:val="center"/>
          </w:tcPr>
          <w:p w14:paraId="79190A23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0A6D095" w14:textId="112AD9A9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A9CC550" w14:textId="24ADB8B9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5B4A5817" w14:textId="108DB477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E2255E1" w14:textId="13E9831B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shd w:val="clear" w:color="auto" w:fill="auto"/>
          </w:tcPr>
          <w:p w14:paraId="16456551" w14:textId="77777777" w:rsidR="002342B8" w:rsidRPr="00593775" w:rsidRDefault="007A5620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7F4CA053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F34FE5" w14:paraId="5E533AEE" w14:textId="77777777" w:rsidTr="00F11A44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1F44A49A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276B7D37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61AF7594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33E9D5D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19DD149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72C6CB" w14:textId="6D817AC4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4 423,0</w:t>
            </w:r>
          </w:p>
        </w:tc>
        <w:tc>
          <w:tcPr>
            <w:tcW w:w="359" w:type="pct"/>
            <w:vAlign w:val="center"/>
          </w:tcPr>
          <w:p w14:paraId="24413B88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5958574" w14:textId="33ECF067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2DA410" w14:textId="4E6B25D2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5FBA319" w14:textId="73636BA6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1ACD326" w14:textId="00575B15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5E2CFCD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7EECD27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74AFC955" w14:textId="77777777" w:rsidTr="00F11A44">
        <w:trPr>
          <w:trHeight w:val="140"/>
        </w:trPr>
        <w:tc>
          <w:tcPr>
            <w:tcW w:w="185" w:type="pct"/>
            <w:vMerge/>
            <w:shd w:val="clear" w:color="auto" w:fill="auto"/>
          </w:tcPr>
          <w:p w14:paraId="3A08A7AF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14:paraId="7915BBA3" w14:textId="77777777" w:rsidR="002342B8" w:rsidRPr="00593775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14:paraId="51CC5EF7" w14:textId="77777777" w:rsidR="002342B8" w:rsidRPr="00593775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shd w:val="clear" w:color="auto" w:fill="auto"/>
          </w:tcPr>
          <w:p w14:paraId="28640239" w14:textId="77777777" w:rsidR="002342B8" w:rsidRPr="00593775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FB60C0B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F8B27A" w14:textId="25FDB58E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13 404,0</w:t>
            </w:r>
          </w:p>
        </w:tc>
        <w:tc>
          <w:tcPr>
            <w:tcW w:w="359" w:type="pct"/>
            <w:vAlign w:val="center"/>
          </w:tcPr>
          <w:p w14:paraId="50E3B9CD" w14:textId="77777777" w:rsidR="002342B8" w:rsidRPr="0059377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B5BD240" w14:textId="23CF6840" w:rsidR="002342B8" w:rsidRPr="00593775" w:rsidRDefault="00045DB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9DC6DB" w14:textId="3F6A7E51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BE27EB9" w14:textId="352873C8" w:rsidR="002342B8" w:rsidRPr="00593775" w:rsidRDefault="0057291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B245DC4" w14:textId="324DF7EA" w:rsidR="002342B8" w:rsidRPr="00593775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shd w:val="clear" w:color="auto" w:fill="auto"/>
          </w:tcPr>
          <w:p w14:paraId="6D2E0B08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14:paraId="1A6A223A" w14:textId="77777777" w:rsidR="002342B8" w:rsidRPr="00593775" w:rsidRDefault="002342B8" w:rsidP="002342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0AB0F48C" w14:textId="77777777" w:rsidTr="00F11A44">
        <w:trPr>
          <w:trHeight w:val="232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77777777" w:rsidR="00CB4300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593775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3446F8C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7828E6" w14:textId="069D431F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359" w:type="pct"/>
            <w:vAlign w:val="center"/>
          </w:tcPr>
          <w:p w14:paraId="23C5CDA2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6E7DAA" w14:textId="13025FD4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D7DD58" w14:textId="4E16A016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7F5332BC" w14:textId="53130E7E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5CE5839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CB4300" w:rsidRPr="00593775" w:rsidRDefault="007A562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C3A99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D5433" w:rsidRPr="00F34FE5" w14:paraId="649F1EEA" w14:textId="77777777" w:rsidTr="00F11A44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6C32A1F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833BBB4" w14:textId="06093AD5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359" w:type="pct"/>
            <w:vAlign w:val="center"/>
          </w:tcPr>
          <w:p w14:paraId="73B4DD6D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C9F944E" w14:textId="5D23017C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098254" w14:textId="3509A549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4D98C16" w14:textId="5B517ADF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8DFEAFB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721B6A85" w14:textId="77777777" w:rsidTr="00F11A44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CB4300" w:rsidRPr="00593775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CB4300" w:rsidRPr="00593775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CB4300" w:rsidRPr="00593775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BD6DB0A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C9E14AD" w14:textId="2F16A69B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359" w:type="pct"/>
            <w:vAlign w:val="center"/>
          </w:tcPr>
          <w:p w14:paraId="578C2F67" w14:textId="77777777" w:rsidR="00CB4300" w:rsidRPr="0059377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8035451" w14:textId="22FCD81A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2C66F5B" w14:textId="58FB200E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1AADE49" w14:textId="039FCBB9" w:rsidR="00CB430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31E6378" w14:textId="77777777" w:rsidR="00CB4300" w:rsidRPr="0059377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CB4300" w:rsidRPr="00593775" w:rsidRDefault="00CB4300" w:rsidP="00CB43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21B03E03" w14:textId="77777777" w:rsidTr="00F11A44">
        <w:trPr>
          <w:trHeight w:val="232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5A58" w14:textId="77777777" w:rsidR="007B5CC2" w:rsidRPr="00593775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09658" w14:textId="77777777" w:rsidR="007B5CC2" w:rsidRPr="00593775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целевой модели цифровой образовательной среды в общеобразовательных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организациях и профессиональных образовательных организациях</w:t>
            </w:r>
          </w:p>
          <w:p w14:paraId="02F4868A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DA0411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DAF943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A995E46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8C28297" w14:textId="77777777" w:rsidR="00E378AF" w:rsidRPr="00593775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918A88E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073749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E0D459" w14:textId="77777777" w:rsidR="00D778F5" w:rsidRPr="0059377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F124D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081C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E7A08D7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AB204CF" w14:textId="24573A5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7A6F57D5" w14:textId="2AA4A97C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1C897008" w14:textId="088A0A0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9B9AE0" w14:textId="78E872D3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917783" w14:textId="0F1377D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AA2CB42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C87C2" w14:textId="77777777" w:rsidR="007B5CC2" w:rsidRPr="00593775" w:rsidRDefault="007A5620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DCB8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муниципал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ьных контрактов на оказание услуг, поставку товаров</w:t>
            </w:r>
          </w:p>
        </w:tc>
      </w:tr>
      <w:tr w:rsidR="00ED5433" w:rsidRPr="00F34FE5" w14:paraId="53CFF45C" w14:textId="77777777" w:rsidTr="00F11A44">
        <w:trPr>
          <w:trHeight w:val="232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B14B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3734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79F21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A71A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B782DD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72419D8" w14:textId="416710E6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3F007133" w14:textId="2EE53811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F038394" w14:textId="32B0893D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4DB7446" w14:textId="5DAFD5DB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2085B0D" w14:textId="3DAC1E4E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599CF59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6A11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5D4C3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526BD7AC" w14:textId="77777777" w:rsidTr="00F11A44">
        <w:trPr>
          <w:trHeight w:val="123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E5E1D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5F91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2034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659F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14:paraId="453F72FB" w14:textId="77777777" w:rsidR="007B5CC2" w:rsidRPr="00593775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E2AE871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F24080C" w14:textId="2A001ED9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64559BC2" w14:textId="3C5BF57B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34554CB" w14:textId="398DADF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D2B820" w14:textId="121228B1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FEE8F4D" w14:textId="6DA29A9B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DFC311F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5C49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3730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23206E46" w14:textId="77777777" w:rsidTr="00F11A44">
        <w:trPr>
          <w:trHeight w:val="850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B3E9" w14:textId="77777777" w:rsidR="007B5CC2" w:rsidRPr="00593775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DA0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F4DE" w14:textId="77777777" w:rsidR="007B5CC2" w:rsidRPr="00593775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B84C" w14:textId="77777777" w:rsidR="007B5CC2" w:rsidRPr="00593775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2CB18AB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47E48E4" w14:textId="61AC35C2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1BBF1478" w14:textId="00AF3259" w:rsidR="007B5CC2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C80F792" w14:textId="269745E5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A64373" w14:textId="0B56ED04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7768172" w14:textId="146123AF" w:rsidR="007B5CC2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850D71E" w14:textId="77777777" w:rsidR="007B5CC2" w:rsidRPr="0059377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7888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E30E" w14:textId="77777777" w:rsidR="007B5CC2" w:rsidRPr="00593775" w:rsidRDefault="007B5CC2" w:rsidP="00C553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5EB68F77" w14:textId="77777777" w:rsidTr="00F11A44">
        <w:trPr>
          <w:trHeight w:val="253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3345" w14:textId="77777777" w:rsidR="009E2110" w:rsidRPr="00593775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9E2110" w:rsidRPr="00593775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2AE9C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14:paraId="0231A0FE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4F9EFBD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EF9BB" w14:textId="77777777" w:rsidR="007E21A1" w:rsidRPr="00593775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36F6423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3614717" w14:textId="77777777" w:rsidR="00E965E6" w:rsidRPr="00593775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F115EC" w14:textId="77777777" w:rsidR="00DF3E90" w:rsidRPr="00593775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E2CD08" w14:textId="77777777" w:rsidR="00DF3E90" w:rsidRPr="00593775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3E0A4FE" w14:textId="77777777" w:rsidR="004F0A1E" w:rsidRPr="00593775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66C20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0F3E" w14:textId="77777777" w:rsidR="009E2110" w:rsidRPr="00593775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C8B50A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BD5E93F" w14:textId="20CF6C9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2861DA9A" w14:textId="1461CCD0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D0BFFB5" w14:textId="6D895D03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05D8F11" w14:textId="49C22A3C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0466C47" w14:textId="356B8CB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8B47EE4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4B2EB" w14:textId="77777777" w:rsidR="009E2110" w:rsidRPr="00593775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AB2D" w14:textId="77777777" w:rsidR="00D06A50" w:rsidRPr="00593775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14:paraId="53B3B3F7" w14:textId="77777777" w:rsidR="00C14F85" w:rsidRPr="0059377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00BE3AC" w14:textId="77777777" w:rsidR="00C14F85" w:rsidRPr="0059377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32A0843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E8BD6D2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5BD0005" w14:textId="77777777" w:rsidR="003D7681" w:rsidRPr="00593775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35ABEAAA" w14:textId="77777777" w:rsidTr="00F11A44">
        <w:trPr>
          <w:trHeight w:val="527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A54B" w14:textId="77777777" w:rsidR="009E2110" w:rsidRPr="00593775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F8A6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6E04F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EEAC" w14:textId="77777777" w:rsidR="009E2110" w:rsidRPr="00593775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71C0A43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9C274A6" w14:textId="5086019F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5401C2A5" w14:textId="4CD698DC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2951293" w14:textId="2E5427D8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BF67B0E" w14:textId="38DB1A3C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9DB7FE9" w14:textId="7E379567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4C6CD7C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DE99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512C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7683BBB0" w14:textId="77777777" w:rsidTr="00F11A44">
        <w:trPr>
          <w:trHeight w:val="421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41E5" w14:textId="77777777" w:rsidR="009E2110" w:rsidRPr="00593775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A244" w14:textId="77777777" w:rsidR="009E2110" w:rsidRPr="00593775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DC2" w14:textId="77777777" w:rsidR="009E2110" w:rsidRPr="00593775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0A43" w14:textId="77777777" w:rsidR="009E2110" w:rsidRPr="00593775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</w:t>
            </w:r>
            <w:r w:rsidR="00CD6B72"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A37D8F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D14D341" w14:textId="3FF91B03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14:paraId="52F94BA4" w14:textId="244B1246" w:rsidR="009E2110" w:rsidRPr="00593775" w:rsidRDefault="00335FE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0D7A320" w14:textId="528E0B4B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99E695" w14:textId="488A52D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A2FA171" w14:textId="7D9953FA" w:rsidR="009E2110" w:rsidRPr="00593775" w:rsidRDefault="000F7FFD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51588D" w14:textId="77777777" w:rsidR="009E2110" w:rsidRPr="0059377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CD4C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BFAB" w14:textId="77777777" w:rsidR="009E2110" w:rsidRPr="00593775" w:rsidRDefault="009E2110" w:rsidP="009E21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40CD55F9" w14:textId="77777777" w:rsidTr="00F11A44">
        <w:trPr>
          <w:trHeight w:val="421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мультимедийным, презентационным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A789B5" w14:textId="2CD2A41D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95AA03F" w14:textId="4E4577ED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72 196,34</w:t>
            </w:r>
          </w:p>
        </w:tc>
        <w:tc>
          <w:tcPr>
            <w:tcW w:w="359" w:type="pct"/>
            <w:vAlign w:val="center"/>
          </w:tcPr>
          <w:p w14:paraId="34C27345" w14:textId="3A9FF3D3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2CCE480" w14:textId="1F509971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50 850,51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66D273" w14:textId="222C7CE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21 345,83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8A45859" w14:textId="1578C2F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DE2E9E" w14:textId="055079E2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поставку товаров</w:t>
            </w:r>
          </w:p>
        </w:tc>
      </w:tr>
      <w:tr w:rsidR="00ED5433" w:rsidRPr="00F34FE5" w14:paraId="2DD84195" w14:textId="77777777" w:rsidTr="00F11A44">
        <w:trPr>
          <w:trHeight w:val="42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DC3B9B" w14:textId="27EEC94C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AE78074" w14:textId="1E3C10A4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1 760,89</w:t>
            </w:r>
          </w:p>
        </w:tc>
        <w:tc>
          <w:tcPr>
            <w:tcW w:w="359" w:type="pct"/>
            <w:vAlign w:val="center"/>
          </w:tcPr>
          <w:p w14:paraId="6E379F21" w14:textId="2559A8F1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6E0AFA5" w14:textId="729DF850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1 240,26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BF341E" w14:textId="1FBFB46F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520,63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63F414F" w14:textId="54DB8A6A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3B94872" w14:textId="7B609170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197C4D5C" w14:textId="77777777" w:rsidTr="00F11A44">
        <w:trPr>
          <w:trHeight w:val="42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6544C0" w14:textId="0EAD3D82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50B2429" w14:textId="782C404A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17 608,86</w:t>
            </w:r>
          </w:p>
        </w:tc>
        <w:tc>
          <w:tcPr>
            <w:tcW w:w="359" w:type="pct"/>
            <w:vAlign w:val="center"/>
          </w:tcPr>
          <w:p w14:paraId="37770B65" w14:textId="7BB2DD5E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CFCE024" w14:textId="46F63E62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12 402,56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2FC14F" w14:textId="664B1811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5 206,3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F17D3D6" w14:textId="0559EFCF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0266DF2" w14:textId="42B87AAF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F34FE5" w14:paraId="7A1982E7" w14:textId="77777777" w:rsidTr="00F11A44">
        <w:trPr>
          <w:trHeight w:val="421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C8603C" w:rsidRPr="00593775" w:rsidRDefault="00C8603C" w:rsidP="007A3FB6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C8603C" w:rsidRPr="00593775" w:rsidRDefault="00C8603C" w:rsidP="007A3FB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C8603C" w:rsidRPr="00593775" w:rsidRDefault="00C8603C" w:rsidP="007A3F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C8603C" w:rsidRPr="00593775" w:rsidRDefault="00C8603C" w:rsidP="007A3FB6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CD0C2A2" w14:textId="271D4FFD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FC786C3" w14:textId="0749D334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52 826,59</w:t>
            </w:r>
          </w:p>
        </w:tc>
        <w:tc>
          <w:tcPr>
            <w:tcW w:w="359" w:type="pct"/>
            <w:vAlign w:val="center"/>
          </w:tcPr>
          <w:p w14:paraId="7489AC5F" w14:textId="17E36BB7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0A6A7EE" w14:textId="299170A0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37 207,69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853331" w14:textId="4DA386D7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15 618,9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3509E7EC" w14:textId="66518FDE" w:rsidR="00C8603C" w:rsidRPr="00593775" w:rsidRDefault="00856C79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8130BCB" w14:textId="3A47754C" w:rsidR="00C8603C" w:rsidRPr="00593775" w:rsidRDefault="00C8603C" w:rsidP="007A3FB6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C8603C" w:rsidRPr="00593775" w:rsidRDefault="00C8603C" w:rsidP="007A3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042D" w:rsidRPr="00B45CA1" w14:paraId="250268E2" w14:textId="77777777" w:rsidTr="00F11A44">
        <w:trPr>
          <w:trHeight w:val="421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FFFBD" w14:textId="1B4DF65A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96CE71" w14:textId="2CFA1267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B7AAA5B" w14:textId="33767686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359" w:type="pct"/>
            <w:vAlign w:val="center"/>
          </w:tcPr>
          <w:p w14:paraId="1BE62EB7" w14:textId="555BC922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89AEB29" w14:textId="56100A9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A3C6514" w14:textId="04ED8FD8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7 470,0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9FE7A4C" w14:textId="51CD3D1A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2A67AC4" w14:textId="32222D95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F8042D" w:rsidRPr="00B45CA1" w14:paraId="147869C8" w14:textId="77777777" w:rsidTr="00F11A44">
        <w:trPr>
          <w:trHeight w:val="421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00104E8" w14:textId="10A0CC4B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22604C9" w14:textId="62ADAF4B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359" w:type="pct"/>
            <w:vAlign w:val="center"/>
          </w:tcPr>
          <w:p w14:paraId="579257F4" w14:textId="3D4007D3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44509AD" w14:textId="407454F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910A1E" w14:textId="28B3F968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747,0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23DD353" w14:textId="48AA8C17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8E0FA5B" w14:textId="643B7489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042D" w:rsidRPr="00B45CA1" w14:paraId="40228C01" w14:textId="77777777" w:rsidTr="00F11A44">
        <w:trPr>
          <w:trHeight w:val="3860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F8042D" w:rsidRPr="00593775" w:rsidRDefault="00F8042D" w:rsidP="00C8603C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F8042D" w:rsidRPr="00593775" w:rsidRDefault="00F8042D" w:rsidP="00C8603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F8042D" w:rsidRPr="00593775" w:rsidRDefault="00F8042D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F8042D" w:rsidRPr="00593775" w:rsidRDefault="00F8042D" w:rsidP="00C8603C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9E0DF9" w14:textId="03CA08AE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C8ADD27" w14:textId="4F99B05F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359" w:type="pct"/>
            <w:vAlign w:val="center"/>
          </w:tcPr>
          <w:p w14:paraId="5652F6E3" w14:textId="5C7907C3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47D63483" w14:textId="49ED8F4E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A95B74" w14:textId="13C82772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6 723,0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F26777D" w14:textId="009E0175" w:rsidR="00F8042D" w:rsidRPr="00593775" w:rsidRDefault="00A65FB3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1C2C41D" w14:textId="57F28994" w:rsidR="00F8042D" w:rsidRPr="00593775" w:rsidRDefault="00F8042D" w:rsidP="00C8603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F8042D" w:rsidRPr="00593775" w:rsidRDefault="00F8042D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48168BE9" w14:textId="77777777" w:rsidTr="00F11A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85" w:type="pct"/>
            <w:vMerge w:val="restart"/>
          </w:tcPr>
          <w:p w14:paraId="36C45476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 w:val="restart"/>
          </w:tcPr>
          <w:p w14:paraId="24E900B8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257" w:type="pct"/>
            <w:vMerge w:val="restart"/>
          </w:tcPr>
          <w:p w14:paraId="19CD621F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14:paraId="7739F97A" w14:textId="77777777" w:rsidR="00C8603C" w:rsidRPr="00593775" w:rsidRDefault="00C8603C" w:rsidP="00C8603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36" w:type="pct"/>
          </w:tcPr>
          <w:p w14:paraId="0624C2B2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59" w:type="pct"/>
          </w:tcPr>
          <w:p w14:paraId="4B4DE66D" w14:textId="49E5C01C" w:rsidR="00C8603C" w:rsidRPr="00187F4A" w:rsidRDefault="00E62B85" w:rsidP="00E25682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270279,703</w:t>
            </w:r>
          </w:p>
        </w:tc>
        <w:tc>
          <w:tcPr>
            <w:tcW w:w="359" w:type="pct"/>
          </w:tcPr>
          <w:p w14:paraId="068DD38B" w14:textId="1E0B9402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388</w:t>
            </w:r>
            <w:r w:rsidR="00FF5C5C" w:rsidRPr="00187F4A">
              <w:rPr>
                <w:rFonts w:cs="Times New Roman"/>
                <w:sz w:val="20"/>
                <w:szCs w:val="20"/>
              </w:rPr>
              <w:t>16</w:t>
            </w:r>
            <w:r w:rsidRPr="00187F4A">
              <w:rPr>
                <w:rFonts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shd w:val="clear" w:color="auto" w:fill="auto"/>
          </w:tcPr>
          <w:p w14:paraId="09F93D36" w14:textId="48D60397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82288</w:t>
            </w:r>
            <w:r w:rsidR="00862F64" w:rsidRPr="00187F4A">
              <w:rPr>
                <w:rFonts w:cs="Times New Roman"/>
                <w:sz w:val="20"/>
                <w:szCs w:val="20"/>
              </w:rPr>
              <w:t>,</w:t>
            </w:r>
            <w:r w:rsidRPr="00187F4A">
              <w:rPr>
                <w:rFonts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89" w:type="pct"/>
            <w:shd w:val="clear" w:color="auto" w:fill="auto"/>
          </w:tcPr>
          <w:p w14:paraId="39ADFF8F" w14:textId="0C64E404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68713,43</w:t>
            </w:r>
          </w:p>
        </w:tc>
        <w:tc>
          <w:tcPr>
            <w:tcW w:w="382" w:type="pct"/>
            <w:shd w:val="clear" w:color="auto" w:fill="auto"/>
          </w:tcPr>
          <w:p w14:paraId="6331DA9A" w14:textId="2E36DD43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340" w:type="pct"/>
          </w:tcPr>
          <w:p w14:paraId="0A9C34FE" w14:textId="341963AA" w:rsidR="00C8603C" w:rsidRPr="00187F4A" w:rsidRDefault="00651AD0" w:rsidP="00E25682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28035,983</w:t>
            </w:r>
          </w:p>
        </w:tc>
        <w:tc>
          <w:tcPr>
            <w:tcW w:w="295" w:type="pct"/>
          </w:tcPr>
          <w:p w14:paraId="25A9AF18" w14:textId="77777777" w:rsidR="00C8603C" w:rsidRPr="00187F4A" w:rsidRDefault="00C8603C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46" w:type="pct"/>
          </w:tcPr>
          <w:p w14:paraId="79AEF5BF" w14:textId="77777777" w:rsidR="00C8603C" w:rsidRPr="00187F4A" w:rsidRDefault="00C8603C" w:rsidP="00C8603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ED5433" w:rsidRPr="00B45CA1" w14:paraId="55FCB636" w14:textId="77777777" w:rsidTr="00F11A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85" w:type="pct"/>
            <w:vMerge/>
          </w:tcPr>
          <w:p w14:paraId="2402364C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</w:tcPr>
          <w:p w14:paraId="03E9D47C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14:paraId="3C89487A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14:paraId="79AE4955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36" w:type="pct"/>
          </w:tcPr>
          <w:p w14:paraId="2E4039FE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59" w:type="pct"/>
          </w:tcPr>
          <w:p w14:paraId="70FD7F57" w14:textId="2046514D" w:rsidR="00C8603C" w:rsidRPr="00187F4A" w:rsidRDefault="0027591F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52826,59</w:t>
            </w:r>
          </w:p>
        </w:tc>
        <w:tc>
          <w:tcPr>
            <w:tcW w:w="359" w:type="pct"/>
          </w:tcPr>
          <w:p w14:paraId="480B240A" w14:textId="46A3CEB3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</w:tcPr>
          <w:p w14:paraId="6E728226" w14:textId="5FD1BEAF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  <w:lang w:val="en-US"/>
              </w:rPr>
              <w:t>37207</w:t>
            </w:r>
            <w:r w:rsidRPr="00187F4A">
              <w:rPr>
                <w:rFonts w:cs="Times New Roman"/>
                <w:sz w:val="20"/>
                <w:szCs w:val="20"/>
              </w:rPr>
              <w:t>,69</w:t>
            </w:r>
          </w:p>
        </w:tc>
        <w:tc>
          <w:tcPr>
            <w:tcW w:w="389" w:type="pct"/>
            <w:shd w:val="clear" w:color="auto" w:fill="auto"/>
          </w:tcPr>
          <w:p w14:paraId="39F7E8F0" w14:textId="6A3926F6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15618,9</w:t>
            </w:r>
          </w:p>
        </w:tc>
        <w:tc>
          <w:tcPr>
            <w:tcW w:w="382" w:type="pct"/>
            <w:shd w:val="clear" w:color="auto" w:fill="auto"/>
          </w:tcPr>
          <w:p w14:paraId="76AFFFD9" w14:textId="09D322C5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14:paraId="58F71EAB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5" w:type="pct"/>
          </w:tcPr>
          <w:p w14:paraId="1B606342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14:paraId="5BCCAC59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07D2A2E2" w14:textId="77777777" w:rsidTr="00F11A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85" w:type="pct"/>
            <w:vMerge/>
          </w:tcPr>
          <w:p w14:paraId="5AE71453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</w:tcPr>
          <w:p w14:paraId="6E03A4C4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14:paraId="1CD4F3A2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14:paraId="30934E37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36" w:type="pct"/>
          </w:tcPr>
          <w:p w14:paraId="29A90106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14:paraId="5399051E" w14:textId="3E98F8EC" w:rsidR="00C8603C" w:rsidRPr="00187F4A" w:rsidRDefault="003753C8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78798,86</w:t>
            </w:r>
          </w:p>
        </w:tc>
        <w:tc>
          <w:tcPr>
            <w:tcW w:w="359" w:type="pct"/>
          </w:tcPr>
          <w:p w14:paraId="306623BF" w14:textId="0BFEB19F" w:rsidR="00C8603C" w:rsidRPr="00187F4A" w:rsidRDefault="007240A3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92" w:type="pct"/>
            <w:shd w:val="clear" w:color="auto" w:fill="auto"/>
          </w:tcPr>
          <w:p w14:paraId="597613AD" w14:textId="2D24E27F" w:rsidR="00C8603C" w:rsidRPr="00187F4A" w:rsidRDefault="00BD069D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17855,56</w:t>
            </w:r>
          </w:p>
        </w:tc>
        <w:tc>
          <w:tcPr>
            <w:tcW w:w="389" w:type="pct"/>
            <w:shd w:val="clear" w:color="auto" w:fill="auto"/>
          </w:tcPr>
          <w:p w14:paraId="21DDC404" w14:textId="41E32C7D" w:rsidR="00C8603C" w:rsidRPr="00187F4A" w:rsidRDefault="00187F4A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25582,3</w:t>
            </w:r>
          </w:p>
        </w:tc>
        <w:tc>
          <w:tcPr>
            <w:tcW w:w="382" w:type="pct"/>
            <w:shd w:val="clear" w:color="auto" w:fill="auto"/>
          </w:tcPr>
          <w:p w14:paraId="53B5A412" w14:textId="2D9F5730" w:rsidR="00C8603C" w:rsidRPr="00187F4A" w:rsidRDefault="009C690E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340" w:type="pct"/>
          </w:tcPr>
          <w:p w14:paraId="7A641F7A" w14:textId="04C2B2EE" w:rsidR="00C8603C" w:rsidRPr="00187F4A" w:rsidRDefault="00651AD0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4867</w:t>
            </w:r>
          </w:p>
        </w:tc>
        <w:tc>
          <w:tcPr>
            <w:tcW w:w="295" w:type="pct"/>
          </w:tcPr>
          <w:p w14:paraId="6E187C76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14:paraId="3C6B9F7F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D5433" w:rsidRPr="00B45CA1" w14:paraId="496FC285" w14:textId="77777777" w:rsidTr="00F11A4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85" w:type="pct"/>
            <w:vMerge/>
          </w:tcPr>
          <w:p w14:paraId="36BF601D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vMerge/>
          </w:tcPr>
          <w:p w14:paraId="66D71239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</w:tcPr>
          <w:p w14:paraId="63E2FECE" w14:textId="77777777" w:rsidR="00C8603C" w:rsidRPr="00593775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14:paraId="16560678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C8603C" w:rsidRPr="00593775" w:rsidRDefault="00C8603C" w:rsidP="00C8603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14:paraId="5069F224" w14:textId="77777777" w:rsidR="00C8603C" w:rsidRPr="00187F4A" w:rsidRDefault="00C8603C" w:rsidP="00E2568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59" w:type="pct"/>
            <w:shd w:val="clear" w:color="auto" w:fill="auto"/>
          </w:tcPr>
          <w:p w14:paraId="0B7B3330" w14:textId="1C26071C" w:rsidR="00C8603C" w:rsidRPr="00187F4A" w:rsidRDefault="000B3A74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138654,253</w:t>
            </w:r>
          </w:p>
        </w:tc>
        <w:tc>
          <w:tcPr>
            <w:tcW w:w="359" w:type="pct"/>
          </w:tcPr>
          <w:p w14:paraId="10675F54" w14:textId="6E2868A7" w:rsidR="00C8603C" w:rsidRPr="00187F4A" w:rsidRDefault="00B7757B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299</w:t>
            </w:r>
            <w:r w:rsidR="00FF5C5C" w:rsidRPr="00187F4A">
              <w:rPr>
                <w:rFonts w:cs="Times New Roman"/>
                <w:sz w:val="20"/>
                <w:szCs w:val="20"/>
              </w:rPr>
              <w:t>36</w:t>
            </w:r>
            <w:r w:rsidRPr="00187F4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392" w:type="pct"/>
            <w:shd w:val="clear" w:color="auto" w:fill="auto"/>
          </w:tcPr>
          <w:p w14:paraId="68C0D767" w14:textId="3653F0EA" w:rsidR="00C8603C" w:rsidRPr="00187F4A" w:rsidRDefault="00862F64" w:rsidP="00E25682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187F4A">
              <w:rPr>
                <w:rFonts w:cs="Times New Roman"/>
                <w:sz w:val="20"/>
                <w:szCs w:val="20"/>
              </w:rPr>
              <w:t>27225,36</w:t>
            </w:r>
          </w:p>
        </w:tc>
        <w:tc>
          <w:tcPr>
            <w:tcW w:w="389" w:type="pct"/>
            <w:shd w:val="clear" w:color="auto" w:fill="auto"/>
          </w:tcPr>
          <w:p w14:paraId="49148BF8" w14:textId="5F05837E" w:rsidR="00C8603C" w:rsidRPr="00187F4A" w:rsidRDefault="00187F4A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27512</w:t>
            </w:r>
            <w:r>
              <w:rPr>
                <w:rFonts w:cs="Times New Roman"/>
                <w:sz w:val="20"/>
                <w:szCs w:val="20"/>
              </w:rPr>
              <w:t>,23</w:t>
            </w:r>
          </w:p>
        </w:tc>
        <w:tc>
          <w:tcPr>
            <w:tcW w:w="382" w:type="pct"/>
            <w:shd w:val="clear" w:color="auto" w:fill="auto"/>
          </w:tcPr>
          <w:p w14:paraId="344A851B" w14:textId="403A8DE2" w:rsidR="00C8603C" w:rsidRPr="00187F4A" w:rsidRDefault="009C690E" w:rsidP="00E256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690E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340" w:type="pct"/>
          </w:tcPr>
          <w:p w14:paraId="29E138BF" w14:textId="56A11000" w:rsidR="00C8603C" w:rsidRPr="00187F4A" w:rsidRDefault="00651AD0" w:rsidP="00E256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23168,983</w:t>
            </w:r>
          </w:p>
        </w:tc>
        <w:tc>
          <w:tcPr>
            <w:tcW w:w="295" w:type="pct"/>
          </w:tcPr>
          <w:p w14:paraId="404ACC5B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14:paraId="108E9827" w14:textId="77777777" w:rsidR="00C8603C" w:rsidRPr="00187F4A" w:rsidRDefault="00C8603C" w:rsidP="00C8603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7652FF">
      <w:footerReference w:type="default" r:id="rId8"/>
      <w:footerReference w:type="first" r:id="rId9"/>
      <w:pgSz w:w="16838" w:h="11906" w:orient="landscape"/>
      <w:pgMar w:top="1985" w:right="820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17DC" w14:textId="77777777" w:rsidR="00AD3356" w:rsidRDefault="00AD3356" w:rsidP="007B4361">
      <w:pPr>
        <w:spacing w:after="0" w:line="240" w:lineRule="auto"/>
      </w:pPr>
      <w:r>
        <w:separator/>
      </w:r>
    </w:p>
  </w:endnote>
  <w:endnote w:type="continuationSeparator" w:id="0">
    <w:p w14:paraId="3A5FA71A" w14:textId="77777777" w:rsidR="00AD3356" w:rsidRDefault="00AD3356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3D430D" w:rsidRDefault="003D430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F4">
          <w:rPr>
            <w:noProof/>
          </w:rPr>
          <w:t>2</w:t>
        </w:r>
        <w:r>
          <w:fldChar w:fldCharType="end"/>
        </w:r>
      </w:p>
    </w:sdtContent>
  </w:sdt>
  <w:p w14:paraId="4CC2E544" w14:textId="77777777" w:rsidR="003D430D" w:rsidRDefault="003D430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3D430D" w:rsidRPr="004A2176" w:rsidRDefault="003D430D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3D430D" w:rsidRDefault="003D430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28AB9" w14:textId="77777777" w:rsidR="00AD3356" w:rsidRDefault="00AD3356" w:rsidP="007B4361">
      <w:pPr>
        <w:spacing w:after="0" w:line="240" w:lineRule="auto"/>
      </w:pPr>
      <w:r>
        <w:separator/>
      </w:r>
    </w:p>
  </w:footnote>
  <w:footnote w:type="continuationSeparator" w:id="0">
    <w:p w14:paraId="2346674F" w14:textId="77777777" w:rsidR="00AD3356" w:rsidRDefault="00AD3356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125CE"/>
    <w:rsid w:val="00012F97"/>
    <w:rsid w:val="000134BA"/>
    <w:rsid w:val="00014CE9"/>
    <w:rsid w:val="00017521"/>
    <w:rsid w:val="00023A2C"/>
    <w:rsid w:val="0002691E"/>
    <w:rsid w:val="00026BEF"/>
    <w:rsid w:val="0003172F"/>
    <w:rsid w:val="000419BE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CD5"/>
    <w:rsid w:val="00070E40"/>
    <w:rsid w:val="00072E40"/>
    <w:rsid w:val="000738DE"/>
    <w:rsid w:val="00084B19"/>
    <w:rsid w:val="000859AC"/>
    <w:rsid w:val="00085E1D"/>
    <w:rsid w:val="000A1EAF"/>
    <w:rsid w:val="000A67C0"/>
    <w:rsid w:val="000B014D"/>
    <w:rsid w:val="000B0AE4"/>
    <w:rsid w:val="000B3A74"/>
    <w:rsid w:val="000B42F4"/>
    <w:rsid w:val="000C3450"/>
    <w:rsid w:val="000C6D45"/>
    <w:rsid w:val="000D0390"/>
    <w:rsid w:val="000D1CB7"/>
    <w:rsid w:val="000D2CAD"/>
    <w:rsid w:val="000D4BD7"/>
    <w:rsid w:val="000E0151"/>
    <w:rsid w:val="000E0AA2"/>
    <w:rsid w:val="000E51A5"/>
    <w:rsid w:val="000E529C"/>
    <w:rsid w:val="000F7FFD"/>
    <w:rsid w:val="00101907"/>
    <w:rsid w:val="001068C0"/>
    <w:rsid w:val="0010743A"/>
    <w:rsid w:val="00117936"/>
    <w:rsid w:val="00120D3A"/>
    <w:rsid w:val="00137EEE"/>
    <w:rsid w:val="001453BB"/>
    <w:rsid w:val="00150818"/>
    <w:rsid w:val="00151622"/>
    <w:rsid w:val="00154E4F"/>
    <w:rsid w:val="00155069"/>
    <w:rsid w:val="001556A6"/>
    <w:rsid w:val="00156450"/>
    <w:rsid w:val="00157CF7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B4979"/>
    <w:rsid w:val="001C376B"/>
    <w:rsid w:val="001C4BB7"/>
    <w:rsid w:val="001C6786"/>
    <w:rsid w:val="001D6622"/>
    <w:rsid w:val="001D7C44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0B1B"/>
    <w:rsid w:val="00211189"/>
    <w:rsid w:val="00213EC3"/>
    <w:rsid w:val="0021725B"/>
    <w:rsid w:val="0022098E"/>
    <w:rsid w:val="002246C2"/>
    <w:rsid w:val="002342B8"/>
    <w:rsid w:val="0024067C"/>
    <w:rsid w:val="00246F43"/>
    <w:rsid w:val="00250D2A"/>
    <w:rsid w:val="00251323"/>
    <w:rsid w:val="00256533"/>
    <w:rsid w:val="00263221"/>
    <w:rsid w:val="00263301"/>
    <w:rsid w:val="00266464"/>
    <w:rsid w:val="002705A1"/>
    <w:rsid w:val="00272BC2"/>
    <w:rsid w:val="0027428A"/>
    <w:rsid w:val="0027591F"/>
    <w:rsid w:val="00280950"/>
    <w:rsid w:val="002864A8"/>
    <w:rsid w:val="00287040"/>
    <w:rsid w:val="00290F75"/>
    <w:rsid w:val="002910AB"/>
    <w:rsid w:val="00294E9D"/>
    <w:rsid w:val="00297B5E"/>
    <w:rsid w:val="002A3C15"/>
    <w:rsid w:val="002B3494"/>
    <w:rsid w:val="002B65E3"/>
    <w:rsid w:val="002B6B03"/>
    <w:rsid w:val="002C0BCB"/>
    <w:rsid w:val="002C1820"/>
    <w:rsid w:val="002C1C5C"/>
    <w:rsid w:val="002C3A5E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29BD"/>
    <w:rsid w:val="002F54D0"/>
    <w:rsid w:val="002F55D3"/>
    <w:rsid w:val="002F64DC"/>
    <w:rsid w:val="002F6E51"/>
    <w:rsid w:val="002F6EC4"/>
    <w:rsid w:val="002F7749"/>
    <w:rsid w:val="00302B8B"/>
    <w:rsid w:val="003077D9"/>
    <w:rsid w:val="00307A84"/>
    <w:rsid w:val="0031081F"/>
    <w:rsid w:val="00310F80"/>
    <w:rsid w:val="00311594"/>
    <w:rsid w:val="003143F6"/>
    <w:rsid w:val="00314508"/>
    <w:rsid w:val="00315175"/>
    <w:rsid w:val="00317C8B"/>
    <w:rsid w:val="0032051F"/>
    <w:rsid w:val="00321B99"/>
    <w:rsid w:val="00335FEE"/>
    <w:rsid w:val="00337220"/>
    <w:rsid w:val="00340893"/>
    <w:rsid w:val="00345A02"/>
    <w:rsid w:val="0034665F"/>
    <w:rsid w:val="00350463"/>
    <w:rsid w:val="00352EAE"/>
    <w:rsid w:val="003534A8"/>
    <w:rsid w:val="003558E3"/>
    <w:rsid w:val="00361D04"/>
    <w:rsid w:val="003655EB"/>
    <w:rsid w:val="0036710A"/>
    <w:rsid w:val="003741A7"/>
    <w:rsid w:val="003753C8"/>
    <w:rsid w:val="00385A4A"/>
    <w:rsid w:val="0038668F"/>
    <w:rsid w:val="003966FE"/>
    <w:rsid w:val="003A12D5"/>
    <w:rsid w:val="003A65D4"/>
    <w:rsid w:val="003A6A8C"/>
    <w:rsid w:val="003A7DBA"/>
    <w:rsid w:val="003B1BF6"/>
    <w:rsid w:val="003B3DC7"/>
    <w:rsid w:val="003B6A2E"/>
    <w:rsid w:val="003B7A9B"/>
    <w:rsid w:val="003C0319"/>
    <w:rsid w:val="003C22FF"/>
    <w:rsid w:val="003C4AA7"/>
    <w:rsid w:val="003C75D1"/>
    <w:rsid w:val="003D3FF6"/>
    <w:rsid w:val="003D430D"/>
    <w:rsid w:val="003D45C8"/>
    <w:rsid w:val="003D4EC8"/>
    <w:rsid w:val="003D7681"/>
    <w:rsid w:val="003E281A"/>
    <w:rsid w:val="003E2D77"/>
    <w:rsid w:val="003E49AA"/>
    <w:rsid w:val="003E619B"/>
    <w:rsid w:val="003E7D3B"/>
    <w:rsid w:val="003F031B"/>
    <w:rsid w:val="003F135D"/>
    <w:rsid w:val="00404DC6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478CE"/>
    <w:rsid w:val="004514A8"/>
    <w:rsid w:val="004546BB"/>
    <w:rsid w:val="0045550B"/>
    <w:rsid w:val="0046223A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2A4F"/>
    <w:rsid w:val="0049677E"/>
    <w:rsid w:val="00496DC1"/>
    <w:rsid w:val="004A2176"/>
    <w:rsid w:val="004A3B0D"/>
    <w:rsid w:val="004A4AEE"/>
    <w:rsid w:val="004A4D6B"/>
    <w:rsid w:val="004A6B40"/>
    <w:rsid w:val="004B05D1"/>
    <w:rsid w:val="004B28FD"/>
    <w:rsid w:val="004B32C3"/>
    <w:rsid w:val="004B4B03"/>
    <w:rsid w:val="004C16CB"/>
    <w:rsid w:val="004C52DD"/>
    <w:rsid w:val="004D1567"/>
    <w:rsid w:val="004D462C"/>
    <w:rsid w:val="004D646E"/>
    <w:rsid w:val="004D701E"/>
    <w:rsid w:val="004E3755"/>
    <w:rsid w:val="004E6A4A"/>
    <w:rsid w:val="004E6CF0"/>
    <w:rsid w:val="004E73EE"/>
    <w:rsid w:val="004F0A1E"/>
    <w:rsid w:val="004F7A1A"/>
    <w:rsid w:val="004F7DF4"/>
    <w:rsid w:val="005019D7"/>
    <w:rsid w:val="00505C00"/>
    <w:rsid w:val="00507885"/>
    <w:rsid w:val="00512611"/>
    <w:rsid w:val="0051598B"/>
    <w:rsid w:val="005165FB"/>
    <w:rsid w:val="005202E6"/>
    <w:rsid w:val="00520B15"/>
    <w:rsid w:val="00535CE0"/>
    <w:rsid w:val="005410D2"/>
    <w:rsid w:val="00543B8B"/>
    <w:rsid w:val="005459D7"/>
    <w:rsid w:val="005463BB"/>
    <w:rsid w:val="00546E43"/>
    <w:rsid w:val="005556F3"/>
    <w:rsid w:val="00555AAB"/>
    <w:rsid w:val="005567E2"/>
    <w:rsid w:val="0056252E"/>
    <w:rsid w:val="00570EC3"/>
    <w:rsid w:val="00571859"/>
    <w:rsid w:val="0057291A"/>
    <w:rsid w:val="00572D91"/>
    <w:rsid w:val="0058197C"/>
    <w:rsid w:val="00582604"/>
    <w:rsid w:val="00582C2F"/>
    <w:rsid w:val="005834B4"/>
    <w:rsid w:val="00584717"/>
    <w:rsid w:val="00584CA9"/>
    <w:rsid w:val="00592832"/>
    <w:rsid w:val="00593725"/>
    <w:rsid w:val="00593775"/>
    <w:rsid w:val="005938DD"/>
    <w:rsid w:val="005A0204"/>
    <w:rsid w:val="005A2E38"/>
    <w:rsid w:val="005A6B1E"/>
    <w:rsid w:val="005B3114"/>
    <w:rsid w:val="005B324A"/>
    <w:rsid w:val="005B787A"/>
    <w:rsid w:val="005D1B35"/>
    <w:rsid w:val="005D4B68"/>
    <w:rsid w:val="005D7805"/>
    <w:rsid w:val="005E1826"/>
    <w:rsid w:val="005E18C5"/>
    <w:rsid w:val="005E4EF1"/>
    <w:rsid w:val="005E6139"/>
    <w:rsid w:val="005F0868"/>
    <w:rsid w:val="005F3365"/>
    <w:rsid w:val="005F723A"/>
    <w:rsid w:val="006001D6"/>
    <w:rsid w:val="006012B1"/>
    <w:rsid w:val="0060532C"/>
    <w:rsid w:val="00615B41"/>
    <w:rsid w:val="006162AA"/>
    <w:rsid w:val="006222F7"/>
    <w:rsid w:val="0062348E"/>
    <w:rsid w:val="00623FC4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61793"/>
    <w:rsid w:val="00673826"/>
    <w:rsid w:val="00673D80"/>
    <w:rsid w:val="00680ACD"/>
    <w:rsid w:val="006833BF"/>
    <w:rsid w:val="00683BF9"/>
    <w:rsid w:val="00685481"/>
    <w:rsid w:val="0069149F"/>
    <w:rsid w:val="006915AA"/>
    <w:rsid w:val="00692BD2"/>
    <w:rsid w:val="006943FA"/>
    <w:rsid w:val="00696FAC"/>
    <w:rsid w:val="00697593"/>
    <w:rsid w:val="006A3D17"/>
    <w:rsid w:val="006A4058"/>
    <w:rsid w:val="006A6CD5"/>
    <w:rsid w:val="006C0289"/>
    <w:rsid w:val="006C1097"/>
    <w:rsid w:val="006C3D83"/>
    <w:rsid w:val="006C44FF"/>
    <w:rsid w:val="006D203E"/>
    <w:rsid w:val="006D6AA6"/>
    <w:rsid w:val="006D6E2A"/>
    <w:rsid w:val="006E205A"/>
    <w:rsid w:val="006E47E8"/>
    <w:rsid w:val="006E5AB4"/>
    <w:rsid w:val="006E65B6"/>
    <w:rsid w:val="006E70F4"/>
    <w:rsid w:val="006E76D1"/>
    <w:rsid w:val="006F2BA6"/>
    <w:rsid w:val="006F5B90"/>
    <w:rsid w:val="006F5CE7"/>
    <w:rsid w:val="00700B0C"/>
    <w:rsid w:val="00705037"/>
    <w:rsid w:val="00706986"/>
    <w:rsid w:val="007108EE"/>
    <w:rsid w:val="00711585"/>
    <w:rsid w:val="007219A0"/>
    <w:rsid w:val="007240A3"/>
    <w:rsid w:val="00730C03"/>
    <w:rsid w:val="007312F2"/>
    <w:rsid w:val="007319BA"/>
    <w:rsid w:val="00731D91"/>
    <w:rsid w:val="00732319"/>
    <w:rsid w:val="007336FB"/>
    <w:rsid w:val="007357DF"/>
    <w:rsid w:val="00741F9B"/>
    <w:rsid w:val="00753764"/>
    <w:rsid w:val="007542C3"/>
    <w:rsid w:val="007543B4"/>
    <w:rsid w:val="00754C1B"/>
    <w:rsid w:val="0075509A"/>
    <w:rsid w:val="00756967"/>
    <w:rsid w:val="007652FF"/>
    <w:rsid w:val="0076685C"/>
    <w:rsid w:val="00770882"/>
    <w:rsid w:val="00771727"/>
    <w:rsid w:val="00771C1C"/>
    <w:rsid w:val="00774B5D"/>
    <w:rsid w:val="0078459B"/>
    <w:rsid w:val="00785953"/>
    <w:rsid w:val="0078702C"/>
    <w:rsid w:val="007906FD"/>
    <w:rsid w:val="00790C27"/>
    <w:rsid w:val="00791A03"/>
    <w:rsid w:val="0079459F"/>
    <w:rsid w:val="00796D94"/>
    <w:rsid w:val="007A22AE"/>
    <w:rsid w:val="007A2FA7"/>
    <w:rsid w:val="007A3AF3"/>
    <w:rsid w:val="007A3FB6"/>
    <w:rsid w:val="007A5620"/>
    <w:rsid w:val="007B0BBC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6E8F"/>
    <w:rsid w:val="007F7248"/>
    <w:rsid w:val="007F7810"/>
    <w:rsid w:val="007F7A0C"/>
    <w:rsid w:val="008003B7"/>
    <w:rsid w:val="0080361E"/>
    <w:rsid w:val="00804B4F"/>
    <w:rsid w:val="00805577"/>
    <w:rsid w:val="0080644F"/>
    <w:rsid w:val="00806658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2179"/>
    <w:rsid w:val="00850589"/>
    <w:rsid w:val="00851DA0"/>
    <w:rsid w:val="008526EA"/>
    <w:rsid w:val="00852D3F"/>
    <w:rsid w:val="00853306"/>
    <w:rsid w:val="008550C1"/>
    <w:rsid w:val="00856C79"/>
    <w:rsid w:val="0086188C"/>
    <w:rsid w:val="00862AF1"/>
    <w:rsid w:val="00862D96"/>
    <w:rsid w:val="00862F64"/>
    <w:rsid w:val="008638E0"/>
    <w:rsid w:val="008674A4"/>
    <w:rsid w:val="00870BC6"/>
    <w:rsid w:val="008742B4"/>
    <w:rsid w:val="008757A2"/>
    <w:rsid w:val="008770AC"/>
    <w:rsid w:val="0088736B"/>
    <w:rsid w:val="00891046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A46"/>
    <w:rsid w:val="008B54E0"/>
    <w:rsid w:val="008B7D1B"/>
    <w:rsid w:val="008C4CA7"/>
    <w:rsid w:val="008D3F3E"/>
    <w:rsid w:val="008D50A2"/>
    <w:rsid w:val="008D71EA"/>
    <w:rsid w:val="008E14C9"/>
    <w:rsid w:val="008E4C53"/>
    <w:rsid w:val="008E6B28"/>
    <w:rsid w:val="008F1018"/>
    <w:rsid w:val="008F601F"/>
    <w:rsid w:val="008F6A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86495"/>
    <w:rsid w:val="00990DE1"/>
    <w:rsid w:val="00992123"/>
    <w:rsid w:val="009940EE"/>
    <w:rsid w:val="00994DBA"/>
    <w:rsid w:val="00995270"/>
    <w:rsid w:val="009A3792"/>
    <w:rsid w:val="009A50B7"/>
    <w:rsid w:val="009A715E"/>
    <w:rsid w:val="009A757A"/>
    <w:rsid w:val="009B2156"/>
    <w:rsid w:val="009B2F9F"/>
    <w:rsid w:val="009B3951"/>
    <w:rsid w:val="009B4300"/>
    <w:rsid w:val="009C29A6"/>
    <w:rsid w:val="009C539C"/>
    <w:rsid w:val="009C690E"/>
    <w:rsid w:val="009D0F5C"/>
    <w:rsid w:val="009D2056"/>
    <w:rsid w:val="009D365C"/>
    <w:rsid w:val="009E2110"/>
    <w:rsid w:val="009E508A"/>
    <w:rsid w:val="009E6037"/>
    <w:rsid w:val="009E7C74"/>
    <w:rsid w:val="009F0B21"/>
    <w:rsid w:val="009F0CCA"/>
    <w:rsid w:val="009F22D2"/>
    <w:rsid w:val="009F3027"/>
    <w:rsid w:val="009F383E"/>
    <w:rsid w:val="009F405B"/>
    <w:rsid w:val="00A01C81"/>
    <w:rsid w:val="00A04676"/>
    <w:rsid w:val="00A06940"/>
    <w:rsid w:val="00A07D61"/>
    <w:rsid w:val="00A15393"/>
    <w:rsid w:val="00A20C6D"/>
    <w:rsid w:val="00A21A02"/>
    <w:rsid w:val="00A22693"/>
    <w:rsid w:val="00A22814"/>
    <w:rsid w:val="00A25E54"/>
    <w:rsid w:val="00A25E98"/>
    <w:rsid w:val="00A31562"/>
    <w:rsid w:val="00A3242A"/>
    <w:rsid w:val="00A34FE6"/>
    <w:rsid w:val="00A36FA5"/>
    <w:rsid w:val="00A40539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5A19"/>
    <w:rsid w:val="00A90F9A"/>
    <w:rsid w:val="00A91608"/>
    <w:rsid w:val="00AA2E9D"/>
    <w:rsid w:val="00AA384C"/>
    <w:rsid w:val="00AA5EAA"/>
    <w:rsid w:val="00AB2CFF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3356"/>
    <w:rsid w:val="00AD75FB"/>
    <w:rsid w:val="00AE105C"/>
    <w:rsid w:val="00AE16F5"/>
    <w:rsid w:val="00AE3EEA"/>
    <w:rsid w:val="00AE71D6"/>
    <w:rsid w:val="00AF0DF1"/>
    <w:rsid w:val="00AF2962"/>
    <w:rsid w:val="00AF2C53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215D4"/>
    <w:rsid w:val="00B224DE"/>
    <w:rsid w:val="00B2316F"/>
    <w:rsid w:val="00B24D17"/>
    <w:rsid w:val="00B343A5"/>
    <w:rsid w:val="00B37549"/>
    <w:rsid w:val="00B43533"/>
    <w:rsid w:val="00B45CA1"/>
    <w:rsid w:val="00B50C7B"/>
    <w:rsid w:val="00B532CB"/>
    <w:rsid w:val="00B53B3B"/>
    <w:rsid w:val="00B53E83"/>
    <w:rsid w:val="00B545C4"/>
    <w:rsid w:val="00B55667"/>
    <w:rsid w:val="00B565EC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6FD6"/>
    <w:rsid w:val="00B7757B"/>
    <w:rsid w:val="00B83481"/>
    <w:rsid w:val="00B83681"/>
    <w:rsid w:val="00B84AF2"/>
    <w:rsid w:val="00B876E5"/>
    <w:rsid w:val="00B878D7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23C4"/>
    <w:rsid w:val="00BC01F8"/>
    <w:rsid w:val="00BC0228"/>
    <w:rsid w:val="00BC02D9"/>
    <w:rsid w:val="00BC0370"/>
    <w:rsid w:val="00BC152B"/>
    <w:rsid w:val="00BD069D"/>
    <w:rsid w:val="00BD59FF"/>
    <w:rsid w:val="00BE0E48"/>
    <w:rsid w:val="00BE16BE"/>
    <w:rsid w:val="00BE1C69"/>
    <w:rsid w:val="00BE2ABD"/>
    <w:rsid w:val="00BE39C9"/>
    <w:rsid w:val="00BE43E4"/>
    <w:rsid w:val="00BE4FA3"/>
    <w:rsid w:val="00BF211F"/>
    <w:rsid w:val="00BF3A47"/>
    <w:rsid w:val="00BF6227"/>
    <w:rsid w:val="00C00D98"/>
    <w:rsid w:val="00C03A3C"/>
    <w:rsid w:val="00C13749"/>
    <w:rsid w:val="00C14890"/>
    <w:rsid w:val="00C14F85"/>
    <w:rsid w:val="00C201A3"/>
    <w:rsid w:val="00C22AC6"/>
    <w:rsid w:val="00C30DD8"/>
    <w:rsid w:val="00C326B3"/>
    <w:rsid w:val="00C341E1"/>
    <w:rsid w:val="00C412CA"/>
    <w:rsid w:val="00C47252"/>
    <w:rsid w:val="00C47BD9"/>
    <w:rsid w:val="00C553E0"/>
    <w:rsid w:val="00C600F5"/>
    <w:rsid w:val="00C612E5"/>
    <w:rsid w:val="00C6630D"/>
    <w:rsid w:val="00C74561"/>
    <w:rsid w:val="00C83E14"/>
    <w:rsid w:val="00C8603C"/>
    <w:rsid w:val="00C90983"/>
    <w:rsid w:val="00C923FD"/>
    <w:rsid w:val="00C935CA"/>
    <w:rsid w:val="00C937BA"/>
    <w:rsid w:val="00CA035E"/>
    <w:rsid w:val="00CA1E92"/>
    <w:rsid w:val="00CA2DEC"/>
    <w:rsid w:val="00CA51C7"/>
    <w:rsid w:val="00CA5461"/>
    <w:rsid w:val="00CB4300"/>
    <w:rsid w:val="00CB5110"/>
    <w:rsid w:val="00CC0E51"/>
    <w:rsid w:val="00CC55F8"/>
    <w:rsid w:val="00CD6B72"/>
    <w:rsid w:val="00CD77F5"/>
    <w:rsid w:val="00CE0781"/>
    <w:rsid w:val="00CE33A6"/>
    <w:rsid w:val="00CE4235"/>
    <w:rsid w:val="00CF0724"/>
    <w:rsid w:val="00CF1836"/>
    <w:rsid w:val="00CF36E2"/>
    <w:rsid w:val="00CF381C"/>
    <w:rsid w:val="00CF7707"/>
    <w:rsid w:val="00CF7B17"/>
    <w:rsid w:val="00D014B2"/>
    <w:rsid w:val="00D019AD"/>
    <w:rsid w:val="00D03379"/>
    <w:rsid w:val="00D05FCF"/>
    <w:rsid w:val="00D06767"/>
    <w:rsid w:val="00D06A50"/>
    <w:rsid w:val="00D076E7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70D6"/>
    <w:rsid w:val="00D57A8C"/>
    <w:rsid w:val="00D61D46"/>
    <w:rsid w:val="00D6539A"/>
    <w:rsid w:val="00D67DAD"/>
    <w:rsid w:val="00D71FCB"/>
    <w:rsid w:val="00D73E00"/>
    <w:rsid w:val="00D776A2"/>
    <w:rsid w:val="00D778F5"/>
    <w:rsid w:val="00D84235"/>
    <w:rsid w:val="00D870CC"/>
    <w:rsid w:val="00D91477"/>
    <w:rsid w:val="00D95EDA"/>
    <w:rsid w:val="00D9643B"/>
    <w:rsid w:val="00D9699B"/>
    <w:rsid w:val="00D97118"/>
    <w:rsid w:val="00DA4669"/>
    <w:rsid w:val="00DA7622"/>
    <w:rsid w:val="00DB0423"/>
    <w:rsid w:val="00DB1F12"/>
    <w:rsid w:val="00DB421E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21B4"/>
    <w:rsid w:val="00E03A20"/>
    <w:rsid w:val="00E04609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6043F"/>
    <w:rsid w:val="00E60B3B"/>
    <w:rsid w:val="00E62B85"/>
    <w:rsid w:val="00E6551C"/>
    <w:rsid w:val="00E65AC5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7277"/>
    <w:rsid w:val="00EB203E"/>
    <w:rsid w:val="00EB2F8F"/>
    <w:rsid w:val="00EB5B9F"/>
    <w:rsid w:val="00EB6237"/>
    <w:rsid w:val="00EC29FE"/>
    <w:rsid w:val="00EC6357"/>
    <w:rsid w:val="00ED5433"/>
    <w:rsid w:val="00EE14D5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278AA"/>
    <w:rsid w:val="00F3093A"/>
    <w:rsid w:val="00F32AD8"/>
    <w:rsid w:val="00F33B89"/>
    <w:rsid w:val="00F347F7"/>
    <w:rsid w:val="00F34FE5"/>
    <w:rsid w:val="00F35DB0"/>
    <w:rsid w:val="00F51D95"/>
    <w:rsid w:val="00F619CE"/>
    <w:rsid w:val="00F649F9"/>
    <w:rsid w:val="00F674FF"/>
    <w:rsid w:val="00F76014"/>
    <w:rsid w:val="00F8042D"/>
    <w:rsid w:val="00F912EE"/>
    <w:rsid w:val="00F91EAB"/>
    <w:rsid w:val="00F93099"/>
    <w:rsid w:val="00F93846"/>
    <w:rsid w:val="00F94875"/>
    <w:rsid w:val="00FA15C2"/>
    <w:rsid w:val="00FA6DA3"/>
    <w:rsid w:val="00FB0EFA"/>
    <w:rsid w:val="00FB522F"/>
    <w:rsid w:val="00FC5B6A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7F304023-9285-43AF-8E4C-D340B28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309AE-8315-4006-AD48-15645326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14870</Words>
  <Characters>84759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cp:lastPrinted>2021-01-27T09:45:00Z</cp:lastPrinted>
  <dcterms:created xsi:type="dcterms:W3CDTF">2021-01-28T07:01:00Z</dcterms:created>
  <dcterms:modified xsi:type="dcterms:W3CDTF">2021-01-28T07:01:00Z</dcterms:modified>
</cp:coreProperties>
</file>