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8B" w:rsidRDefault="009D2F8B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 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C0118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C0118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C0118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Pr="00C01189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9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C01189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C0118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C01189" w:rsidRPr="00271A79" w:rsidTr="00D52F7F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C01189" w:rsidRPr="00C01189" w:rsidRDefault="00C01189" w:rsidP="00C0118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</w:tcPr>
          <w:p w:rsidR="00C01189" w:rsidRPr="00C01189" w:rsidRDefault="00C01189" w:rsidP="00C0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32374,0</w:t>
            </w:r>
          </w:p>
        </w:tc>
        <w:tc>
          <w:tcPr>
            <w:tcW w:w="1209" w:type="dxa"/>
            <w:shd w:val="clear" w:color="auto" w:fill="auto"/>
          </w:tcPr>
          <w:p w:rsidR="00C01189" w:rsidRPr="00C01189" w:rsidRDefault="00C01189" w:rsidP="00C0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</w:tcPr>
          <w:p w:rsidR="00C01189" w:rsidRPr="00C01189" w:rsidRDefault="00C01189" w:rsidP="00C0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1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25856,0</w:t>
            </w:r>
          </w:p>
        </w:tc>
        <w:tc>
          <w:tcPr>
            <w:tcW w:w="1180" w:type="dxa"/>
            <w:shd w:val="clear" w:color="auto" w:fill="auto"/>
          </w:tcPr>
          <w:p w:rsidR="00C01189" w:rsidRPr="00C01189" w:rsidRDefault="00C01189" w:rsidP="00C0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C01189" w:rsidRPr="00C01189" w:rsidRDefault="00C01189" w:rsidP="00C01189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C01189" w:rsidRPr="00C01189" w:rsidRDefault="00C01189" w:rsidP="00C01189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C01189" w:rsidRPr="00271A79" w:rsidTr="00D52F7F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C01189" w:rsidRPr="00C01189" w:rsidRDefault="00C01189" w:rsidP="00C0118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муниципального </w:t>
            </w: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28" w:type="dxa"/>
            <w:shd w:val="clear" w:color="auto" w:fill="auto"/>
          </w:tcPr>
          <w:p w:rsidR="00C01189" w:rsidRPr="00C01189" w:rsidRDefault="002A437E" w:rsidP="00C0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477817,2</w:t>
            </w:r>
          </w:p>
        </w:tc>
        <w:tc>
          <w:tcPr>
            <w:tcW w:w="1209" w:type="dxa"/>
            <w:shd w:val="clear" w:color="auto" w:fill="auto"/>
          </w:tcPr>
          <w:p w:rsidR="00C01189" w:rsidRPr="00C01189" w:rsidRDefault="00C01189" w:rsidP="00C0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C01189" w:rsidRPr="00C01189" w:rsidRDefault="00C01189" w:rsidP="00C011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97457,2</w:t>
            </w:r>
          </w:p>
          <w:p w:rsidR="00C01189" w:rsidRPr="00C01189" w:rsidRDefault="00C01189" w:rsidP="00C0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C01189" w:rsidRPr="00C01189" w:rsidRDefault="00C01189" w:rsidP="00C0118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229" w:type="dxa"/>
            <w:shd w:val="clear" w:color="auto" w:fill="auto"/>
          </w:tcPr>
          <w:p w:rsidR="00C01189" w:rsidRPr="00C01189" w:rsidRDefault="00C01189" w:rsidP="00C0118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197" w:type="dxa"/>
            <w:shd w:val="clear" w:color="auto" w:fill="auto"/>
          </w:tcPr>
          <w:p w:rsidR="00C01189" w:rsidRPr="00C01189" w:rsidRDefault="002A437E" w:rsidP="00C0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</w:tr>
      <w:tr w:rsidR="002A437E" w:rsidRPr="00271A79" w:rsidTr="00D52F7F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2A437E" w:rsidRPr="00C01189" w:rsidRDefault="002A437E" w:rsidP="002A437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2A437E" w:rsidRPr="00C01189" w:rsidRDefault="002A437E" w:rsidP="002A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510191,2</w:t>
            </w:r>
          </w:p>
        </w:tc>
        <w:tc>
          <w:tcPr>
            <w:tcW w:w="1209" w:type="dxa"/>
            <w:shd w:val="clear" w:color="auto" w:fill="auto"/>
          </w:tcPr>
          <w:p w:rsidR="002A437E" w:rsidRPr="00C01189" w:rsidRDefault="002A437E" w:rsidP="002A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2A437E" w:rsidRPr="00C01189" w:rsidRDefault="002A437E" w:rsidP="002A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123313,2</w:t>
            </w:r>
          </w:p>
        </w:tc>
        <w:tc>
          <w:tcPr>
            <w:tcW w:w="1180" w:type="dxa"/>
            <w:shd w:val="clear" w:color="auto" w:fill="auto"/>
          </w:tcPr>
          <w:p w:rsidR="002A437E" w:rsidRPr="00C01189" w:rsidRDefault="002A437E" w:rsidP="002A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98571,0</w:t>
            </w:r>
          </w:p>
        </w:tc>
        <w:tc>
          <w:tcPr>
            <w:tcW w:w="1229" w:type="dxa"/>
            <w:shd w:val="clear" w:color="auto" w:fill="auto"/>
          </w:tcPr>
          <w:p w:rsidR="002A437E" w:rsidRDefault="002A437E" w:rsidP="002A437E">
            <w:r w:rsidRPr="00C53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  <w:tc>
          <w:tcPr>
            <w:tcW w:w="1197" w:type="dxa"/>
            <w:shd w:val="clear" w:color="auto" w:fill="auto"/>
          </w:tcPr>
          <w:p w:rsidR="002A437E" w:rsidRDefault="002A437E" w:rsidP="002A437E">
            <w:r w:rsidRPr="00C53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98571,0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C0118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2.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863CCE" w:rsidRPr="00C01189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3. Увеличение уровня удовлетворенности граждан качеством предоставления государственных и муниципальных услуг до </w:t>
            </w:r>
            <w:r w:rsidR="00074FAF" w:rsidRPr="00C0118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8186F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C01189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. Сокращение 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времени ожидания в очереди 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государственных (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6DF0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C0118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Pr="00C01189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>.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 w:rsidRPr="00C0118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="00863CCE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 до 100 процентов.</w:t>
            </w:r>
          </w:p>
          <w:p w:rsidR="00863CCE" w:rsidRPr="00C01189" w:rsidRDefault="00D13F6B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DD9" w:rsidRPr="00C01189">
              <w:rPr>
                <w:rFonts w:ascii="Times New Roman" w:hAnsi="Times New Roman" w:cs="Times New Roman"/>
                <w:sz w:val="24"/>
                <w:szCs w:val="24"/>
              </w:rPr>
              <w:t>. Сокращение д</w:t>
            </w:r>
            <w:r w:rsidR="00DB2F39" w:rsidRPr="00C0118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="00156DD9" w:rsidRPr="00C0118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>Правительства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9D2F8B" w:rsidRPr="006A65FE" w:rsidRDefault="009D2F8B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304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81684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B00AAD" w:rsidP="00B00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0AAD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736337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736337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</w:t>
            </w:r>
            <w:r w:rsidRPr="00736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Увеличение доли обращений в МФЦ за получением государственных услуг исполнительных </w:t>
            </w:r>
            <w:r w:rsidR="00304699">
              <w:rPr>
                <w:rFonts w:ascii="Times New Roman" w:eastAsia="Times New Roman" w:hAnsi="Times New Roman"/>
                <w:sz w:val="18"/>
                <w:szCs w:val="18"/>
              </w:rPr>
              <w:t xml:space="preserve">органов государственной власти 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C67A47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C67A47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C67A47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B00AAD" w:rsidP="00B44E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AAD">
              <w:rPr>
                <w:rFonts w:ascii="Times New Roman" w:hAnsi="Times New Roman"/>
                <w:sz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C67A47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337" w:rsidRDefault="0073633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реализации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21020A" w:rsidRDefault="007F2973" w:rsidP="002102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2973" w:rsidRPr="0021020A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75"/>
        <w:gridCol w:w="286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  <w:r w:rsidR="00B44EA8">
              <w:rPr>
                <w:rFonts w:ascii="Times New Roman" w:hAnsi="Times New Roman" w:cs="Times New Roman"/>
                <w:sz w:val="20"/>
                <w:szCs w:val="20"/>
              </w:rPr>
              <w:t xml:space="preserve"> в Сергиево-Посадском муниципальном районе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2A437E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500166,2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114083,2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Default="002A437E" w:rsidP="002A437E">
            <w:r w:rsidRPr="00D6601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2A437E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474974,2</w:t>
            </w:r>
          </w:p>
          <w:p w:rsidR="002A437E" w:rsidRPr="002C774B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437E" w:rsidRPr="002C774B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437E" w:rsidRPr="002C774B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94826,2</w:t>
            </w:r>
          </w:p>
          <w:p w:rsidR="002A437E" w:rsidRPr="002C774B" w:rsidRDefault="002A437E" w:rsidP="002A437E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2A437E" w:rsidRPr="002C774B" w:rsidRDefault="002A437E" w:rsidP="002A43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774B" w:rsidRDefault="002A437E" w:rsidP="002A437E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2A437E" w:rsidRPr="002C774B" w:rsidRDefault="002A437E" w:rsidP="002A43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Default="002A437E" w:rsidP="002A437E">
            <w:r w:rsidRPr="00D6601F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25192,0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19257,0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37E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7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2.1.</w:t>
            </w:r>
          </w:p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8B2716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433613,8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Default="002A437E" w:rsidP="002A437E">
            <w:pPr>
              <w:jc w:val="center"/>
            </w:pPr>
            <w:r w:rsidRPr="00DB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2A437E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8B2716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427678,8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Pr="002C0F19" w:rsidRDefault="002A437E" w:rsidP="002A437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7E" w:rsidRDefault="002A437E" w:rsidP="002A437E">
            <w:pPr>
              <w:jc w:val="center"/>
            </w:pPr>
            <w:r w:rsidRPr="00DB0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90587,2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7E" w:rsidRPr="006A65FE" w:rsidRDefault="002A437E" w:rsidP="002A437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0F19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716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46662,4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Default="008B2716" w:rsidP="008B2716">
            <w:pPr>
              <w:jc w:val="center"/>
            </w:pPr>
            <w:r w:rsidRPr="007B307E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B2716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46662,4</w:t>
            </w:r>
          </w:p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Pr="002C0F19" w:rsidRDefault="008B2716" w:rsidP="008B2716">
            <w:pPr>
              <w:jc w:val="center"/>
              <w:rPr>
                <w:sz w:val="20"/>
                <w:szCs w:val="20"/>
              </w:rPr>
            </w:pPr>
            <w:r w:rsidRPr="002C0F19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16" w:rsidRDefault="008B2716" w:rsidP="008B2716">
            <w:pPr>
              <w:jc w:val="center"/>
            </w:pPr>
            <w:r w:rsidRPr="007B307E">
              <w:rPr>
                <w:rFonts w:ascii="Times New Roman" w:hAnsi="Times New Roman" w:cs="Times New Roman"/>
                <w:sz w:val="20"/>
                <w:szCs w:val="20"/>
              </w:rPr>
              <w:t>7983,8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16" w:rsidRPr="006A65FE" w:rsidRDefault="008B2716" w:rsidP="008B27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2" w:type="dxa"/>
            <w:vMerge w:val="restart"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2.4.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F270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B44EA8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B3A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Pr="003C32DD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1908" w:rsidRPr="003C32DD" w:rsidRDefault="003730DC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 w:rsidRPr="003C32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31908"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дополнительных окон доступа к услугам МФЦ и дополнительных окон для приема и выдачи документов для юридических лиц и </w:t>
            </w:r>
          </w:p>
          <w:p w:rsidR="00EF0B3A" w:rsidRPr="003C32DD" w:rsidRDefault="00E31908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1908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00C8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100C8" w:rsidRPr="00997F51" w:rsidRDefault="006100C8" w:rsidP="006100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100C8" w:rsidRPr="00B514DA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100C8" w:rsidRPr="00B514DA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100C8" w:rsidRPr="00E31908" w:rsidRDefault="006100C8" w:rsidP="006100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  <w:p w:rsidR="006100C8" w:rsidRPr="00B514DA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материально-технической базы МФЦ и расширение деятельности МФЦ</w:t>
            </w: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E31908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Закупка оборудования для 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6F6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3C32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6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B44E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4F31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100C8" w:rsidRPr="006A65FE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0C8">
              <w:rPr>
                <w:rFonts w:ascii="Times New Roman" w:hAnsi="Times New Roman" w:cs="Times New Roman"/>
                <w:sz w:val="20"/>
                <w:szCs w:val="24"/>
              </w:rPr>
              <w:t>32374,0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0C8">
              <w:rPr>
                <w:rFonts w:ascii="Times New Roman" w:hAnsi="Times New Roman" w:cs="Times New Roman"/>
                <w:sz w:val="20"/>
                <w:szCs w:val="24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25856,0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716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2716" w:rsidRPr="006A65FE" w:rsidRDefault="008B2716" w:rsidP="008B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8B2716" w:rsidRPr="00B514DA" w:rsidRDefault="008B2716" w:rsidP="008B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8B2716" w:rsidRPr="006100C8" w:rsidRDefault="008B2716" w:rsidP="008B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477817,2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8B2716" w:rsidRPr="006100C8" w:rsidRDefault="008B2716" w:rsidP="008B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8B2716" w:rsidRPr="006100C8" w:rsidRDefault="008B2716" w:rsidP="008B271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97457,2</w:t>
            </w:r>
          </w:p>
          <w:p w:rsidR="008B2716" w:rsidRPr="006100C8" w:rsidRDefault="008B2716" w:rsidP="008B2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8B2716" w:rsidRPr="002C774B" w:rsidRDefault="008B2716" w:rsidP="008B271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8B2716" w:rsidRPr="002C774B" w:rsidRDefault="008B2716" w:rsidP="008B271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8B2716" w:rsidRPr="002C774B" w:rsidRDefault="008B2716" w:rsidP="008B271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716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B2716" w:rsidRPr="006A65FE" w:rsidRDefault="008B2716" w:rsidP="008B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8B2716" w:rsidRPr="00B514DA" w:rsidRDefault="008B2716" w:rsidP="008B2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8B2716" w:rsidRPr="006100C8" w:rsidRDefault="008B2716" w:rsidP="008B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510191,2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8B2716" w:rsidRPr="006100C8" w:rsidRDefault="008B2716" w:rsidP="008B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8B2716" w:rsidRPr="006100C8" w:rsidRDefault="008B2716" w:rsidP="008B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123313,2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8B2716" w:rsidRPr="002C774B" w:rsidRDefault="008B2716" w:rsidP="008B271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8B2716" w:rsidRPr="002C774B" w:rsidRDefault="008B2716" w:rsidP="008B27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8B2716" w:rsidRPr="002C774B" w:rsidRDefault="008B2716" w:rsidP="008B271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8B2716" w:rsidRPr="002C774B" w:rsidRDefault="008B2716" w:rsidP="008B27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8B2716" w:rsidRPr="002C774B" w:rsidRDefault="008B2716" w:rsidP="008B271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98571,0</w:t>
            </w:r>
          </w:p>
          <w:p w:rsidR="008B2716" w:rsidRPr="002C774B" w:rsidRDefault="008B2716" w:rsidP="008B271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8B2716" w:rsidRPr="00B514DA" w:rsidRDefault="008B2716" w:rsidP="008B2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47" w:rsidRDefault="00C67A47">
      <w:pPr>
        <w:spacing w:after="0" w:line="240" w:lineRule="auto"/>
      </w:pPr>
      <w:r>
        <w:separator/>
      </w:r>
    </w:p>
  </w:endnote>
  <w:endnote w:type="continuationSeparator" w:id="0">
    <w:p w:rsidR="00C67A47" w:rsidRDefault="00C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47" w:rsidRDefault="00C67A47">
      <w:pPr>
        <w:spacing w:after="0" w:line="240" w:lineRule="auto"/>
      </w:pPr>
      <w:r>
        <w:separator/>
      </w:r>
    </w:p>
  </w:footnote>
  <w:footnote w:type="continuationSeparator" w:id="0">
    <w:p w:rsidR="00C67A47" w:rsidRDefault="00C6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7E" w:rsidRDefault="002A437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4DCE">
      <w:rPr>
        <w:noProof/>
      </w:rPr>
      <w:t>2</w:t>
    </w:r>
    <w:r>
      <w:fldChar w:fldCharType="end"/>
    </w:r>
  </w:p>
  <w:p w:rsidR="002A437E" w:rsidRDefault="002A43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1612A"/>
    <w:rsid w:val="000429C6"/>
    <w:rsid w:val="00046A94"/>
    <w:rsid w:val="00046DF0"/>
    <w:rsid w:val="00047603"/>
    <w:rsid w:val="00047AA9"/>
    <w:rsid w:val="00074FAF"/>
    <w:rsid w:val="0008773A"/>
    <w:rsid w:val="000B5447"/>
    <w:rsid w:val="00123A0E"/>
    <w:rsid w:val="00123C4A"/>
    <w:rsid w:val="001317F5"/>
    <w:rsid w:val="00150720"/>
    <w:rsid w:val="00154102"/>
    <w:rsid w:val="00156DD9"/>
    <w:rsid w:val="0016382F"/>
    <w:rsid w:val="00182A2C"/>
    <w:rsid w:val="00194250"/>
    <w:rsid w:val="001957EA"/>
    <w:rsid w:val="00207FF8"/>
    <w:rsid w:val="0021020A"/>
    <w:rsid w:val="00215CDB"/>
    <w:rsid w:val="0023707F"/>
    <w:rsid w:val="002403B8"/>
    <w:rsid w:val="00242C9A"/>
    <w:rsid w:val="00243AA0"/>
    <w:rsid w:val="00252328"/>
    <w:rsid w:val="002715AC"/>
    <w:rsid w:val="0028186F"/>
    <w:rsid w:val="002868C4"/>
    <w:rsid w:val="00286B43"/>
    <w:rsid w:val="002A437E"/>
    <w:rsid w:val="002B4B7E"/>
    <w:rsid w:val="002C0F19"/>
    <w:rsid w:val="002C774B"/>
    <w:rsid w:val="002F5CBA"/>
    <w:rsid w:val="00304699"/>
    <w:rsid w:val="00304DCE"/>
    <w:rsid w:val="00307A98"/>
    <w:rsid w:val="00326FA5"/>
    <w:rsid w:val="00354C6D"/>
    <w:rsid w:val="003730DC"/>
    <w:rsid w:val="003915E9"/>
    <w:rsid w:val="003A1C15"/>
    <w:rsid w:val="003A6981"/>
    <w:rsid w:val="003B5B96"/>
    <w:rsid w:val="003C32DD"/>
    <w:rsid w:val="003C3A33"/>
    <w:rsid w:val="003C3CE2"/>
    <w:rsid w:val="003E3D43"/>
    <w:rsid w:val="003E4845"/>
    <w:rsid w:val="003F0858"/>
    <w:rsid w:val="00406CDA"/>
    <w:rsid w:val="00414F36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497FC7"/>
    <w:rsid w:val="004E730D"/>
    <w:rsid w:val="00513BAA"/>
    <w:rsid w:val="005227C9"/>
    <w:rsid w:val="00526030"/>
    <w:rsid w:val="00560888"/>
    <w:rsid w:val="00574F31"/>
    <w:rsid w:val="00594B27"/>
    <w:rsid w:val="005B3303"/>
    <w:rsid w:val="005C2F05"/>
    <w:rsid w:val="005E70C7"/>
    <w:rsid w:val="005F07FC"/>
    <w:rsid w:val="005F3404"/>
    <w:rsid w:val="006100C8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C67F9"/>
    <w:rsid w:val="006D558E"/>
    <w:rsid w:val="006D7CED"/>
    <w:rsid w:val="006F6FE3"/>
    <w:rsid w:val="00713091"/>
    <w:rsid w:val="00736337"/>
    <w:rsid w:val="0074433A"/>
    <w:rsid w:val="007445A0"/>
    <w:rsid w:val="00746DCA"/>
    <w:rsid w:val="00755BF2"/>
    <w:rsid w:val="007578C1"/>
    <w:rsid w:val="00766D1B"/>
    <w:rsid w:val="007807F1"/>
    <w:rsid w:val="00783785"/>
    <w:rsid w:val="00796997"/>
    <w:rsid w:val="007A720E"/>
    <w:rsid w:val="007B56F0"/>
    <w:rsid w:val="007C0614"/>
    <w:rsid w:val="007E067D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77C"/>
    <w:rsid w:val="00863CCE"/>
    <w:rsid w:val="0086789E"/>
    <w:rsid w:val="008748EA"/>
    <w:rsid w:val="008A4092"/>
    <w:rsid w:val="008A45D7"/>
    <w:rsid w:val="008B2716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542D7"/>
    <w:rsid w:val="00972B35"/>
    <w:rsid w:val="0099124E"/>
    <w:rsid w:val="009938FD"/>
    <w:rsid w:val="009B7E8F"/>
    <w:rsid w:val="009C51C3"/>
    <w:rsid w:val="009C659F"/>
    <w:rsid w:val="009D2F8B"/>
    <w:rsid w:val="009E35A7"/>
    <w:rsid w:val="009F7411"/>
    <w:rsid w:val="009F791A"/>
    <w:rsid w:val="00A11D1C"/>
    <w:rsid w:val="00A32E8D"/>
    <w:rsid w:val="00A4582B"/>
    <w:rsid w:val="00A55651"/>
    <w:rsid w:val="00A83356"/>
    <w:rsid w:val="00AB3D0A"/>
    <w:rsid w:val="00AB51D7"/>
    <w:rsid w:val="00B00AAD"/>
    <w:rsid w:val="00B4282A"/>
    <w:rsid w:val="00B44EA8"/>
    <w:rsid w:val="00B514DA"/>
    <w:rsid w:val="00B51927"/>
    <w:rsid w:val="00B55687"/>
    <w:rsid w:val="00B61190"/>
    <w:rsid w:val="00B82F12"/>
    <w:rsid w:val="00B93B31"/>
    <w:rsid w:val="00BA4F3F"/>
    <w:rsid w:val="00BC1ECA"/>
    <w:rsid w:val="00BF2CA8"/>
    <w:rsid w:val="00BF32AB"/>
    <w:rsid w:val="00C01189"/>
    <w:rsid w:val="00C03D8A"/>
    <w:rsid w:val="00C2626B"/>
    <w:rsid w:val="00C4211F"/>
    <w:rsid w:val="00C506B7"/>
    <w:rsid w:val="00C67A47"/>
    <w:rsid w:val="00C77C69"/>
    <w:rsid w:val="00CA1037"/>
    <w:rsid w:val="00CC2EE3"/>
    <w:rsid w:val="00CE0817"/>
    <w:rsid w:val="00CE3221"/>
    <w:rsid w:val="00CF787F"/>
    <w:rsid w:val="00D0651A"/>
    <w:rsid w:val="00D11FAC"/>
    <w:rsid w:val="00D13F6B"/>
    <w:rsid w:val="00D1540E"/>
    <w:rsid w:val="00D30F5A"/>
    <w:rsid w:val="00D52F7F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908"/>
    <w:rsid w:val="00E31CE0"/>
    <w:rsid w:val="00E470F9"/>
    <w:rsid w:val="00E51F40"/>
    <w:rsid w:val="00E569C3"/>
    <w:rsid w:val="00E6615C"/>
    <w:rsid w:val="00E67401"/>
    <w:rsid w:val="00E808C8"/>
    <w:rsid w:val="00EC6EB9"/>
    <w:rsid w:val="00EE2F2D"/>
    <w:rsid w:val="00EE5BE0"/>
    <w:rsid w:val="00EF0B3A"/>
    <w:rsid w:val="00F2701E"/>
    <w:rsid w:val="00F27544"/>
    <w:rsid w:val="00F35BB8"/>
    <w:rsid w:val="00F41302"/>
    <w:rsid w:val="00F52DD5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585C5-F8B8-4457-A857-762D720A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4781</Words>
  <Characters>27258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2018-12-14T06:43:00Z</cp:lastPrinted>
  <dcterms:created xsi:type="dcterms:W3CDTF">2018-12-19T05:49:00Z</dcterms:created>
  <dcterms:modified xsi:type="dcterms:W3CDTF">2018-12-19T05:49:00Z</dcterms:modified>
</cp:coreProperties>
</file>