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77" w:rsidRPr="00D27895" w:rsidRDefault="00531577" w:rsidP="00531577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531577" w:rsidRPr="00D27895" w:rsidRDefault="00531577" w:rsidP="00531577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>
        <w:rPr>
          <w:b w:val="0"/>
        </w:rPr>
        <w:t>__________</w:t>
      </w:r>
      <w:r w:rsidRPr="00D27895">
        <w:rPr>
          <w:b w:val="0"/>
        </w:rPr>
        <w:t>_№____</w:t>
      </w:r>
      <w:r>
        <w:rPr>
          <w:b w:val="0"/>
        </w:rPr>
        <w:t>_____</w:t>
      </w:r>
      <w:r w:rsidRPr="00D27895">
        <w:rPr>
          <w:b w:val="0"/>
        </w:rPr>
        <w:t>__</w:t>
      </w:r>
    </w:p>
    <w:p w:rsidR="00531577" w:rsidRDefault="00531577" w:rsidP="00531577">
      <w:pPr>
        <w:pStyle w:val="ConsPlusTitle"/>
        <w:ind w:left="426"/>
        <w:jc w:val="both"/>
        <w:rPr>
          <w:b w:val="0"/>
        </w:rPr>
      </w:pPr>
    </w:p>
    <w:p w:rsidR="00531577" w:rsidRPr="00417C14" w:rsidRDefault="00531577" w:rsidP="00531577">
      <w:pPr>
        <w:pStyle w:val="ConsPlusTitle"/>
        <w:ind w:left="426"/>
        <w:jc w:val="center"/>
      </w:pPr>
      <w:r w:rsidRPr="00417C14">
        <w:t>Перечень</w:t>
      </w:r>
    </w:p>
    <w:p w:rsidR="00531577" w:rsidRPr="00417C14" w:rsidRDefault="00531577" w:rsidP="00531577">
      <w:pPr>
        <w:pStyle w:val="ConsPlusTitle"/>
        <w:ind w:left="426"/>
        <w:jc w:val="center"/>
      </w:pPr>
      <w:r w:rsidRPr="00417C14"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531577" w:rsidRPr="00417C14" w:rsidRDefault="00531577" w:rsidP="00531577">
      <w:pPr>
        <w:pStyle w:val="ConsPlusTitle"/>
        <w:ind w:left="426"/>
        <w:jc w:val="center"/>
      </w:pPr>
      <w:r w:rsidRPr="00417C14">
        <w:t>Сергиево-Посадского муниципального района»</w:t>
      </w: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531577" w:rsidRPr="003A0A6B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AD41B8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77" w:rsidRPr="00AD41B8" w:rsidRDefault="00531577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B01D4D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22173" w:rsidRDefault="00E22173" w:rsidP="005E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22173">
              <w:rPr>
                <w:rFonts w:ascii="Times New Roman" w:hAnsi="Times New Roman" w:cs="Times New Roman"/>
                <w:sz w:val="24"/>
                <w:szCs w:val="24"/>
              </w:rPr>
              <w:t>Выдача (продление)  разрешений на строительство объектов индивидуа</w:t>
            </w:r>
            <w:r w:rsidR="005E26F9">
              <w:rPr>
                <w:rFonts w:ascii="Times New Roman" w:hAnsi="Times New Roman" w:cs="Times New Roman"/>
                <w:sz w:val="24"/>
                <w:szCs w:val="24"/>
              </w:rPr>
              <w:t xml:space="preserve">льного жилищного строительства </w:t>
            </w:r>
            <w:r w:rsidRPr="00E22173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Московской области</w:t>
            </w:r>
          </w:p>
        </w:tc>
      </w:tr>
      <w:tr w:rsidR="00C432E0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0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0" w:rsidRPr="00C432E0" w:rsidRDefault="00C432E0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индивидуального строительства на территории Московской области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C45A9C" w:rsidRDefault="009861AC" w:rsidP="00986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регистрация</w:t>
            </w:r>
            <w:r w:rsidR="00C45A9C" w:rsidRPr="00C45A9C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градостроительных планов земельных участков при осуществлении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A9C" w:rsidRPr="00C45A9C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объектов индивидуального жилищного строительства на территории Московской области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F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земельных участков из одной категории в другую 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C7E32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546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 w:rsidR="005467C0"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аренду без проведения торгов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</w:t>
            </w:r>
            <w:r w:rsidR="00D8176C"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ена, в собственность бесплатно</w:t>
            </w:r>
          </w:p>
        </w:tc>
      </w:tr>
      <w:tr w:rsidR="00D8176C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F708E7" w:rsidRDefault="00D8176C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0C2C1F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Pr="000C2C1F" w:rsidRDefault="000C2C1F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0C2C1F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1F" w:rsidRPr="000C2C1F" w:rsidRDefault="000C2C1F" w:rsidP="00F620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D8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Перераспределение земель и (или) земельных участков </w:t>
            </w:r>
          </w:p>
        </w:tc>
      </w:tr>
      <w:tr w:rsidR="00531577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</w:t>
            </w:r>
            <w:r w:rsidR="00D8176C"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установлении соответствия видов</w:t>
            </w:r>
            <w:r w:rsidRPr="00D81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разрешенного использования земельных участков классификатору видов использования земель</w:t>
            </w:r>
          </w:p>
        </w:tc>
      </w:tr>
      <w:tr w:rsidR="00D8176C" w:rsidRPr="003A0A6B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D8176C" w:rsidRDefault="00D8176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об установлении вида разрешенного использования земельного участка</w:t>
            </w:r>
          </w:p>
        </w:tc>
      </w:tr>
      <w:tr w:rsidR="00531577" w:rsidRPr="003A0A6B" w:rsidTr="00C75936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E17959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577" w:rsidRPr="00F708E7" w:rsidRDefault="00531577" w:rsidP="00C75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</w:t>
            </w:r>
            <w:r w:rsidR="000649BD"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воение объекту адресации адреса</w:t>
            </w: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аннулирование такого адреса</w:t>
            </w:r>
          </w:p>
        </w:tc>
      </w:tr>
      <w:tr w:rsidR="000649BD" w:rsidRPr="003A0A6B" w:rsidTr="00C75936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BD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BD" w:rsidRPr="000649BD" w:rsidRDefault="000649BD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BD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</w:tc>
      </w:tr>
      <w:tr w:rsidR="00D8176C" w:rsidRPr="003A0A6B" w:rsidTr="00F620B8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Default="00E34B95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76C" w:rsidRPr="00D8176C" w:rsidRDefault="00D8176C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531577" w:rsidRPr="003A0A6B" w:rsidTr="00C759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577" w:rsidRPr="00C75936" w:rsidRDefault="00531577" w:rsidP="00C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5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5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936" w:rsidRPr="00C75936" w:rsidRDefault="00C75936" w:rsidP="00C75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577" w:rsidRPr="004F2B09" w:rsidRDefault="00531577" w:rsidP="004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21059C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50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E341BB" w:rsidRDefault="00E51676" w:rsidP="0016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выписки из домовой книги физическим лицам, проживающим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Ш</w:t>
            </w:r>
            <w:r w:rsidRPr="00C46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еметовское Сергиево-Посадского муниципального района Московской области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B63C9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CB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реестра муниципального имущества</w:t>
            </w:r>
          </w:p>
        </w:tc>
      </w:tr>
      <w:tr w:rsidR="00E5598D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8D" w:rsidRPr="00E32F55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98D" w:rsidRPr="00E341BB" w:rsidRDefault="00E5598D" w:rsidP="00CB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3A0A6B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2B7578" w:rsidRDefault="006E4964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ордера</w:t>
            </w:r>
            <w:r w:rsidR="00E51676" w:rsidRPr="002B7578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</w:t>
            </w:r>
            <w:r w:rsidR="002A6BBF">
              <w:rPr>
                <w:rFonts w:ascii="Times New Roman" w:hAnsi="Times New Roman" w:cs="Times New Roman"/>
                <w:sz w:val="24"/>
                <w:szCs w:val="24"/>
              </w:rPr>
              <w:t>ва земляных работ на территории</w:t>
            </w:r>
            <w:r w:rsidR="00E51676" w:rsidRPr="002B7578">
              <w:rPr>
                <w:rFonts w:ascii="Times New Roman" w:hAnsi="Times New Roman" w:cs="Times New Roman"/>
                <w:sz w:val="24"/>
                <w:szCs w:val="24"/>
              </w:rPr>
              <w:t xml:space="preserve"> городс</w:t>
            </w:r>
            <w:r w:rsidR="001C383B">
              <w:rPr>
                <w:rFonts w:ascii="Times New Roman" w:hAnsi="Times New Roman" w:cs="Times New Roman"/>
                <w:sz w:val="24"/>
                <w:szCs w:val="24"/>
              </w:rPr>
              <w:t>кого поселения Сергиев Посад</w:t>
            </w:r>
            <w:r w:rsidR="00E51676" w:rsidRPr="002B757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Сергиево-Посадского муниципального района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45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вырубку зеленых насаждений - порубочного билета на территории городского поселения Сергиев Посад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1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Сергиево-Посадского муниципального района Московской области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246AD0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246AD0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E51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Сергиево-Посадского муниципального района Московской области, для личных и бытовых нужд</w:t>
            </w:r>
          </w:p>
        </w:tc>
      </w:tr>
      <w:tr w:rsidR="00E51676" w:rsidRPr="00744BD0" w:rsidTr="004F2B09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246AD0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E51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городского поселения Сергиев Посад Сергиево-Посадского муниципального района Московской области, для личных и бытовых нужд</w:t>
            </w:r>
          </w:p>
        </w:tc>
      </w:tr>
      <w:tr w:rsidR="00E51676" w:rsidRPr="00744BD0" w:rsidTr="004F2B0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E51676" w:rsidRPr="00744BD0" w:rsidTr="004F2B0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524EC3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5F42A9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E51676" w:rsidRPr="00A939E2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D10B72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87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D10B72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D10B72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D10B72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E341BB" w:rsidRDefault="00E51676" w:rsidP="0016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договоров водопользования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D10B72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E341BB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муниципального района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«Сергиево-Посадский муниципальный район Московской области»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 собственность на которые не разграничена, в собственность и в аренду на торгах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7C09F7" w:rsidRDefault="00E51676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безвозмездное пользование</w:t>
            </w:r>
          </w:p>
        </w:tc>
      </w:tr>
      <w:tr w:rsidR="00E51676" w:rsidRPr="003000B4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CA715E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7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собственности на которые не разграничена,  в собственность за плату без проведения торгов</w:t>
            </w:r>
            <w:proofErr w:type="gramEnd"/>
          </w:p>
        </w:tc>
      </w:tr>
      <w:tr w:rsidR="00E51676" w:rsidRPr="003000B4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25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C0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E341BB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захоронения, перерегистрация захоронений на других лиц, регистрация установки и замены надмогильных сооружений (надгробий)</w:t>
            </w:r>
          </w:p>
        </w:tc>
      </w:tr>
      <w:tr w:rsidR="00E51676" w:rsidRPr="00E17959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5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E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E341BB" w:rsidRDefault="00E51676" w:rsidP="0016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предложений и замечаний по вопросу, рассматриваемому на публичных слушаниях в сфере градостроительной деятельности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E3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Приватизация жилых помещений 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расположенные на территории Сергиево-Посадского муниципального района Московской области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7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для проживания  на территории</w:t>
            </w:r>
            <w:r w:rsidRPr="00797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поселения Сергиев Посад</w:t>
            </w:r>
            <w:r w:rsidRPr="00797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Сергиево-Посадского муниципального района Московской области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3730DF" w:rsidRDefault="00E51676" w:rsidP="00F620B8">
            <w:pPr>
              <w:tabs>
                <w:tab w:val="left" w:pos="1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3730DF" w:rsidRDefault="00E51676" w:rsidP="00F0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молодых семей участницами подпрограммы «Обеспечение жильем молодых семей» федеральной целевой программы «Жилище»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75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21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B50D8C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благоустройства, в том числе изменения внешнего вида фасадов, при установке средств размещения информации</w:t>
            </w:r>
          </w:p>
        </w:tc>
      </w:tr>
      <w:tr w:rsidR="00E51676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Default="00A541EF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676" w:rsidRPr="00F708E7" w:rsidRDefault="00E51676" w:rsidP="0016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4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списков граждан, имеющих право на приобретение жилья экономического класса, построенного или строящегося на земельных участках </w:t>
            </w:r>
          </w:p>
        </w:tc>
      </w:tr>
      <w:tr w:rsidR="00433F70" w:rsidRPr="003A0A6B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70" w:rsidRPr="003A0A6B" w:rsidRDefault="00433F70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70" w:rsidRPr="00F708E7" w:rsidRDefault="00433F70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83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</w:tc>
      </w:tr>
      <w:tr w:rsidR="00433F70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70" w:rsidRDefault="00433F70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70" w:rsidRPr="00F708E7" w:rsidRDefault="00433F70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обучение по дополнительным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3F70" w:rsidRPr="00744BD0" w:rsidTr="00F620B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70" w:rsidRDefault="00433F70" w:rsidP="00F6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70" w:rsidRPr="00C01F1D" w:rsidRDefault="00433F70" w:rsidP="00F6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муниципальные учреждения Сергиево-Посадского муниципального района Московской области, осуществляющие спортивную подготовку</w:t>
            </w:r>
          </w:p>
        </w:tc>
      </w:tr>
    </w:tbl>
    <w:p w:rsidR="00CA5F43" w:rsidRDefault="00CA5F43"/>
    <w:sectPr w:rsidR="00CA5F43" w:rsidSect="006D0C28">
      <w:headerReference w:type="default" r:id="rId7"/>
      <w:footerReference w:type="default" r:id="rId8"/>
      <w:footerReference w:type="first" r:id="rId9"/>
      <w:pgSz w:w="11906" w:h="16838"/>
      <w:pgMar w:top="1134" w:right="567" w:bottom="1134" w:left="1985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6A" w:rsidRDefault="001A0D6A">
      <w:pPr>
        <w:spacing w:after="0" w:line="240" w:lineRule="auto"/>
      </w:pPr>
      <w:r>
        <w:separator/>
      </w:r>
    </w:p>
  </w:endnote>
  <w:endnote w:type="continuationSeparator" w:id="0">
    <w:p w:rsidR="001A0D6A" w:rsidRDefault="001A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27" w:rsidRPr="00C33D27" w:rsidRDefault="00D11C44">
    <w:pPr>
      <w:pStyle w:val="a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Пост.1514</w:t>
    </w:r>
  </w:p>
  <w:p w:rsidR="00C33D27" w:rsidRDefault="00C33D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D27" w:rsidRPr="00C33D27" w:rsidRDefault="00C33D27">
    <w:pPr>
      <w:pStyle w:val="a7"/>
      <w:rPr>
        <w:rFonts w:ascii="Times New Roman" w:hAnsi="Times New Roman" w:cs="Times New Roman"/>
        <w:sz w:val="24"/>
        <w:szCs w:val="24"/>
      </w:rPr>
    </w:pPr>
    <w:r w:rsidRPr="00C33D27">
      <w:rPr>
        <w:rFonts w:ascii="Times New Roman" w:hAnsi="Times New Roman" w:cs="Times New Roman"/>
        <w:sz w:val="24"/>
        <w:szCs w:val="24"/>
      </w:rPr>
      <w:t>Пост.</w:t>
    </w:r>
    <w:r w:rsidR="00D11C44">
      <w:rPr>
        <w:rFonts w:ascii="Times New Roman" w:hAnsi="Times New Roman" w:cs="Times New Roman"/>
        <w:sz w:val="24"/>
        <w:szCs w:val="24"/>
      </w:rPr>
      <w:t>1514</w:t>
    </w:r>
  </w:p>
  <w:p w:rsidR="00C33D27" w:rsidRDefault="00C33D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6A" w:rsidRDefault="001A0D6A">
      <w:pPr>
        <w:spacing w:after="0" w:line="240" w:lineRule="auto"/>
      </w:pPr>
      <w:r>
        <w:separator/>
      </w:r>
    </w:p>
  </w:footnote>
  <w:footnote w:type="continuationSeparator" w:id="0">
    <w:p w:rsidR="001A0D6A" w:rsidRDefault="001A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013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0C28" w:rsidRPr="006D0C28" w:rsidRDefault="0053157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0C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C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A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0C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527D" w:rsidRDefault="001A0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CB"/>
    <w:rsid w:val="000649BD"/>
    <w:rsid w:val="00087310"/>
    <w:rsid w:val="000C2C1F"/>
    <w:rsid w:val="000C5A88"/>
    <w:rsid w:val="001047B0"/>
    <w:rsid w:val="00121354"/>
    <w:rsid w:val="001229C5"/>
    <w:rsid w:val="0016626B"/>
    <w:rsid w:val="00180819"/>
    <w:rsid w:val="00191E2E"/>
    <w:rsid w:val="001A0D6A"/>
    <w:rsid w:val="001B3AE8"/>
    <w:rsid w:val="001C383B"/>
    <w:rsid w:val="00222F4A"/>
    <w:rsid w:val="00252D89"/>
    <w:rsid w:val="002A6BBF"/>
    <w:rsid w:val="002B0849"/>
    <w:rsid w:val="002B4998"/>
    <w:rsid w:val="002B7578"/>
    <w:rsid w:val="002C37F5"/>
    <w:rsid w:val="002E0B9D"/>
    <w:rsid w:val="00331DCB"/>
    <w:rsid w:val="003730DF"/>
    <w:rsid w:val="00385EE6"/>
    <w:rsid w:val="003B000C"/>
    <w:rsid w:val="003D7415"/>
    <w:rsid w:val="003F165E"/>
    <w:rsid w:val="004020B6"/>
    <w:rsid w:val="00417C14"/>
    <w:rsid w:val="00433F70"/>
    <w:rsid w:val="00434E47"/>
    <w:rsid w:val="00495082"/>
    <w:rsid w:val="00495E03"/>
    <w:rsid w:val="004A7B72"/>
    <w:rsid w:val="004E015C"/>
    <w:rsid w:val="004E44CF"/>
    <w:rsid w:val="004E64A7"/>
    <w:rsid w:val="004F2B09"/>
    <w:rsid w:val="00513082"/>
    <w:rsid w:val="00531577"/>
    <w:rsid w:val="005467C0"/>
    <w:rsid w:val="00552D9B"/>
    <w:rsid w:val="00564137"/>
    <w:rsid w:val="005832EA"/>
    <w:rsid w:val="00587046"/>
    <w:rsid w:val="005A6E7F"/>
    <w:rsid w:val="005B50B3"/>
    <w:rsid w:val="005C13DF"/>
    <w:rsid w:val="005E26F9"/>
    <w:rsid w:val="005E35B9"/>
    <w:rsid w:val="005F42A9"/>
    <w:rsid w:val="0066320B"/>
    <w:rsid w:val="0068740E"/>
    <w:rsid w:val="006A46B9"/>
    <w:rsid w:val="006E29F2"/>
    <w:rsid w:val="006E4964"/>
    <w:rsid w:val="006F3610"/>
    <w:rsid w:val="006F3D8E"/>
    <w:rsid w:val="0070220A"/>
    <w:rsid w:val="00702BB6"/>
    <w:rsid w:val="00742AE7"/>
    <w:rsid w:val="00754B53"/>
    <w:rsid w:val="00773529"/>
    <w:rsid w:val="0078029A"/>
    <w:rsid w:val="00797275"/>
    <w:rsid w:val="007C09F7"/>
    <w:rsid w:val="0080534A"/>
    <w:rsid w:val="00824CC5"/>
    <w:rsid w:val="00825818"/>
    <w:rsid w:val="00832E06"/>
    <w:rsid w:val="00842763"/>
    <w:rsid w:val="008559AB"/>
    <w:rsid w:val="00856EF8"/>
    <w:rsid w:val="00877CBE"/>
    <w:rsid w:val="008E56CB"/>
    <w:rsid w:val="00904A53"/>
    <w:rsid w:val="00905111"/>
    <w:rsid w:val="0096003A"/>
    <w:rsid w:val="00966E38"/>
    <w:rsid w:val="009861AC"/>
    <w:rsid w:val="00997D82"/>
    <w:rsid w:val="009B0A4F"/>
    <w:rsid w:val="009C5AE1"/>
    <w:rsid w:val="009C65E8"/>
    <w:rsid w:val="00A541EF"/>
    <w:rsid w:val="00A9716B"/>
    <w:rsid w:val="00AB2F41"/>
    <w:rsid w:val="00B01D4D"/>
    <w:rsid w:val="00B05AC5"/>
    <w:rsid w:val="00B50D8C"/>
    <w:rsid w:val="00BC10F8"/>
    <w:rsid w:val="00BD1481"/>
    <w:rsid w:val="00C224B4"/>
    <w:rsid w:val="00C2480B"/>
    <w:rsid w:val="00C33D27"/>
    <w:rsid w:val="00C432E0"/>
    <w:rsid w:val="00C44D25"/>
    <w:rsid w:val="00C4527D"/>
    <w:rsid w:val="00C45A9C"/>
    <w:rsid w:val="00C463B7"/>
    <w:rsid w:val="00C50082"/>
    <w:rsid w:val="00C75936"/>
    <w:rsid w:val="00C94298"/>
    <w:rsid w:val="00CA5F43"/>
    <w:rsid w:val="00CB4E95"/>
    <w:rsid w:val="00CF7EB2"/>
    <w:rsid w:val="00D11C44"/>
    <w:rsid w:val="00D8176C"/>
    <w:rsid w:val="00E1216E"/>
    <w:rsid w:val="00E22173"/>
    <w:rsid w:val="00E32AEA"/>
    <w:rsid w:val="00E32F55"/>
    <w:rsid w:val="00E341BB"/>
    <w:rsid w:val="00E34B95"/>
    <w:rsid w:val="00E506E1"/>
    <w:rsid w:val="00E51676"/>
    <w:rsid w:val="00E517A1"/>
    <w:rsid w:val="00E5598D"/>
    <w:rsid w:val="00E628ED"/>
    <w:rsid w:val="00E654A3"/>
    <w:rsid w:val="00E67C3F"/>
    <w:rsid w:val="00E81442"/>
    <w:rsid w:val="00EC53E5"/>
    <w:rsid w:val="00EC7E32"/>
    <w:rsid w:val="00EE21C9"/>
    <w:rsid w:val="00F00ADD"/>
    <w:rsid w:val="00F06656"/>
    <w:rsid w:val="00F474D8"/>
    <w:rsid w:val="00F87D12"/>
    <w:rsid w:val="00F9733C"/>
    <w:rsid w:val="00FA3419"/>
    <w:rsid w:val="00F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3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3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D27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77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15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3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77"/>
    <w:rPr>
      <w:rFonts w:ascii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3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33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D2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2018-04-11T13:50:00Z</cp:lastPrinted>
  <dcterms:created xsi:type="dcterms:W3CDTF">2018-09-17T08:48:00Z</dcterms:created>
  <dcterms:modified xsi:type="dcterms:W3CDTF">2018-09-17T08:48:00Z</dcterms:modified>
</cp:coreProperties>
</file>