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59D" w:rsidRPr="00DF759D" w:rsidRDefault="00DF759D" w:rsidP="00DF759D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DF759D">
        <w:rPr>
          <w:rFonts w:ascii="Times New Roman" w:eastAsia="Times New Roman" w:hAnsi="Times New Roman" w:cs="Times New Roman"/>
          <w:sz w:val="24"/>
          <w:szCs w:val="24"/>
        </w:rPr>
        <w:t>Утвержден</w:t>
      </w:r>
    </w:p>
    <w:p w:rsidR="00DF759D" w:rsidRPr="00DF759D" w:rsidRDefault="00DF759D" w:rsidP="00DF759D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</w:rPr>
      </w:pPr>
      <w:r w:rsidRPr="00DF759D">
        <w:rPr>
          <w:rFonts w:ascii="Times New Roman" w:eastAsia="Times New Roman" w:hAnsi="Times New Roman" w:cs="Times New Roman"/>
          <w:sz w:val="24"/>
          <w:szCs w:val="24"/>
        </w:rPr>
        <w:t>постановлением Главы</w:t>
      </w:r>
    </w:p>
    <w:p w:rsidR="00DF759D" w:rsidRPr="00DF759D" w:rsidRDefault="00DF759D" w:rsidP="00DF759D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</w:rPr>
      </w:pPr>
      <w:r w:rsidRPr="00DF759D">
        <w:rPr>
          <w:rFonts w:ascii="Times New Roman" w:eastAsia="Times New Roman" w:hAnsi="Times New Roman" w:cs="Times New Roman"/>
          <w:sz w:val="24"/>
          <w:szCs w:val="24"/>
        </w:rPr>
        <w:t>Сергиево-Посадского муниципального района</w:t>
      </w:r>
    </w:p>
    <w:p w:rsidR="00DF759D" w:rsidRPr="00DF759D" w:rsidRDefault="00DF759D" w:rsidP="00DF759D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</w:rPr>
      </w:pPr>
      <w:r w:rsidRPr="00DF759D">
        <w:rPr>
          <w:rFonts w:ascii="Times New Roman" w:eastAsia="Times New Roman" w:hAnsi="Times New Roman" w:cs="Times New Roman"/>
          <w:sz w:val="24"/>
          <w:szCs w:val="24"/>
        </w:rPr>
        <w:t>от ___________ № _______</w:t>
      </w:r>
    </w:p>
    <w:p w:rsidR="00DF759D" w:rsidRPr="00DF759D" w:rsidRDefault="00DF759D" w:rsidP="00DF759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F759D" w:rsidRDefault="00DF759D" w:rsidP="00703DC3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</w:p>
    <w:p w:rsidR="0083100C" w:rsidRDefault="0083100C" w:rsidP="00703DC3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</w:p>
    <w:p w:rsidR="0083100C" w:rsidRPr="00AD5031" w:rsidRDefault="0083100C" w:rsidP="00703DC3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92C8B" w:rsidRPr="003C72ED" w:rsidRDefault="002349AD" w:rsidP="00703DC3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C72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</w:t>
      </w:r>
    </w:p>
    <w:p w:rsidR="002349AD" w:rsidRDefault="003C72ED" w:rsidP="003C72ED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C72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Предоставления субсиди</w:t>
      </w:r>
      <w:r w:rsidR="00EC07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й</w:t>
      </w:r>
      <w:r w:rsidRPr="003C72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возмещение расходов по установке коллективных (общедомовых)</w:t>
      </w:r>
      <w:r w:rsidR="00EC07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индивидуальных </w:t>
      </w:r>
      <w:r w:rsidR="00EC07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(или) общих (для коммунальных квартир) </w:t>
      </w:r>
      <w:r w:rsidRPr="003C72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приборов учета коммунальных ресурсов в многоквартирных домах, соразмерно доле помещений, находящихся в </w:t>
      </w:r>
      <w:r w:rsidR="00EC07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собственности </w:t>
      </w:r>
      <w:r w:rsidR="00683A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муниципального образования «</w:t>
      </w:r>
      <w:r w:rsidRPr="003C72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Сергиево-Посадск</w:t>
      </w:r>
      <w:r w:rsidR="001629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ий</w:t>
      </w:r>
      <w:r w:rsidRPr="003C72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муниципаль</w:t>
      </w:r>
      <w:r w:rsidR="00EC07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</w:t>
      </w:r>
      <w:r w:rsidR="001629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ый</w:t>
      </w:r>
      <w:r w:rsidR="00EC07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район Московской области</w:t>
      </w:r>
      <w:r w:rsidR="00683A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="00EC07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муниципального образования «Городское поселение Сергиев Посад» Сергиево-Посадского муниципального района.</w:t>
      </w:r>
    </w:p>
    <w:p w:rsidR="00EC07A2" w:rsidRDefault="00EC07A2" w:rsidP="003C72ED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C72ED" w:rsidRPr="003C72ED" w:rsidRDefault="003C72ED" w:rsidP="003C72ED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49AD" w:rsidRPr="002349AD" w:rsidRDefault="000707FB" w:rsidP="002C4A91">
      <w:pPr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>
        <w:rPr>
          <w:rFonts w:ascii="inherit" w:eastAsia="Times New Roman" w:hAnsi="inherit" w:cs="Times New Roman"/>
          <w:sz w:val="24"/>
          <w:szCs w:val="24"/>
          <w:lang w:eastAsia="ru-RU"/>
        </w:rPr>
        <w:t>1</w:t>
      </w:r>
      <w:r w:rsidR="002349AD" w:rsidRPr="002349AD">
        <w:rPr>
          <w:rFonts w:ascii="inherit" w:eastAsia="Times New Roman" w:hAnsi="inherit" w:cs="Times New Roman"/>
          <w:sz w:val="24"/>
          <w:szCs w:val="24"/>
          <w:lang w:eastAsia="ru-RU"/>
        </w:rPr>
        <w:t>. Общие положения</w:t>
      </w:r>
    </w:p>
    <w:p w:rsidR="002349AD" w:rsidRPr="002349AD" w:rsidRDefault="002349AD" w:rsidP="007216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18B2" w:rsidRPr="00A077AC" w:rsidRDefault="002349AD" w:rsidP="003C72ED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Настоящий Порядок </w:t>
      </w:r>
      <w:r w:rsidR="00683A83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E60F26" w:rsidRPr="00E60F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редоставления субсидий на возмещение расходов по установке коллективных (общедомовых), индивидуальных  и (или) общих (для коммунальных квартир) приборов учета коммунальных ресурсов </w:t>
      </w:r>
      <w:proofErr w:type="gramStart"/>
      <w:r w:rsidR="00E60F26" w:rsidRPr="00E60F2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="00E60F26" w:rsidRPr="00E60F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многоквартирных </w:t>
      </w:r>
      <w:proofErr w:type="gramStart"/>
      <w:r w:rsidR="00E60F26" w:rsidRPr="00E60F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домах, соразмерно доле помещений, находящихся в собственности </w:t>
      </w:r>
      <w:r w:rsidR="00683A8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</w:t>
      </w:r>
      <w:r w:rsidR="00E60F26" w:rsidRPr="00E60F26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Сергиево-Посадск</w:t>
      </w:r>
      <w:r w:rsidR="00683A83">
        <w:rPr>
          <w:rFonts w:ascii="Times New Roman" w:eastAsia="Times New Roman" w:hAnsi="Times New Roman" w:cs="Times New Roman"/>
          <w:sz w:val="24"/>
          <w:szCs w:val="24"/>
          <w:lang w:eastAsia="ru-RU"/>
        </w:rPr>
        <w:t>ий</w:t>
      </w:r>
      <w:r w:rsidR="00E60F26" w:rsidRPr="00E60F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</w:t>
      </w:r>
      <w:r w:rsidR="00683A83">
        <w:rPr>
          <w:rFonts w:ascii="Times New Roman" w:eastAsia="Times New Roman" w:hAnsi="Times New Roman" w:cs="Times New Roman"/>
          <w:sz w:val="24"/>
          <w:szCs w:val="24"/>
          <w:lang w:eastAsia="ru-RU"/>
        </w:rPr>
        <w:t>ый</w:t>
      </w:r>
      <w:r w:rsidR="00E60F26" w:rsidRPr="00E60F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 Московской области</w:t>
      </w:r>
      <w:r w:rsidR="00683A83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E60F26" w:rsidRPr="00E60F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муниципального образования «Городское поселение Сергиев Посад» Сергиево-Посадского муниципального района</w:t>
      </w:r>
      <w:r w:rsidR="00E60F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- Порядок)</w:t>
      </w:r>
      <w:r w:rsidR="00BB0DB8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разработан</w:t>
      </w:r>
      <w:r w:rsidR="002F0D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</w:t>
      </w:r>
      <w:r w:rsidR="00676442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 78 Бюджетного кодекса Российской Федерации,</w:t>
      </w:r>
      <w:r w:rsidR="002F0D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01EE9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законом</w:t>
      </w:r>
      <w:r w:rsidR="002F0D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01EE9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23.11.2009 </w:t>
      </w:r>
      <w:r w:rsidR="002F0D0D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501EE9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261-ФЗ </w:t>
      </w:r>
      <w:r w:rsidR="00676442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501EE9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энергосбережении и о повышении энергетической эффективности и о внесении изменений в отдельные законодательные акты Российской Федерации</w:t>
      </w:r>
      <w:r w:rsidR="005E77D6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постановлением </w:t>
      </w:r>
      <w:r w:rsidR="00B66C6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5E77D6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равительства</w:t>
      </w:r>
      <w:proofErr w:type="gramEnd"/>
      <w:r w:rsidR="005E77D6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 от 06.09.2016 №887 «Об общих требованиях к нормативным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 же физическим лицам-производителям товаров, работ, услуг».</w:t>
      </w:r>
    </w:p>
    <w:p w:rsidR="002349AD" w:rsidRPr="00A077AC" w:rsidRDefault="002349AD" w:rsidP="0072163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Целью предоставления субсидий является возмещение </w:t>
      </w:r>
      <w:r w:rsidR="00F5545D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расходов</w:t>
      </w:r>
      <w:r w:rsidR="00DD3212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понесенных получателями субсидии,</w:t>
      </w: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установке </w:t>
      </w:r>
      <w:r w:rsidR="003560C0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коллективных (</w:t>
      </w: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общедомовых</w:t>
      </w:r>
      <w:r w:rsidR="003560C0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E60F2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4F35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индивидуальных </w:t>
      </w:r>
      <w:r w:rsidR="00E60F26" w:rsidRPr="00E60F26">
        <w:rPr>
          <w:rFonts w:ascii="Times New Roman" w:eastAsia="Times New Roman" w:hAnsi="Times New Roman" w:cs="Times New Roman"/>
          <w:sz w:val="24"/>
          <w:szCs w:val="24"/>
          <w:lang w:eastAsia="ru-RU"/>
        </w:rPr>
        <w:t>и (или) общих (для коммунальных квартир)</w:t>
      </w:r>
      <w:r w:rsidR="00E60F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приборов учета коммунальных ресурсов в многоквартирных жилых домах, </w:t>
      </w:r>
      <w:r w:rsidR="00CD397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находящихся в муниципальной собственности</w:t>
      </w: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709B9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Сергиево-Посадск</w:t>
      </w:r>
      <w:r w:rsidR="00CD397E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2709B9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</w:t>
      </w:r>
      <w:r w:rsidR="00CD397E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2709B9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</w:t>
      </w:r>
      <w:r w:rsidR="00CD397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2709B9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Московской области</w:t>
      </w:r>
      <w:r w:rsidR="00E60F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городско</w:t>
      </w:r>
      <w:r w:rsidR="00CD397E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="00E60F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</w:t>
      </w:r>
      <w:r w:rsidR="00CD397E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E60F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Сергиев Посад</w:t>
      </w:r>
      <w:r w:rsidR="00683A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</w:t>
      </w:r>
      <w:r w:rsidR="00870F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83A8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собственности)</w:t>
      </w: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349AD" w:rsidRPr="00A077AC" w:rsidRDefault="002349AD" w:rsidP="0072163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Понятия, используемые в настоящем Порядке:</w:t>
      </w:r>
    </w:p>
    <w:p w:rsidR="002349AD" w:rsidRDefault="002349AD" w:rsidP="0072163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676442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70412D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коллективный» (</w:t>
      </w: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общедомовой</w:t>
      </w:r>
      <w:r w:rsidR="003560C0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B62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прибор учета</w:t>
      </w:r>
      <w:r w:rsidR="00B62BB0" w:rsidRPr="00B62BB0">
        <w:t xml:space="preserve"> </w:t>
      </w:r>
      <w:r w:rsidR="00B62BB0" w:rsidRPr="00B62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- </w:t>
      </w:r>
      <w:r w:rsidR="00B62BB0">
        <w:rPr>
          <w:rFonts w:ascii="Times New Roman" w:eastAsia="Times New Roman" w:hAnsi="Times New Roman" w:cs="Times New Roman"/>
          <w:sz w:val="24"/>
          <w:szCs w:val="24"/>
          <w:lang w:eastAsia="ru-RU"/>
        </w:rPr>
        <w:t>ОД</w:t>
      </w:r>
      <w:r w:rsidR="00B62BB0" w:rsidRPr="00B62BB0">
        <w:rPr>
          <w:rFonts w:ascii="Times New Roman" w:eastAsia="Times New Roman" w:hAnsi="Times New Roman" w:cs="Times New Roman"/>
          <w:sz w:val="24"/>
          <w:szCs w:val="24"/>
          <w:lang w:eastAsia="ru-RU"/>
        </w:rPr>
        <w:t>ПУ)</w:t>
      </w:r>
      <w:r w:rsidR="00B62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- средство измерения (совокупность средств измерения и дополнительного оборудования), используемое для определения объемов (количества) коммунального ресурса, поданного в многоквартирный дом;</w:t>
      </w:r>
    </w:p>
    <w:p w:rsidR="006C31A9" w:rsidRPr="00A077AC" w:rsidRDefault="006C31A9" w:rsidP="0072163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«индивидуальный прибор учета» </w:t>
      </w:r>
      <w:r w:rsidR="00683A83">
        <w:rPr>
          <w:rFonts w:ascii="Times New Roman" w:eastAsia="Times New Roman" w:hAnsi="Times New Roman" w:cs="Times New Roman"/>
          <w:sz w:val="24"/>
          <w:szCs w:val="24"/>
          <w:lang w:eastAsia="ru-RU"/>
        </w:rPr>
        <w:t>и (или) общий (для коммунальных квартир)</w:t>
      </w:r>
      <w:r w:rsidR="00683A83" w:rsidRPr="00683A83">
        <w:t xml:space="preserve"> </w:t>
      </w:r>
      <w:r w:rsidR="00683A83" w:rsidRPr="00683A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</w:t>
      </w:r>
      <w:r w:rsidR="00683A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683A83" w:rsidRPr="00683A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ИПУ)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6C3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</w:t>
      </w:r>
      <w:r w:rsidR="00B62BB0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средство измерения</w:t>
      </w:r>
      <w:r w:rsidRPr="006C31A9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</w:t>
      </w:r>
      <w:r w:rsidR="00683A83">
        <w:rPr>
          <w:rFonts w:ascii="Times New Roman" w:eastAsia="Times New Roman" w:hAnsi="Times New Roman" w:cs="Times New Roman"/>
          <w:sz w:val="24"/>
          <w:szCs w:val="24"/>
          <w:lang w:eastAsia="ru-RU"/>
        </w:rPr>
        <w:t>ое</w:t>
      </w:r>
      <w:r w:rsidRPr="006C3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учитыва</w:t>
      </w:r>
      <w:r w:rsidR="00B62BB0">
        <w:rPr>
          <w:rFonts w:ascii="Times New Roman" w:eastAsia="Times New Roman" w:hAnsi="Times New Roman" w:cs="Times New Roman"/>
          <w:sz w:val="24"/>
          <w:szCs w:val="24"/>
          <w:lang w:eastAsia="ru-RU"/>
        </w:rPr>
        <w:t>ет</w:t>
      </w:r>
      <w:r w:rsidRPr="006C3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потребление коммунальных ресурсов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отдельно взято</w:t>
      </w:r>
      <w:r w:rsidR="00B62BB0">
        <w:rPr>
          <w:rFonts w:ascii="Times New Roman" w:eastAsia="Times New Roman" w:hAnsi="Times New Roman" w:cs="Times New Roman"/>
          <w:sz w:val="24"/>
          <w:szCs w:val="24"/>
          <w:lang w:eastAsia="ru-RU"/>
        </w:rPr>
        <w:t>й квартире многоквартирного дома</w:t>
      </w:r>
      <w:r w:rsidRPr="006C31A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349AD" w:rsidRPr="00A077AC" w:rsidRDefault="00676442" w:rsidP="0072163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- «</w:t>
      </w:r>
      <w:r w:rsidR="002349AD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коммунальные ресурсы</w:t>
      </w: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2349AD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холодная вода, горячая вода, электрическая энергия, тепловая энергия, используемые для предоставления коммунальных</w:t>
      </w:r>
      <w:r w:rsidR="00F5545D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349AD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услуг;</w:t>
      </w:r>
    </w:p>
    <w:p w:rsidR="002349AD" w:rsidRPr="00A077AC" w:rsidRDefault="002349AD" w:rsidP="0072163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</w:t>
      </w:r>
      <w:r w:rsidR="00676442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многоквартирный </w:t>
      </w:r>
      <w:r w:rsidR="00676442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дом»</w:t>
      </w: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совокупность двух и более квартир, имеющих самостоятельные выходы либо на земельный участок, прилегающий к жилому дому, либо в помещения общего пользования в таком доме.</w:t>
      </w:r>
    </w:p>
    <w:p w:rsidR="002349AD" w:rsidRDefault="002349AD" w:rsidP="0072163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Многоквартирный дом содержит в себе элементы общего имущества собственников помещений в таком доме в соответствии с жилищным законодательством Российской Федерации;</w:t>
      </w:r>
    </w:p>
    <w:p w:rsidR="008341A2" w:rsidRPr="008341A2" w:rsidRDefault="008341A2" w:rsidP="008341A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8341A2">
        <w:rPr>
          <w:rFonts w:ascii="Times New Roman" w:hAnsi="Times New Roman" w:cs="Times New Roman"/>
        </w:rPr>
        <w:t>к</w:t>
      </w:r>
      <w:r w:rsidRPr="00834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оммунальная квартира - квартира, состоящая из нескольких жилых помещений (комнат), принадлежащих двум и более пользователям </w:t>
      </w:r>
      <w:r w:rsidR="00683A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(нанимателям) </w:t>
      </w:r>
      <w:r w:rsidRPr="008341A2">
        <w:rPr>
          <w:rFonts w:ascii="Times New Roman" w:eastAsia="Times New Roman" w:hAnsi="Times New Roman" w:cs="Times New Roman"/>
          <w:sz w:val="24"/>
          <w:szCs w:val="24"/>
          <w:lang w:eastAsia="ru-RU"/>
        </w:rPr>
        <w:t>и (или) собственникам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proofErr w:type="gramEnd"/>
    </w:p>
    <w:p w:rsidR="002349AD" w:rsidRPr="00A077AC" w:rsidRDefault="002349AD" w:rsidP="0072163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676442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подрядная организация</w:t>
      </w:r>
      <w:r w:rsidR="00676442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юридическое лицо независимо от организационно-правовой формы или индивидуальный предприниматель, осуществляющие работы по установке </w:t>
      </w:r>
      <w:r w:rsidR="00C050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приборов учета в</w:t>
      </w: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многоквартирном доме;</w:t>
      </w:r>
    </w:p>
    <w:p w:rsidR="002349AD" w:rsidRPr="00A077AC" w:rsidRDefault="002349AD" w:rsidP="0072163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676442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ресурсоснабжающая</w:t>
      </w:r>
      <w:proofErr w:type="spellEnd"/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организация</w:t>
      </w:r>
      <w:r w:rsidR="00676442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организация, осуществляющая снабжение водой, тепловой энергией, электрической энергией или их передачу и сети инженерно-технического обеспечения которой имеют непосредственное присоединение к сетям, входящим в состав общего имущества многоквартирного дома;</w:t>
      </w:r>
    </w:p>
    <w:p w:rsidR="002349AD" w:rsidRDefault="002349AD" w:rsidP="0072163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676442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управляющая организация</w:t>
      </w:r>
      <w:r w:rsidR="00676442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товарищество собственников жилья, жилищно-строительный кооператив, иной специализированный потребительский кооператив, управляющая компания, выбранная собственниками помещений в соответствии с Жилищным кодексом Российской Федерации;</w:t>
      </w:r>
    </w:p>
    <w:p w:rsidR="00005856" w:rsidRPr="00A077AC" w:rsidRDefault="00005856" w:rsidP="0072163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«Физические лица»- граждане, индивидуальные предприниматели</w:t>
      </w:r>
      <w:r w:rsidR="002231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являющиеся </w:t>
      </w:r>
      <w:r w:rsidR="002231E5" w:rsidRPr="002231E5">
        <w:t xml:space="preserve"> </w:t>
      </w:r>
      <w:r w:rsidR="002231E5" w:rsidRPr="002231E5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</w:t>
      </w:r>
      <w:r w:rsidR="002231E5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</w:t>
      </w:r>
      <w:r w:rsidR="002231E5" w:rsidRPr="002231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гражданского права</w:t>
      </w:r>
      <w:r w:rsidR="000F44BD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проживающие на территории Р</w:t>
      </w:r>
      <w:r w:rsidR="003B7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оссийской </w:t>
      </w:r>
      <w:r w:rsidR="000F44BD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="003B7C2A">
        <w:rPr>
          <w:rFonts w:ascii="Times New Roman" w:eastAsia="Times New Roman" w:hAnsi="Times New Roman" w:cs="Times New Roman"/>
          <w:sz w:val="24"/>
          <w:szCs w:val="24"/>
          <w:lang w:eastAsia="ru-RU"/>
        </w:rPr>
        <w:t>едерации</w:t>
      </w:r>
      <w:r w:rsidR="006B3E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6B3E0D" w:rsidRPr="000F44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которые понесли расходы по установке </w:t>
      </w:r>
      <w:r w:rsidR="007B671E">
        <w:rPr>
          <w:rFonts w:ascii="Times New Roman" w:eastAsia="Times New Roman" w:hAnsi="Times New Roman" w:cs="Times New Roman"/>
          <w:sz w:val="24"/>
          <w:szCs w:val="24"/>
          <w:lang w:eastAsia="ru-RU"/>
        </w:rPr>
        <w:t>(замене)</w:t>
      </w:r>
      <w:r w:rsidR="006B3E0D" w:rsidRPr="000F44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231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ОДПУ и </w:t>
      </w:r>
      <w:r w:rsidR="006B3E0D" w:rsidRPr="000F44BD">
        <w:rPr>
          <w:rFonts w:ascii="Times New Roman" w:eastAsia="Times New Roman" w:hAnsi="Times New Roman" w:cs="Times New Roman"/>
          <w:sz w:val="24"/>
          <w:szCs w:val="24"/>
          <w:lang w:eastAsia="ru-RU"/>
        </w:rPr>
        <w:t>ИПУ</w:t>
      </w:r>
      <w:r w:rsidR="002231E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650BB" w:rsidRDefault="002349AD" w:rsidP="0072163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Получателями субсидии являются </w:t>
      </w:r>
      <w:r w:rsidR="00AE4B96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специализированные организации (</w:t>
      </w:r>
      <w:r w:rsidR="005677DA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юридические лица</w:t>
      </w:r>
      <w:r w:rsidR="00C55F9D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 исключением государственных, муниципальных учреждений)</w:t>
      </w:r>
      <w:r w:rsidR="005677DA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управляющие</w:t>
      </w:r>
      <w:r w:rsidR="005677DA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компании</w:t>
      </w: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ресурсоснабжающие</w:t>
      </w:r>
      <w:proofErr w:type="spellEnd"/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</w:t>
      </w:r>
      <w:r w:rsidR="00AE4B96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CD397E" w:rsidRPr="00CD397E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 же физические лица</w:t>
      </w:r>
      <w:r w:rsidR="00684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750A8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0058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индивидуальные предприниматели, </w:t>
      </w:r>
      <w:r w:rsidR="000F44BD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граждане-</w:t>
      </w:r>
      <w:r w:rsidR="008750A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наниматели</w:t>
      </w:r>
      <w:r w:rsidR="000058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жилых помещений</w:t>
      </w:r>
      <w:r w:rsidR="008750A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CD397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7D6488" w:rsidRPr="007D64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которые понесли расходы по установке </w:t>
      </w:r>
      <w:r w:rsidR="00CD397E">
        <w:rPr>
          <w:rFonts w:ascii="Times New Roman" w:eastAsia="Times New Roman" w:hAnsi="Times New Roman" w:cs="Times New Roman"/>
          <w:sz w:val="24"/>
          <w:szCs w:val="24"/>
          <w:lang w:eastAsia="ru-RU"/>
        </w:rPr>
        <w:t>ОДПУ и ИПУ</w:t>
      </w:r>
      <w:r w:rsidR="001650BB" w:rsidRPr="004C1E60">
        <w:rPr>
          <w:sz w:val="24"/>
          <w:szCs w:val="24"/>
        </w:rPr>
        <w:t xml:space="preserve"> </w:t>
      </w:r>
      <w:r w:rsidR="00C742D2" w:rsidRPr="004C1E60">
        <w:rPr>
          <w:rFonts w:ascii="Times New Roman" w:hAnsi="Times New Roman" w:cs="Times New Roman"/>
          <w:sz w:val="24"/>
          <w:szCs w:val="24"/>
        </w:rPr>
        <w:t>(далее вместе</w:t>
      </w:r>
      <w:r w:rsidR="00BA409D" w:rsidRPr="004C1E60">
        <w:rPr>
          <w:rFonts w:ascii="Times New Roman" w:hAnsi="Times New Roman" w:cs="Times New Roman"/>
          <w:sz w:val="24"/>
          <w:szCs w:val="24"/>
        </w:rPr>
        <w:t>-приборы учета)</w:t>
      </w:r>
      <w:r w:rsidR="00C742D2">
        <w:t xml:space="preserve"> </w:t>
      </w:r>
      <w:r w:rsidR="001650BB" w:rsidRPr="001650B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соразмерно доле помещений, находящихся в муниципальной собственности</w:t>
      </w:r>
      <w:r w:rsidR="001650B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349AD" w:rsidRPr="00A077AC" w:rsidRDefault="002349AD" w:rsidP="0072163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1.5. </w:t>
      </w:r>
      <w:r w:rsidR="0072163C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Субсиди</w:t>
      </w:r>
      <w:r w:rsidR="0083100C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72163C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предоставля</w:t>
      </w:r>
      <w:r w:rsidR="0083100C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ется</w:t>
      </w:r>
      <w:r w:rsidR="0072163C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безвозмездной основе,  нос</w:t>
      </w:r>
      <w:r w:rsidR="0083100C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ит</w:t>
      </w:r>
      <w:r w:rsidR="0072163C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целевой характер и не может быть использована на иные цели.</w:t>
      </w:r>
    </w:p>
    <w:p w:rsidR="002349AD" w:rsidRDefault="0072163C" w:rsidP="007216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1.6. Главны</w:t>
      </w:r>
      <w:r w:rsidR="007A520A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распорядител</w:t>
      </w:r>
      <w:r w:rsidR="007A520A">
        <w:rPr>
          <w:rFonts w:ascii="Times New Roman" w:eastAsia="Times New Roman" w:hAnsi="Times New Roman" w:cs="Times New Roman"/>
          <w:sz w:val="24"/>
          <w:szCs w:val="24"/>
          <w:lang w:eastAsia="ru-RU"/>
        </w:rPr>
        <w:t>ем</w:t>
      </w: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бюджетных средств (далее - Главный распорядитель), осуществляющи</w:t>
      </w:r>
      <w:r w:rsidR="007A520A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предоставление субсидии в пределах бюджетных ассигнований, предусмотренных в бюджете Сергиево-Посадского муниципального района</w:t>
      </w:r>
      <w:r w:rsidR="00F45396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бюджет района</w:t>
      </w:r>
      <w:r w:rsidR="00C55F9D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B62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бюджете городского поселения Сергиев Посад</w:t>
      </w:r>
      <w:r w:rsidR="007A52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</w:t>
      </w:r>
      <w:r w:rsidR="00F925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7A520A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 города)</w:t>
      </w: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соответствующий финансовый год, </w:t>
      </w:r>
      <w:r w:rsidR="007A52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является </w:t>
      </w: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Сергиево-Посадского муниципального района (далее – Администрация</w:t>
      </w:r>
      <w:r w:rsidR="00F45396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</w:t>
      </w: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3D5A2C" w:rsidRPr="00A077AC" w:rsidRDefault="00F45396" w:rsidP="007216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1.7. Ответственный исполнитель – структурный орган Администрации района, отвечающий за работу жилищно-коммунального хозяйства</w:t>
      </w:r>
      <w:r w:rsidR="003D5A2C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рамках своей компетенции:</w:t>
      </w:r>
    </w:p>
    <w:p w:rsidR="00F45396" w:rsidRPr="00A077AC" w:rsidRDefault="003D5A2C" w:rsidP="007216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рассматривает документы, предоставленные получател</w:t>
      </w:r>
      <w:r w:rsidR="00D12DC0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ем</w:t>
      </w: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субсиди</w:t>
      </w:r>
      <w:r w:rsidR="00D12DC0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 возмещение расходов </w:t>
      </w:r>
      <w:r w:rsidR="00D361B9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п.</w:t>
      </w:r>
      <w:r w:rsidR="00F45396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12DC0" w:rsidRPr="00E06FD7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496495" w:rsidRPr="00E06FD7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6D0EA3" w:rsidRPr="00E06FD7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D12DC0" w:rsidRPr="00E06FD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12DC0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408AF">
        <w:rPr>
          <w:rFonts w:ascii="Times New Roman" w:eastAsia="Times New Roman" w:hAnsi="Times New Roman" w:cs="Times New Roman"/>
          <w:sz w:val="24"/>
          <w:szCs w:val="24"/>
          <w:lang w:eastAsia="ru-RU"/>
        </w:rPr>
        <w:t>и 2.2.1</w:t>
      </w:r>
      <w:r w:rsidR="00D12DC0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Порядка;</w:t>
      </w:r>
    </w:p>
    <w:p w:rsidR="00D12DC0" w:rsidRPr="00A077AC" w:rsidRDefault="00D12DC0" w:rsidP="007216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заключает с получателем субсидии </w:t>
      </w:r>
      <w:r w:rsidR="007A520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оглашение</w:t>
      </w:r>
      <w:r w:rsidR="007A52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(договор)</w:t>
      </w: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субсидии в соответствии с п.</w:t>
      </w:r>
      <w:r w:rsidRPr="00E06FD7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6D0EA3" w:rsidRPr="00E06FD7">
        <w:rPr>
          <w:rFonts w:ascii="Times New Roman" w:eastAsia="Times New Roman" w:hAnsi="Times New Roman" w:cs="Times New Roman"/>
          <w:sz w:val="24"/>
          <w:szCs w:val="24"/>
          <w:lang w:eastAsia="ru-RU"/>
        </w:rPr>
        <w:t>1.9</w:t>
      </w:r>
      <w:r w:rsidRPr="00E06FD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40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2.2.1 </w:t>
      </w:r>
      <w:r w:rsidR="00C55F9D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настоящего </w:t>
      </w: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Порядка.</w:t>
      </w:r>
    </w:p>
    <w:p w:rsidR="0072163C" w:rsidRPr="002F7969" w:rsidRDefault="0072163C" w:rsidP="0072163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54CBD" w:rsidRDefault="000707FB" w:rsidP="0072163C">
      <w:pPr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2349AD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Условия и </w:t>
      </w:r>
      <w:r w:rsidR="0072163C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</w:t>
      </w: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предоставления субсидии, </w:t>
      </w:r>
    </w:p>
    <w:p w:rsidR="002349AD" w:rsidRDefault="000707FB" w:rsidP="0072163C">
      <w:pPr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отчетность</w:t>
      </w:r>
      <w:r w:rsidR="00FC0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установке </w:t>
      </w:r>
      <w:r w:rsidR="00E06F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приборов учета  коммунальных ресурсов</w:t>
      </w:r>
    </w:p>
    <w:p w:rsidR="00D37E38" w:rsidRPr="00A077AC" w:rsidRDefault="00D37E38" w:rsidP="0072163C">
      <w:pPr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49AD" w:rsidRPr="00A077AC" w:rsidRDefault="00D37E38" w:rsidP="00A40C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Условия и порядок предоставления субсидии по установке </w:t>
      </w:r>
      <w:r w:rsidR="00BA409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приборов учета</w:t>
      </w:r>
      <w:r w:rsidR="00E06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коммунальных ресурсов </w:t>
      </w:r>
      <w:r w:rsidR="00B54CBD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</w:t>
      </w:r>
      <w:r w:rsidR="00A40C8A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B54C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</w:t>
      </w:r>
      <w:r w:rsidR="00A40C8A">
        <w:rPr>
          <w:rFonts w:ascii="Times New Roman" w:eastAsia="Times New Roman" w:hAnsi="Times New Roman" w:cs="Times New Roman"/>
          <w:sz w:val="24"/>
          <w:szCs w:val="24"/>
          <w:lang w:eastAsia="ru-RU"/>
        </w:rPr>
        <w:t>ам</w:t>
      </w:r>
      <w:r w:rsidR="00AE0732">
        <w:rPr>
          <w:rFonts w:ascii="Times New Roman" w:eastAsia="Times New Roman" w:hAnsi="Times New Roman" w:cs="Times New Roman"/>
          <w:sz w:val="24"/>
          <w:szCs w:val="24"/>
          <w:lang w:eastAsia="ru-RU"/>
        </w:rPr>
        <w:t>и и индивидуальным предпринимателям</w:t>
      </w:r>
      <w:r w:rsidR="0063574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54C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349AD" w:rsidRPr="00A077AC" w:rsidRDefault="002349AD" w:rsidP="0072163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2.1.</w:t>
      </w:r>
      <w:r w:rsidR="00D37E38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 бюджет</w:t>
      </w:r>
      <w:r w:rsidR="007A52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 </w:t>
      </w:r>
      <w:r w:rsidR="00F9259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района и город</w:t>
      </w:r>
      <w:r w:rsidR="003B7C2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F925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предоставляются получателю субсидии на возмещение понесенных </w:t>
      </w:r>
      <w:r w:rsidR="007A520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расходов</w:t>
      </w: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установке </w:t>
      </w:r>
      <w:r w:rsidR="00BA409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приборов учета в</w:t>
      </w: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многоквартирных домах</w:t>
      </w:r>
      <w:r w:rsidR="00BA409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742D2" w:rsidRPr="00C742D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соразмерно доле помещений, находящихся в муниципальной собственности</w:t>
      </w:r>
      <w:r w:rsidR="00F925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соответственно</w:t>
      </w: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708B6" w:rsidRPr="00A077AC" w:rsidRDefault="002349AD" w:rsidP="0072163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D37E38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7708B6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Положения настоящего Порядка не распространяются на ОДПУ, установленные в рамках реализации муниципальных адресных программ капитального </w:t>
      </w:r>
      <w:r w:rsidR="007708B6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ремонта многоквартирных домов, финансируемых за счет средств </w:t>
      </w:r>
      <w:r w:rsidR="00DB3DA3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7708B6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осударственной корпорации - Фонда содействия реформированию жилищно-коммунального хозяйства.</w:t>
      </w:r>
    </w:p>
    <w:p w:rsidR="002349AD" w:rsidRPr="00A077AC" w:rsidRDefault="002349AD" w:rsidP="0072163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D37E38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3. Средства бюджет</w:t>
      </w:r>
      <w:r w:rsidR="00F07BE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925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F7C20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района</w:t>
      </w:r>
      <w:r w:rsidR="00F07B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средства бюджета </w:t>
      </w:r>
      <w:r w:rsidR="00F9259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</w:t>
      </w:r>
      <w:r w:rsidR="003B7C2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F925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предоставляются в пределах бюджетных ассигнований и лимитов бюджетных обязательств, предусмотренных в бюджете </w:t>
      </w:r>
      <w:r w:rsidR="00691ECE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района</w:t>
      </w: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A52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бюджете города </w:t>
      </w: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соответствующий финансовый год на цели, указанные в настоящем Порядке.</w:t>
      </w:r>
    </w:p>
    <w:p w:rsidR="002349AD" w:rsidRPr="00A077AC" w:rsidRDefault="0072163C" w:rsidP="0072163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D37E38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2349AD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Доля муниципальной собственности в общем имуществе многоквартирного дома определяется на день подписания актов допуска в эксплуатацию </w:t>
      </w:r>
      <w:r w:rsidR="00A40C8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приборов учета.</w:t>
      </w:r>
    </w:p>
    <w:p w:rsidR="002349AD" w:rsidRPr="00A077AC" w:rsidRDefault="002349AD" w:rsidP="0072163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D37E38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72163C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Финансирование расходов по установке </w:t>
      </w:r>
      <w:r w:rsidR="00A40C8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приборов учета</w:t>
      </w: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07B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многоквартирных домах </w:t>
      </w: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производится на выполнение следующих видов работ:</w:t>
      </w:r>
    </w:p>
    <w:p w:rsidR="002349AD" w:rsidRPr="00A077AC" w:rsidRDefault="002349AD" w:rsidP="0072163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разработка проектно-сметной документации</w:t>
      </w:r>
      <w:r w:rsidR="00A40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(для ОДПУ)</w:t>
      </w: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349AD" w:rsidRPr="00A077AC" w:rsidRDefault="002349AD" w:rsidP="0072163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приобретение </w:t>
      </w:r>
      <w:r w:rsidR="00A40C8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приборов учета</w:t>
      </w: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комплекте или отдельными частями);</w:t>
      </w:r>
    </w:p>
    <w:p w:rsidR="00A40C8A" w:rsidRDefault="002349AD" w:rsidP="0072163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монтаж </w:t>
      </w:r>
      <w:r w:rsidR="00A40C8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приборов учета;</w:t>
      </w:r>
    </w:p>
    <w:p w:rsidR="002349AD" w:rsidRPr="00A077AC" w:rsidRDefault="00A40C8A" w:rsidP="0072163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опломбирование приборов учета</w:t>
      </w:r>
      <w:r w:rsidR="002349AD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349AD" w:rsidRPr="00A077AC" w:rsidRDefault="002349AD" w:rsidP="0072163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D37E38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72163C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Размер финансирования определяется исходя из общей стоимости работ по установке </w:t>
      </w:r>
      <w:r w:rsidR="00A40C8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приборов учета</w:t>
      </w: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многоквартирном доме, соразмерно доле муниципальной собственности, в праве общей собственности на общее имущество в доме.</w:t>
      </w:r>
    </w:p>
    <w:p w:rsidR="002349AD" w:rsidRPr="00A077AC" w:rsidRDefault="002349AD" w:rsidP="0072163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D37E38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DF759D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Финансирование осуществляется на основании соглашения </w:t>
      </w:r>
      <w:r w:rsidR="00A40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(договора) </w:t>
      </w: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предоставлении субсидии на возмещение затрат, понесенных при выполнении работ по установке </w:t>
      </w:r>
      <w:r w:rsidR="00BA409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приборов учета</w:t>
      </w: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коммунальных ресурсов в многоквартирных домах, соразмерно доле помещений, находящихся в муниципальной собственности, которое</w:t>
      </w:r>
      <w:r w:rsidR="00C10DF6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заключается между </w:t>
      </w:r>
      <w:r w:rsidR="00C55F9D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691ECE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дминистрацией  района</w:t>
      </w: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получателем субсидии в течение 30 </w:t>
      </w:r>
      <w:r w:rsidR="008505CA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календарных </w:t>
      </w: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дней с момента предоставления получателем документов, указанных в п. </w:t>
      </w:r>
      <w:r w:rsidRPr="00E3592F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EC07D8" w:rsidRPr="00E3592F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E3592F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EC07D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Порядка.</w:t>
      </w:r>
      <w:proofErr w:type="gramEnd"/>
    </w:p>
    <w:p w:rsidR="007F7C20" w:rsidRPr="00A077AC" w:rsidRDefault="007F7C20" w:rsidP="0072163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D37E38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Соглашение о предоставлении субсидии заключается в соответствии с типовой формой, </w:t>
      </w:r>
      <w:r w:rsidR="003B7C2A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утвержденной</w:t>
      </w: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94252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приказом финансового управления </w:t>
      </w:r>
      <w:r w:rsidR="00C55F9D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694252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дминистрации</w:t>
      </w:r>
      <w:r w:rsidR="00B66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</w:t>
      </w:r>
      <w:r w:rsidR="00694252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Соглашение).</w:t>
      </w:r>
    </w:p>
    <w:p w:rsidR="002349AD" w:rsidRPr="00A077AC" w:rsidRDefault="002349AD" w:rsidP="0072163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D37E38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694252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Для заключения Соглашения получатель субсидии предоставляет в </w:t>
      </w:r>
      <w:r w:rsidR="00C55F9D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691ECE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дминистрацию</w:t>
      </w:r>
      <w:r w:rsidR="00694252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</w:t>
      </w: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349AD" w:rsidRPr="00A077AC" w:rsidRDefault="002349AD" w:rsidP="0072163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заявку на предоставление субсиди</w:t>
      </w:r>
      <w:r w:rsidR="00694252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 форме согласно приложению №</w:t>
      </w: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к </w:t>
      </w:r>
      <w:r w:rsidR="008B00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настоящему </w:t>
      </w: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Порядку;</w:t>
      </w:r>
    </w:p>
    <w:p w:rsidR="002349AD" w:rsidRPr="00A077AC" w:rsidRDefault="002349AD" w:rsidP="0072163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расчет суммы средств, подлежащих перечислению </w:t>
      </w:r>
      <w:r w:rsidR="00C55F9D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дминистрацией </w:t>
      </w:r>
      <w:r w:rsidR="00F91E6A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района </w:t>
      </w: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возмещения затрат по установке</w:t>
      </w:r>
      <w:r w:rsidR="006D0E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приборов учета</w:t>
      </w: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части помещений, находящихся в муниципальной собственности,</w:t>
      </w:r>
      <w:r w:rsidR="00694252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форме согласно приложению №</w:t>
      </w: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CA15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(для ОДПУ)</w:t>
      </w:r>
      <w:r w:rsidR="001E5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1551">
        <w:rPr>
          <w:rFonts w:ascii="Times New Roman" w:eastAsia="Times New Roman" w:hAnsi="Times New Roman" w:cs="Times New Roman"/>
          <w:sz w:val="24"/>
          <w:szCs w:val="24"/>
          <w:lang w:eastAsia="ru-RU"/>
        </w:rPr>
        <w:t>и №2-1 (для ИПУ)</w:t>
      </w: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Порядку, согласованный администрацией</w:t>
      </w:r>
      <w:r w:rsidR="00F91E6A" w:rsidRPr="00A077AC">
        <w:rPr>
          <w:rFonts w:ascii="Times New Roman" w:hAnsi="Times New Roman" w:cs="Times New Roman"/>
          <w:sz w:val="24"/>
          <w:szCs w:val="24"/>
        </w:rPr>
        <w:t xml:space="preserve"> </w:t>
      </w:r>
      <w:r w:rsidR="00F91E6A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района </w:t>
      </w: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в части площадей помещений, находящихся в муниципальной собственности на дату акта допуска в эксплуатацию;</w:t>
      </w:r>
      <w:proofErr w:type="gramEnd"/>
    </w:p>
    <w:p w:rsidR="002349AD" w:rsidRPr="00A077AC" w:rsidRDefault="002349AD" w:rsidP="0072163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копии документов, заверенные руководителем организации</w:t>
      </w:r>
      <w:r w:rsidR="007B67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(индивидуальным предпринимателем)</w:t>
      </w: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получател</w:t>
      </w:r>
      <w:r w:rsidR="00407598">
        <w:rPr>
          <w:rFonts w:ascii="Times New Roman" w:eastAsia="Times New Roman" w:hAnsi="Times New Roman" w:cs="Times New Roman"/>
          <w:sz w:val="24"/>
          <w:szCs w:val="24"/>
          <w:lang w:eastAsia="ru-RU"/>
        </w:rPr>
        <w:t>ем</w:t>
      </w: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субсидии:</w:t>
      </w:r>
    </w:p>
    <w:p w:rsidR="002349AD" w:rsidRPr="00A077AC" w:rsidRDefault="00F91E6A" w:rsidP="0072163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2349AD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проектно-сметной документации на выполнение работ по установке </w:t>
      </w:r>
      <w:r w:rsidR="004471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приборов учета</w:t>
      </w:r>
      <w:r w:rsidR="001D4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(для ОДПУ)</w:t>
      </w:r>
      <w:r w:rsidR="002349AD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349AD" w:rsidRPr="00A077AC" w:rsidRDefault="00F91E6A" w:rsidP="0072163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2349AD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) договоров с подрядными организациями на выполнение рабо</w:t>
      </w:r>
      <w:r w:rsidR="004471B0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8B00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(если таковые имеются)</w:t>
      </w:r>
      <w:r w:rsidR="00B66C6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2349AD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349AD" w:rsidRPr="00A077AC" w:rsidRDefault="00F91E6A" w:rsidP="0072163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2349AD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технических паспортов на </w:t>
      </w:r>
      <w:r w:rsidR="004471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приборы учета</w:t>
      </w:r>
      <w:r w:rsidR="002349AD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349AD" w:rsidRPr="00A077AC" w:rsidRDefault="00F91E6A" w:rsidP="0072163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2349AD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актов допуска в эксплуатацию </w:t>
      </w:r>
      <w:r w:rsidR="004471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приборов учета</w:t>
      </w:r>
      <w:r w:rsidR="002349AD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расшифровками всех подписей;</w:t>
      </w:r>
    </w:p>
    <w:p w:rsidR="002349AD" w:rsidRDefault="00F91E6A" w:rsidP="0072163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2349AD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) актов осмотра узла учета коммунального ресурса с расшифровками всех подписей</w:t>
      </w:r>
      <w:r w:rsidR="008B00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(для ОДПУ)</w:t>
      </w:r>
      <w:r w:rsidR="002349AD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85722" w:rsidRDefault="00985722" w:rsidP="0072163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722">
        <w:rPr>
          <w:rFonts w:ascii="Times New Roman" w:eastAsia="Times New Roman" w:hAnsi="Times New Roman" w:cs="Times New Roman"/>
          <w:sz w:val="24"/>
          <w:szCs w:val="24"/>
          <w:lang w:eastAsia="ru-RU"/>
        </w:rPr>
        <w:t>6) технический паспорт многоквартирного жилого дома</w:t>
      </w:r>
      <w:r w:rsidR="008B00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(для ОДПУ)</w:t>
      </w:r>
      <w:r w:rsidRPr="0098572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349AD" w:rsidRPr="00A077AC" w:rsidRDefault="002349AD" w:rsidP="0072163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D37E38">
        <w:rPr>
          <w:rFonts w:ascii="Times New Roman" w:eastAsia="Times New Roman" w:hAnsi="Times New Roman" w:cs="Times New Roman"/>
          <w:sz w:val="24"/>
          <w:szCs w:val="24"/>
          <w:lang w:eastAsia="ru-RU"/>
        </w:rPr>
        <w:t>1.10</w:t>
      </w: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Для получения средств субсидии на возмещение расходов по установке </w:t>
      </w:r>
      <w:r w:rsidR="004471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приборов учета</w:t>
      </w: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получатель субсидии представляет в </w:t>
      </w:r>
      <w:r w:rsidR="00C55F9D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E6265C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дминистрацию района </w:t>
      </w: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документы, заверенные надлежащим образом:</w:t>
      </w:r>
    </w:p>
    <w:p w:rsidR="002349AD" w:rsidRPr="00A077AC" w:rsidRDefault="002349AD" w:rsidP="0072163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счет (счет-фактуру) на возмещение расходов по установке </w:t>
      </w:r>
      <w:r w:rsidR="004471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приборов учета</w:t>
      </w: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349AD" w:rsidRPr="00A077AC" w:rsidRDefault="002349AD" w:rsidP="0072163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документы, подтверждающие приобретение </w:t>
      </w:r>
      <w:r w:rsidR="004471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приборов учета</w:t>
      </w: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комплектующих, материалов;</w:t>
      </w:r>
    </w:p>
    <w:p w:rsidR="002349AD" w:rsidRDefault="002349AD" w:rsidP="0072163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документы, подтверждающие выполнение работ по установке </w:t>
      </w:r>
      <w:r w:rsidR="00A51E8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приборов учета</w:t>
      </w:r>
      <w:r w:rsidR="0071414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1E5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</w:t>
      </w:r>
      <w:r w:rsidR="00714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сдачи-приемки</w:t>
      </w: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выполненных работ</w:t>
      </w:r>
      <w:r w:rsidR="00714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(для ИПУ)</w:t>
      </w:r>
      <w:r w:rsidR="00A51E8D">
        <w:rPr>
          <w:rFonts w:ascii="Times New Roman" w:eastAsia="Times New Roman" w:hAnsi="Times New Roman" w:cs="Times New Roman"/>
          <w:sz w:val="24"/>
          <w:szCs w:val="24"/>
          <w:lang w:eastAsia="ru-RU"/>
        </w:rPr>
        <w:t>, акт по</w:t>
      </w: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форме КС-2, справк</w:t>
      </w:r>
      <w:r w:rsidR="00A51E8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стоимости выполненных работ по форме КС-3</w:t>
      </w:r>
      <w:r w:rsidR="00714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(для ОДПУ</w:t>
      </w: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582761" w:rsidRPr="00A077AC" w:rsidRDefault="00A12A5A" w:rsidP="00C6035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C82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C6035E" w:rsidRPr="00E00C8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D37E38" w:rsidRPr="00E00C82">
        <w:rPr>
          <w:rFonts w:ascii="Times New Roman" w:eastAsia="Times New Roman" w:hAnsi="Times New Roman" w:cs="Times New Roman"/>
          <w:sz w:val="24"/>
          <w:szCs w:val="24"/>
          <w:lang w:eastAsia="ru-RU"/>
        </w:rPr>
        <w:t>.11.</w:t>
      </w:r>
      <w:r w:rsidR="00C6035E" w:rsidRPr="00E00C8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Предоставление </w:t>
      </w:r>
      <w:r w:rsidR="00B61E33" w:rsidRPr="00E00C8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C6035E" w:rsidRPr="00E00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убсидии Получателям субсидии осуществляется по результатам отбора Получателей субсидий, проведенного Администрацией </w:t>
      </w:r>
      <w:r w:rsidR="00582761" w:rsidRPr="00E00C8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района</w:t>
      </w:r>
      <w:r w:rsidR="00C6035E" w:rsidRPr="00E00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 на основании </w:t>
      </w:r>
      <w:r w:rsidR="007D3BB3" w:rsidRPr="00E00C8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C6035E" w:rsidRPr="00E00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оглашения </w:t>
      </w:r>
      <w:r w:rsidR="00FC04FD" w:rsidRPr="00E00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6035E" w:rsidRPr="00E00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предоставлении субсидии на возмещение </w:t>
      </w:r>
      <w:r w:rsidR="00642C2E" w:rsidRPr="00E00C8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расходов</w:t>
      </w:r>
      <w:r w:rsidR="00582761" w:rsidRPr="00E00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установке </w:t>
      </w:r>
      <w:r w:rsidR="008B00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приборов учета</w:t>
      </w:r>
      <w:r w:rsidR="00582761" w:rsidRPr="00E00C8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6035E" w:rsidRPr="00A077AC" w:rsidRDefault="00A12A5A" w:rsidP="00C6035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D37E38">
        <w:rPr>
          <w:rFonts w:ascii="Times New Roman" w:eastAsia="Times New Roman" w:hAnsi="Times New Roman" w:cs="Times New Roman"/>
          <w:sz w:val="24"/>
          <w:szCs w:val="24"/>
          <w:lang w:eastAsia="ru-RU"/>
        </w:rPr>
        <w:t>1.1</w:t>
      </w:r>
      <w:r w:rsidR="00052C7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C6035E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6035E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К </w:t>
      </w:r>
      <w:r w:rsidR="00060057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C6035E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олучателям субсидий устанавливаются следующие критерии отбора, которым они должны соответствовать на первое число месяца, предшествующего месяцу, в котором планируется заключение Соглашения</w:t>
      </w:r>
      <w:r w:rsidR="0040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(договора)</w:t>
      </w:r>
      <w:r w:rsidR="00C6035E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14B47" w:rsidRPr="00A077AC" w:rsidRDefault="00214B47" w:rsidP="00C6035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825E4E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у получателей субсидии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(в случае, если такое требование предусмотрено правовым актом);</w:t>
      </w:r>
    </w:p>
    <w:p w:rsidR="00C6035E" w:rsidRDefault="00C6035E" w:rsidP="00C6035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 </w:t>
      </w:r>
      <w:r w:rsidR="00060057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олучателей субсидии должна отсутствовать </w:t>
      </w:r>
      <w:r w:rsidR="00060057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просроченная </w:t>
      </w: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задолженность по </w:t>
      </w:r>
      <w:r w:rsidR="00060057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возврату в бюджет </w:t>
      </w:r>
      <w:r w:rsidR="002F659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района</w:t>
      </w:r>
      <w:r w:rsidR="00FC0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бюджет города</w:t>
      </w:r>
      <w:r w:rsidR="00A87C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из которого </w:t>
      </w:r>
      <w:r w:rsidR="007F6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соответственно </w:t>
      </w:r>
      <w:r w:rsidR="00A87C33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планируется предоставление субсидии</w:t>
      </w:r>
      <w:r w:rsidR="00293AB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A87C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бюджетных инвестиций, </w:t>
      </w:r>
      <w:r w:rsidR="00D55994" w:rsidRPr="00D55994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субсидий</w:t>
      </w:r>
      <w:r w:rsidR="00D5599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D55994" w:rsidRPr="00D559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87C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предоставленных, в том числе в соответствии с иными правовыми актами,</w:t>
      </w: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1083A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иная просроченная задолженность перед бюджетом </w:t>
      </w:r>
      <w:r w:rsidR="002F659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района</w:t>
      </w:r>
      <w:r w:rsidR="00D559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бюджетом города</w:t>
      </w:r>
      <w:r w:rsidR="009A1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(приложение №3)</w:t>
      </w:r>
      <w:r w:rsidR="00293AB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92403" w:rsidRDefault="00C92403" w:rsidP="00C6035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403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отсутствие у Получателя субсидии просроченной задолженности, превышающей шестимесячные начисления за поставленные энергоресурсы и иные коммунальные ресурсы, или наличие графика погашения задолженности.</w:t>
      </w:r>
    </w:p>
    <w:p w:rsidR="002F659C" w:rsidRDefault="00A12A5A" w:rsidP="00C6035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C6035E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получатели субсиди</w:t>
      </w:r>
      <w:r w:rsidR="00F32E97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 - </w:t>
      </w:r>
      <w:r w:rsidR="00C6035E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должны находиться в процессе реорганизации, ликвидации, банкротства</w:t>
      </w:r>
      <w:r w:rsidR="0005693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6035E" w:rsidRDefault="00A12A5A" w:rsidP="00C6035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C6035E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получатели субсидии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</w:t>
      </w:r>
      <w:proofErr w:type="gramEnd"/>
      <w:r w:rsidR="00C6035E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отношении таких юридических лиц, в совокупности превышает 50 процентов;</w:t>
      </w:r>
    </w:p>
    <w:p w:rsidR="005C026E" w:rsidRDefault="00052C7C" w:rsidP="005C026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5C026E" w:rsidRPr="005C026E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13.</w:t>
      </w:r>
      <w:r w:rsidR="005C026E" w:rsidRPr="005C02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Субсидии перечисляются Главным распорядителем на расчетный счет получателя субсидии в соответствии с Порядком исполнения бюджета Сергиево-Посадского муниципального района Московской области</w:t>
      </w:r>
      <w:r w:rsidR="003B0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3B082C" w:rsidRPr="003B082C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бюджета городского поселения Сергиев Посад</w:t>
      </w:r>
      <w:r w:rsidR="003B082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3B082C" w:rsidRPr="003B0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утвержденным Приказом финансового управления Администрации Сергиево-Посадского муниципального района Московской области от 27.04.2017 № 01-07/11,</w:t>
      </w:r>
      <w:r w:rsidR="003B0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925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C026E" w:rsidRPr="005C026E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пределах доведенных предельных объемов финансирования.</w:t>
      </w:r>
    </w:p>
    <w:p w:rsidR="00301A6C" w:rsidRPr="00301A6C" w:rsidRDefault="00301A6C" w:rsidP="00C9240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A6C">
        <w:rPr>
          <w:rFonts w:ascii="Times New Roman" w:eastAsia="Times New Roman" w:hAnsi="Times New Roman" w:cs="Times New Roman"/>
          <w:sz w:val="24"/>
          <w:szCs w:val="24"/>
          <w:lang w:eastAsia="ru-RU"/>
        </w:rPr>
        <w:t>2.1.1</w:t>
      </w:r>
      <w:r w:rsidR="00052C7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301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Получатель субсидии в течение 14 календарных дней с момента предоставления субсидии на возмещение затрат, связанных с проведением работ по установке </w:t>
      </w:r>
      <w:r w:rsidR="004471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приборов учета</w:t>
      </w:r>
      <w:r w:rsidRPr="00301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представляет в Администрацию района отчет об использовании субсидии по утвержденной форме в соответствии с Соглашением.</w:t>
      </w:r>
    </w:p>
    <w:p w:rsidR="00B54CBD" w:rsidRDefault="00B54CBD" w:rsidP="00C9240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</w:t>
      </w:r>
      <w:r w:rsidRPr="00B54C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Условия и порядок предоставления субсидии по установке ИПУ </w:t>
      </w:r>
      <w:r w:rsidR="00AB1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коммунальных ресурсов </w:t>
      </w:r>
      <w:r w:rsidRPr="00B54C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физически</w:t>
      </w:r>
      <w:r w:rsidR="00A32C61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</w:t>
      </w:r>
      <w:r w:rsidR="00A32C61">
        <w:rPr>
          <w:rFonts w:ascii="Times New Roman" w:eastAsia="Times New Roman" w:hAnsi="Times New Roman" w:cs="Times New Roman"/>
          <w:sz w:val="24"/>
          <w:szCs w:val="24"/>
          <w:lang w:eastAsia="ru-RU"/>
        </w:rPr>
        <w:t>ам-нанимателям помещений муниципального жилищного фонда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54CBD" w:rsidRDefault="00B54CBD" w:rsidP="00D57E1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CBD">
        <w:rPr>
          <w:rFonts w:ascii="Times New Roman" w:eastAsia="Times New Roman" w:hAnsi="Times New Roman" w:cs="Times New Roman"/>
          <w:sz w:val="24"/>
          <w:szCs w:val="24"/>
          <w:lang w:eastAsia="ru-RU"/>
        </w:rPr>
        <w:t>2.2</w:t>
      </w:r>
      <w:r w:rsidR="00301A6C"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 w:rsidRPr="00B54CB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F6BD2" w:rsidRPr="007F6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7F6BD2" w:rsidRPr="007F6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Финансирование осуществляется на основании </w:t>
      </w:r>
      <w:r w:rsidR="007F6BD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="007F6BD2" w:rsidRPr="007F6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F6BD2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(Приложение №</w:t>
      </w:r>
      <w:r w:rsidR="009A137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7F6BD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7F6BD2" w:rsidRPr="007F6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возмещении расходов по установке индивидуальных и (или) общих (для коммунальных квартир) приборов учета коммунальных ресурсов в многоквартирных домах, соразмерно доле помещений, находящихся в муниципальной собственности</w:t>
      </w:r>
      <w:r w:rsidR="007F6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7F6BD2" w:rsidRPr="007F6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которое заключается между Администрацией  района и получателем субсидии в течение 30 календарных дней с момента предоставления получателем </w:t>
      </w:r>
      <w:r w:rsidR="00D57E1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</w:t>
      </w:r>
      <w:r w:rsidR="00084AF5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8B4E0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D57E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57E1A" w:rsidRPr="00D57E1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форме согласно приложению N 1-1</w:t>
      </w:r>
      <w:r w:rsidR="00D57E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End"/>
    </w:p>
    <w:p w:rsidR="00B54CBD" w:rsidRPr="00B54CBD" w:rsidRDefault="00B54CBD" w:rsidP="00B54CBD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C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обращения представителя </w:t>
      </w:r>
      <w:r w:rsidR="00A32C6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нанимателя</w:t>
      </w:r>
      <w:r w:rsidR="00EC0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4C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дополнительно предоставляются копии документов, удостоверяющих личность и полномочия </w:t>
      </w:r>
      <w:r w:rsidR="008601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данного </w:t>
      </w:r>
      <w:r w:rsidRPr="00B54CB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представителя.</w:t>
      </w:r>
      <w:r w:rsidR="007F6834" w:rsidRPr="007F6834">
        <w:t xml:space="preserve"> </w:t>
      </w:r>
    </w:p>
    <w:p w:rsidR="00E00C82" w:rsidRPr="00E00C82" w:rsidRDefault="00E00C82" w:rsidP="00E00C8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</w:t>
      </w:r>
      <w:r w:rsidR="003B7C2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E00C8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установку индивидуального прибора учета в жилом</w:t>
      </w:r>
      <w:r w:rsidR="009C22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0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помещении муниципального жилищного фонда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E00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убсидия предоставляется исходя из фактических </w:t>
      </w:r>
      <w:r w:rsidRPr="00E00C8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понесенных Получателем субсидии затрат, но не более следующей суммы на один прибор учета:</w:t>
      </w:r>
    </w:p>
    <w:p w:rsidR="00E00C82" w:rsidRPr="00E00C82" w:rsidRDefault="00E00C82" w:rsidP="00E00C8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- 2</w:t>
      </w:r>
      <w:r w:rsidR="00E3592F">
        <w:rPr>
          <w:rFonts w:ascii="Times New Roman" w:eastAsia="Times New Roman" w:hAnsi="Times New Roman" w:cs="Times New Roman"/>
          <w:sz w:val="24"/>
          <w:szCs w:val="24"/>
          <w:lang w:eastAsia="ru-RU"/>
        </w:rPr>
        <w:t>700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,0</w:t>
      </w:r>
      <w:r w:rsidRPr="00E00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 за приобретение и установку прибора учета воды (с НДС);</w:t>
      </w:r>
    </w:p>
    <w:p w:rsidR="00E00C82" w:rsidRPr="00E00C82" w:rsidRDefault="00E00C82" w:rsidP="00E00C8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32C61">
        <w:rPr>
          <w:rFonts w:ascii="Times New Roman" w:eastAsia="Times New Roman" w:hAnsi="Times New Roman" w:cs="Times New Roman"/>
          <w:sz w:val="24"/>
          <w:szCs w:val="24"/>
          <w:lang w:eastAsia="ru-RU"/>
        </w:rPr>
        <w:t>3300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,0</w:t>
      </w:r>
      <w:r w:rsidRPr="00E00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 за приобретение и установку</w:t>
      </w:r>
      <w:r w:rsidR="00CC4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0C8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прибора учета электрической энергии (с НДС);</w:t>
      </w:r>
    </w:p>
    <w:p w:rsidR="00E00C82" w:rsidRPr="00E00C82" w:rsidRDefault="00E00C82" w:rsidP="00E00C8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7000,0</w:t>
      </w:r>
      <w:r w:rsidRPr="00E00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 за приобретение и установку прибора учета расхода газа (с НДС).</w:t>
      </w:r>
    </w:p>
    <w:p w:rsidR="00E00C82" w:rsidRDefault="00E00C82" w:rsidP="00E00C8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C82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362980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E00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случае принятия решения о предоставлении субсидии </w:t>
      </w:r>
      <w:r w:rsidR="003B7C2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EC07D8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дминистрация</w:t>
      </w:r>
      <w:r w:rsidRPr="00E00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B7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района </w:t>
      </w:r>
      <w:r w:rsidRPr="00E00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</w:t>
      </w:r>
      <w:r w:rsidR="00E3592F">
        <w:rPr>
          <w:rFonts w:ascii="Times New Roman" w:eastAsia="Times New Roman" w:hAnsi="Times New Roman" w:cs="Times New Roman"/>
          <w:sz w:val="24"/>
          <w:szCs w:val="24"/>
          <w:lang w:eastAsia="ru-RU"/>
        </w:rPr>
        <w:t>30 календарных дней с момента подачи заяв</w:t>
      </w:r>
      <w:r w:rsidR="00084AF5">
        <w:rPr>
          <w:rFonts w:ascii="Times New Roman" w:eastAsia="Times New Roman" w:hAnsi="Times New Roman" w:cs="Times New Roman"/>
          <w:sz w:val="24"/>
          <w:szCs w:val="24"/>
          <w:lang w:eastAsia="ru-RU"/>
        </w:rPr>
        <w:t>ки</w:t>
      </w:r>
      <w:r w:rsidRPr="00E00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заключает с каждым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Получателем субсидии </w:t>
      </w:r>
      <w:r w:rsidR="00BB5F6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0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предоставлении субсидии в соответствии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утвержденной </w:t>
      </w:r>
      <w:r w:rsidRPr="00E00C82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типовой формой</w:t>
      </w:r>
      <w:r w:rsidR="00084A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(приложение №</w:t>
      </w:r>
      <w:r w:rsidR="00031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A137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084A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Порядку)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62980" w:rsidRDefault="00362980" w:rsidP="00E00C8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980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3629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Документы представляются не позднее 01 декабря текущего года.</w:t>
      </w:r>
    </w:p>
    <w:p w:rsidR="005C026E" w:rsidRDefault="005C026E" w:rsidP="00B54CBD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26E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36298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5C026E">
        <w:rPr>
          <w:rFonts w:ascii="Times New Roman" w:eastAsia="Times New Roman" w:hAnsi="Times New Roman" w:cs="Times New Roman"/>
          <w:sz w:val="24"/>
          <w:szCs w:val="24"/>
          <w:lang w:eastAsia="ru-RU"/>
        </w:rPr>
        <w:t>. Перечисление субсидии на возмещение расходов по установке</w:t>
      </w:r>
      <w:r w:rsidR="00EC0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приборов учета</w:t>
      </w:r>
      <w:r w:rsidRPr="005C02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</w:t>
      </w:r>
      <w:r w:rsidR="00CF1BCB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Администрацией района</w:t>
      </w:r>
      <w:r w:rsidR="003B7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026E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путем перечисления на банковский счет получателя субсидии в порядке, предусмотренном условиями (договора).</w:t>
      </w:r>
    </w:p>
    <w:p w:rsidR="00C92403" w:rsidRPr="00C92403" w:rsidRDefault="00C92403" w:rsidP="00C9240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403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4E6B74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924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Получателю субсидии, претендующему на получение бюджетных средств, отказывается в предоставлении бюджетных сре</w:t>
      </w:r>
      <w:proofErr w:type="gramStart"/>
      <w:r w:rsidRPr="00C92403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в т</w:t>
      </w:r>
      <w:proofErr w:type="gramEnd"/>
      <w:r w:rsidRPr="00C92403">
        <w:rPr>
          <w:rFonts w:ascii="Times New Roman" w:eastAsia="Times New Roman" w:hAnsi="Times New Roman" w:cs="Times New Roman"/>
          <w:sz w:val="24"/>
          <w:szCs w:val="24"/>
          <w:lang w:eastAsia="ru-RU"/>
        </w:rPr>
        <w:t>екущем финансовом году в следующих случаях:</w:t>
      </w:r>
    </w:p>
    <w:p w:rsidR="00C92403" w:rsidRPr="00C92403" w:rsidRDefault="00C92403" w:rsidP="00C9240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4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C9240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недостаточности в бюджет</w:t>
      </w:r>
      <w:r w:rsidR="00A6503B">
        <w:rPr>
          <w:rFonts w:ascii="Times New Roman" w:eastAsia="Times New Roman" w:hAnsi="Times New Roman" w:cs="Times New Roman"/>
          <w:sz w:val="24"/>
          <w:szCs w:val="24"/>
          <w:lang w:eastAsia="ru-RU"/>
        </w:rPr>
        <w:t>ах</w:t>
      </w:r>
      <w:proofErr w:type="gramEnd"/>
      <w:r w:rsidRPr="00C924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</w:t>
      </w:r>
      <w:r w:rsidR="00A650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города </w:t>
      </w:r>
      <w:r w:rsidRPr="00C9240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текущий финансовый год бюджетных ассигнований на цели, указанные в настоящем Порядке;</w:t>
      </w:r>
    </w:p>
    <w:p w:rsidR="00C92403" w:rsidRPr="00C92403" w:rsidRDefault="00C92403" w:rsidP="00C9240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403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представления неполного перечня документов в соответствии с пунктами 2.1.</w:t>
      </w:r>
      <w:r w:rsidR="00CF1BCB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C9240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F1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275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невыполнения требований пункта </w:t>
      </w:r>
      <w:r w:rsidR="00CF1BCB">
        <w:rPr>
          <w:rFonts w:ascii="Times New Roman" w:eastAsia="Times New Roman" w:hAnsi="Times New Roman" w:cs="Times New Roman"/>
          <w:sz w:val="24"/>
          <w:szCs w:val="24"/>
          <w:lang w:eastAsia="ru-RU"/>
        </w:rPr>
        <w:t>2.1.12</w:t>
      </w:r>
      <w:r w:rsidRPr="00C924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52C7C" w:rsidRPr="00052C7C">
        <w:rPr>
          <w:rFonts w:ascii="Times New Roman" w:eastAsia="Times New Roman" w:hAnsi="Times New Roman" w:cs="Times New Roman"/>
          <w:sz w:val="24"/>
          <w:szCs w:val="24"/>
          <w:lang w:eastAsia="ru-RU"/>
        </w:rPr>
        <w:t>(для юридических лиц</w:t>
      </w:r>
      <w:r w:rsidR="005774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индивидуальных предпринимателей</w:t>
      </w:r>
      <w:r w:rsidR="00052C7C" w:rsidRPr="00052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C92403">
        <w:rPr>
          <w:rFonts w:ascii="Times New Roman" w:eastAsia="Times New Roman" w:hAnsi="Times New Roman" w:cs="Times New Roman"/>
          <w:sz w:val="24"/>
          <w:szCs w:val="24"/>
          <w:lang w:eastAsia="ru-RU"/>
        </w:rPr>
        <w:t>и п.</w:t>
      </w:r>
      <w:r w:rsidR="00052C7C" w:rsidRPr="00052C7C">
        <w:t xml:space="preserve"> </w:t>
      </w:r>
      <w:r w:rsidR="00052C7C" w:rsidRPr="00052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2.2.1. (для </w:t>
      </w:r>
      <w:r w:rsidR="0057747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нанимателей</w:t>
      </w:r>
      <w:r w:rsidR="00052C7C" w:rsidRPr="00052C7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C924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Порядка.</w:t>
      </w:r>
    </w:p>
    <w:p w:rsidR="00C92403" w:rsidRDefault="00C92403" w:rsidP="00C9240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403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4E6B74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C924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Отказ в предоставлении финансирования направляется в адрес субъекта финансирования в письменном виде с указанием причин в течение 30 календарных дней с момента получения ответственным исполнителем </w:t>
      </w:r>
      <w:r w:rsidR="00E4699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C92403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дминистрации района документов, указанных в п. 2.1.</w:t>
      </w:r>
      <w:r w:rsidR="00CF1BCB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C9240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52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2403">
        <w:rPr>
          <w:rFonts w:ascii="Times New Roman" w:eastAsia="Times New Roman" w:hAnsi="Times New Roman" w:cs="Times New Roman"/>
          <w:sz w:val="24"/>
          <w:szCs w:val="24"/>
          <w:lang w:eastAsia="ru-RU"/>
        </w:rPr>
        <w:t>и п.</w:t>
      </w:r>
      <w:r w:rsidR="005C026E">
        <w:rPr>
          <w:rFonts w:ascii="Times New Roman" w:eastAsia="Times New Roman" w:hAnsi="Times New Roman" w:cs="Times New Roman"/>
          <w:sz w:val="24"/>
          <w:szCs w:val="24"/>
          <w:lang w:eastAsia="ru-RU"/>
        </w:rPr>
        <w:t>2.2.1.</w:t>
      </w:r>
    </w:p>
    <w:p w:rsidR="00301A6C" w:rsidRDefault="00301A6C" w:rsidP="000707FB">
      <w:pPr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07FB" w:rsidRPr="00A077AC" w:rsidRDefault="000707FB" w:rsidP="000707FB">
      <w:pPr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gramStart"/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использованием субсидии и порядок возврата субсидии</w:t>
      </w:r>
    </w:p>
    <w:p w:rsidR="000707FB" w:rsidRPr="00A077AC" w:rsidRDefault="000707FB" w:rsidP="002B6C4B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7F42" w:rsidRPr="00A077AC" w:rsidRDefault="00217F42" w:rsidP="00217F42">
      <w:pPr>
        <w:pStyle w:val="ConsPlusNormal"/>
        <w:numPr>
          <w:ilvl w:val="1"/>
          <w:numId w:val="1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077AC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A077AC">
        <w:rPr>
          <w:rFonts w:ascii="Times New Roman" w:hAnsi="Times New Roman" w:cs="Times New Roman"/>
          <w:sz w:val="24"/>
          <w:szCs w:val="24"/>
        </w:rPr>
        <w:t xml:space="preserve"> соблюдением условий, целей и порядка предоставления субсидий осуществляются Главным распорядителем, органами внутреннего и внешнего муниципального финансового контроля в соответствии с законодательством Российской Федерации.</w:t>
      </w:r>
    </w:p>
    <w:p w:rsidR="00217F42" w:rsidRPr="00A077AC" w:rsidRDefault="00217F42" w:rsidP="00217F42">
      <w:pPr>
        <w:pStyle w:val="ConsPlusNormal"/>
        <w:numPr>
          <w:ilvl w:val="1"/>
          <w:numId w:val="1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077AC">
        <w:rPr>
          <w:rFonts w:ascii="Times New Roman" w:hAnsi="Times New Roman" w:cs="Times New Roman"/>
          <w:sz w:val="24"/>
          <w:szCs w:val="24"/>
        </w:rPr>
        <w:t xml:space="preserve"> В случае нарушения целей, условий и порядка расходования, субсидия подлежит возврату в бюджет района </w:t>
      </w:r>
      <w:r w:rsidR="003F6E94">
        <w:rPr>
          <w:rFonts w:ascii="Times New Roman" w:hAnsi="Times New Roman" w:cs="Times New Roman"/>
          <w:sz w:val="24"/>
          <w:szCs w:val="24"/>
        </w:rPr>
        <w:t xml:space="preserve">или в бюджет города </w:t>
      </w:r>
      <w:r w:rsidRPr="00A077AC">
        <w:rPr>
          <w:rFonts w:ascii="Times New Roman" w:hAnsi="Times New Roman" w:cs="Times New Roman"/>
          <w:sz w:val="24"/>
          <w:szCs w:val="24"/>
        </w:rPr>
        <w:t xml:space="preserve">в течение 30-дневного срока </w:t>
      </w:r>
      <w:proofErr w:type="gramStart"/>
      <w:r w:rsidRPr="00A077AC">
        <w:rPr>
          <w:rFonts w:ascii="Times New Roman" w:hAnsi="Times New Roman" w:cs="Times New Roman"/>
          <w:sz w:val="24"/>
          <w:szCs w:val="24"/>
        </w:rPr>
        <w:t>с даты выявления</w:t>
      </w:r>
      <w:proofErr w:type="gramEnd"/>
      <w:r w:rsidRPr="00A077AC">
        <w:rPr>
          <w:rFonts w:ascii="Times New Roman" w:hAnsi="Times New Roman" w:cs="Times New Roman"/>
          <w:sz w:val="24"/>
          <w:szCs w:val="24"/>
        </w:rPr>
        <w:t xml:space="preserve"> нарушения, в том числе по результатам проверки.</w:t>
      </w:r>
    </w:p>
    <w:p w:rsidR="00217F42" w:rsidRPr="00A077AC" w:rsidRDefault="00217F42" w:rsidP="00217F42">
      <w:pPr>
        <w:pStyle w:val="ConsPlusNormal"/>
        <w:numPr>
          <w:ilvl w:val="1"/>
          <w:numId w:val="1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077AC">
        <w:rPr>
          <w:rFonts w:ascii="Times New Roman" w:hAnsi="Times New Roman" w:cs="Times New Roman"/>
          <w:sz w:val="24"/>
          <w:szCs w:val="24"/>
        </w:rPr>
        <w:t xml:space="preserve">При невозврате субсидий в указанный срок Главный распорядитель принимает меры по взысканию подлежащих возврату субсидий в судебном порядке. </w:t>
      </w:r>
    </w:p>
    <w:p w:rsidR="00217F42" w:rsidRPr="00A077AC" w:rsidRDefault="00217F42" w:rsidP="00217F42">
      <w:pPr>
        <w:pStyle w:val="ConsPlusNormal"/>
        <w:numPr>
          <w:ilvl w:val="1"/>
          <w:numId w:val="1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077AC">
        <w:rPr>
          <w:rFonts w:ascii="Times New Roman" w:hAnsi="Times New Roman" w:cs="Times New Roman"/>
          <w:sz w:val="24"/>
          <w:szCs w:val="24"/>
        </w:rPr>
        <w:t xml:space="preserve">Предоставленные средства субсидии, не использованные в течение финансового года, получатели субсидий возвращают в бюджет района </w:t>
      </w:r>
      <w:r w:rsidR="00E46991">
        <w:rPr>
          <w:rFonts w:ascii="Times New Roman" w:hAnsi="Times New Roman" w:cs="Times New Roman"/>
          <w:sz w:val="24"/>
          <w:szCs w:val="24"/>
        </w:rPr>
        <w:t xml:space="preserve">или города соответственно </w:t>
      </w:r>
      <w:r w:rsidRPr="00A077AC">
        <w:rPr>
          <w:rFonts w:ascii="Times New Roman" w:hAnsi="Times New Roman" w:cs="Times New Roman"/>
          <w:sz w:val="24"/>
          <w:szCs w:val="24"/>
        </w:rPr>
        <w:t>не позднее 25 декабря текущего финансового года.</w:t>
      </w:r>
    </w:p>
    <w:p w:rsidR="00217F42" w:rsidRPr="00A077AC" w:rsidRDefault="00217F42" w:rsidP="00217F42">
      <w:pPr>
        <w:pStyle w:val="ConsPlusNormal"/>
        <w:numPr>
          <w:ilvl w:val="1"/>
          <w:numId w:val="1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077AC">
        <w:rPr>
          <w:rFonts w:ascii="Times New Roman" w:hAnsi="Times New Roman" w:cs="Times New Roman"/>
          <w:sz w:val="24"/>
          <w:szCs w:val="24"/>
        </w:rPr>
        <w:t>Нецелевое использование бюджетных сре</w:t>
      </w:r>
      <w:proofErr w:type="gramStart"/>
      <w:r w:rsidRPr="00A077AC">
        <w:rPr>
          <w:rFonts w:ascii="Times New Roman" w:hAnsi="Times New Roman" w:cs="Times New Roman"/>
          <w:sz w:val="24"/>
          <w:szCs w:val="24"/>
        </w:rPr>
        <w:t>дств вл</w:t>
      </w:r>
      <w:proofErr w:type="gramEnd"/>
      <w:r w:rsidRPr="00A077AC">
        <w:rPr>
          <w:rFonts w:ascii="Times New Roman" w:hAnsi="Times New Roman" w:cs="Times New Roman"/>
          <w:sz w:val="24"/>
          <w:szCs w:val="24"/>
        </w:rPr>
        <w:t>ечет применение мер ответственности, предусмотренных законодательством Российской Федерации.</w:t>
      </w:r>
    </w:p>
    <w:p w:rsidR="005F694B" w:rsidRDefault="00217F42" w:rsidP="0072163C">
      <w:pPr>
        <w:pStyle w:val="ConsPlusNormal"/>
        <w:numPr>
          <w:ilvl w:val="1"/>
          <w:numId w:val="1"/>
        </w:numPr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077AC">
        <w:rPr>
          <w:rFonts w:ascii="Times New Roman" w:hAnsi="Times New Roman" w:cs="Times New Roman"/>
          <w:sz w:val="24"/>
          <w:szCs w:val="24"/>
        </w:rPr>
        <w:t>Получатели субсидий несут ответственность за нецелевое использование субсидии и предоставление недостоверных сведений и отчетных данных в соответствии с законодательством Российской Федерации.</w:t>
      </w:r>
    </w:p>
    <w:p w:rsidR="002F659C" w:rsidRPr="00A077AC" w:rsidRDefault="002F659C" w:rsidP="002F659C">
      <w:pPr>
        <w:pStyle w:val="ConsPlusNormal"/>
        <w:ind w:left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5F694B" w:rsidRPr="00A077AC" w:rsidRDefault="005F694B" w:rsidP="002349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5F694B" w:rsidRPr="00A077AC" w:rsidSect="00002E74">
          <w:pgSz w:w="11906" w:h="16838"/>
          <w:pgMar w:top="851" w:right="566" w:bottom="568" w:left="1843" w:header="708" w:footer="708" w:gutter="0"/>
          <w:cols w:space="708"/>
          <w:docGrid w:linePitch="360"/>
        </w:sectPr>
      </w:pPr>
    </w:p>
    <w:p w:rsidR="00A158B3" w:rsidRDefault="00A158B3" w:rsidP="002F659C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49AD" w:rsidRPr="00A077AC" w:rsidRDefault="00217F42" w:rsidP="00A158B3">
      <w:pPr>
        <w:tabs>
          <w:tab w:val="left" w:pos="6237"/>
        </w:tabs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</w:t>
      </w:r>
      <w:r w:rsidR="002349AD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к Порядку</w:t>
      </w:r>
    </w:p>
    <w:p w:rsidR="002349AD" w:rsidRDefault="002349AD" w:rsidP="002349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01" w:rsidRDefault="006F0D01" w:rsidP="002349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01" w:rsidRPr="00A077AC" w:rsidRDefault="006F0D01" w:rsidP="002349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49AD" w:rsidRPr="00A077AC" w:rsidRDefault="002349AD" w:rsidP="000838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077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Заявка</w:t>
      </w:r>
    </w:p>
    <w:p w:rsidR="000838F5" w:rsidRPr="00A077AC" w:rsidRDefault="000838F5" w:rsidP="000838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предоставление субсидии</w:t>
      </w:r>
    </w:p>
    <w:p w:rsidR="002349AD" w:rsidRPr="00A077AC" w:rsidRDefault="002349AD" w:rsidP="000838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</w:t>
      </w:r>
      <w:r w:rsidR="000838F5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__ просит возместить</w:t>
      </w:r>
    </w:p>
    <w:p w:rsidR="002349AD" w:rsidRPr="00A077AC" w:rsidRDefault="002349AD" w:rsidP="000838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юридического лица</w:t>
      </w:r>
      <w:r w:rsidR="00577471">
        <w:rPr>
          <w:rFonts w:ascii="Times New Roman" w:eastAsia="Times New Roman" w:hAnsi="Times New Roman" w:cs="Times New Roman"/>
          <w:sz w:val="24"/>
          <w:szCs w:val="24"/>
          <w:lang w:eastAsia="ru-RU"/>
        </w:rPr>
        <w:t>, индивидуального предпринимателя</w:t>
      </w: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субъекта финансирования)</w:t>
      </w:r>
      <w:r w:rsidR="005774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расходы по установке </w:t>
      </w:r>
      <w:r w:rsidR="00FB034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приборов учета</w:t>
      </w: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B034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коммунальных ресурсов</w:t>
      </w:r>
    </w:p>
    <w:p w:rsidR="002349AD" w:rsidRPr="00A077AC" w:rsidRDefault="002349AD" w:rsidP="000838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</w:t>
      </w:r>
      <w:r w:rsidR="000838F5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</w:p>
    <w:p w:rsidR="002349AD" w:rsidRPr="00577471" w:rsidRDefault="002349AD" w:rsidP="000838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(</w:t>
      </w:r>
      <w:r w:rsidRPr="00577471">
        <w:rPr>
          <w:rFonts w:ascii="Times New Roman" w:eastAsia="Times New Roman" w:hAnsi="Times New Roman" w:cs="Times New Roman"/>
          <w:sz w:val="20"/>
          <w:szCs w:val="20"/>
          <w:lang w:eastAsia="ru-RU"/>
        </w:rPr>
        <w:t>тип прибора учета)</w:t>
      </w:r>
    </w:p>
    <w:p w:rsidR="002349AD" w:rsidRPr="00A077AC" w:rsidRDefault="002349AD" w:rsidP="000838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в   многоквартирных   домах  в  части  помещений,  принадлежащих  на  праве</w:t>
      </w:r>
    </w:p>
    <w:p w:rsidR="008B432C" w:rsidRPr="00A077AC" w:rsidRDefault="002349AD" w:rsidP="000838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собственности </w:t>
      </w:r>
      <w:r w:rsidR="008B432C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Сергиево-Посадско</w:t>
      </w:r>
      <w:r w:rsidR="00BE4075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му</w:t>
      </w:r>
      <w:r w:rsidR="008B432C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</w:t>
      </w:r>
      <w:r w:rsidR="00BE4075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му</w:t>
      </w:r>
      <w:r w:rsidR="008B432C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</w:t>
      </w:r>
      <w:r w:rsidR="00BE4075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9A5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(городскому поселению Сергиев Посад)</w:t>
      </w: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  общую сумму</w:t>
      </w:r>
      <w:r w:rsidR="008B432C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(цифрами) ((прописью))</w:t>
      </w:r>
      <w:r w:rsidR="008B432C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рублей. </w:t>
      </w:r>
    </w:p>
    <w:p w:rsidR="002349AD" w:rsidRPr="00A077AC" w:rsidRDefault="002349AD" w:rsidP="000838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Финансирование просим осуществлять по следующим реквизитам:</w:t>
      </w:r>
    </w:p>
    <w:p w:rsidR="00FB0343" w:rsidRDefault="002349AD" w:rsidP="000838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юридического лица</w:t>
      </w:r>
      <w:r w:rsidR="00FB03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(индивидуального предпринимателя)</w:t>
      </w:r>
    </w:p>
    <w:p w:rsidR="002349AD" w:rsidRPr="00A077AC" w:rsidRDefault="002349AD" w:rsidP="000838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  <w:r w:rsidR="000838F5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="00FB034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8B432C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2349AD" w:rsidRPr="00A077AC" w:rsidRDefault="002349AD" w:rsidP="000838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_____________________________________________________</w:t>
      </w:r>
      <w:r w:rsidR="000838F5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="008B432C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:rsidR="002349AD" w:rsidRPr="00A077AC" w:rsidRDefault="002349AD" w:rsidP="000838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КПП ____________________________________________________</w:t>
      </w:r>
      <w:r w:rsidR="000838F5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="008B432C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2349AD" w:rsidRPr="00A077AC" w:rsidRDefault="002349AD" w:rsidP="000838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кредитной организации __________________________</w:t>
      </w:r>
      <w:r w:rsidR="000838F5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="008B432C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2349AD" w:rsidRPr="00A077AC" w:rsidRDefault="002349AD" w:rsidP="000838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БИК, </w:t>
      </w:r>
      <w:proofErr w:type="spellStart"/>
      <w:proofErr w:type="gramStart"/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</w:t>
      </w:r>
      <w:proofErr w:type="spellEnd"/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. счет</w:t>
      </w:r>
      <w:proofErr w:type="gramEnd"/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</w:t>
      </w:r>
      <w:r w:rsidR="000838F5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="008B432C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8B432C" w:rsidRPr="00A077AC" w:rsidRDefault="002349AD" w:rsidP="000838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Расчетный счет ___________________________________________</w:t>
      </w:r>
      <w:r w:rsidR="000838F5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="008B432C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8B432C" w:rsidRPr="00A077AC" w:rsidRDefault="008B432C" w:rsidP="000838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49AD" w:rsidRPr="00A077AC" w:rsidRDefault="002349AD" w:rsidP="000838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организации ___________________</w:t>
      </w:r>
    </w:p>
    <w:p w:rsidR="002349AD" w:rsidRPr="00A077AC" w:rsidRDefault="002349AD" w:rsidP="000838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бухгалтер __________________________</w:t>
      </w:r>
    </w:p>
    <w:p w:rsidR="002349AD" w:rsidRPr="00A077AC" w:rsidRDefault="00217F42" w:rsidP="000838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</w:t>
      </w:r>
      <w:r w:rsidR="002349AD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 20___ г.</w:t>
      </w:r>
    </w:p>
    <w:p w:rsidR="002349AD" w:rsidRDefault="002349AD" w:rsidP="000838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5BFB" w:rsidRDefault="009A5BFB" w:rsidP="000838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5BFB" w:rsidRDefault="009A5BFB" w:rsidP="000838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9A5BFB" w:rsidSect="000838F5">
          <w:pgSz w:w="11906" w:h="16838"/>
          <w:pgMar w:top="1134" w:right="707" w:bottom="1134" w:left="1701" w:header="708" w:footer="708" w:gutter="0"/>
          <w:cols w:space="708"/>
          <w:docGrid w:linePitch="360"/>
        </w:sectPr>
      </w:pPr>
    </w:p>
    <w:p w:rsidR="009A5BFB" w:rsidRPr="00A077AC" w:rsidRDefault="009A5BFB" w:rsidP="000838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5BFB" w:rsidRDefault="009A5BFB" w:rsidP="009A5BF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№1-1</w:t>
      </w:r>
    </w:p>
    <w:p w:rsidR="009A5BFB" w:rsidRPr="00C0299E" w:rsidRDefault="009A5BFB" w:rsidP="009A5BF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C029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к Порядку </w:t>
      </w:r>
    </w:p>
    <w:p w:rsidR="009A5BFB" w:rsidRDefault="009A5BFB" w:rsidP="009A5BFB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</w:pPr>
      <w:r w:rsidRPr="00C0299E"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  <w:t>ЗАЯВКА</w:t>
      </w:r>
    </w:p>
    <w:p w:rsidR="009A5BFB" w:rsidRPr="00C0299E" w:rsidRDefault="009A5BFB" w:rsidP="009A5BFB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</w:pPr>
    </w:p>
    <w:p w:rsidR="009A5BFB" w:rsidRDefault="009A5BFB" w:rsidP="009A5BFB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C029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Прошу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Pr="00C029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предоставить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Pr="00C029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субсидию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Pr="00C029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Pr="00C029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возмещение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Pr="00C029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затрат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Pr="00C029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Pr="00C029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установке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Pr="00C029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индивидуальных и (или) общих (для коммунальных квартир) приборов учета: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</w:p>
    <w:p w:rsidR="009A5BFB" w:rsidRDefault="009A5BFB" w:rsidP="009A5BFB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C029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1. Электрической энергии ______(количество, шт.) в сумме _________ руб.;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</w:p>
    <w:p w:rsidR="009A5BFB" w:rsidRDefault="009A5BFB" w:rsidP="009A5BFB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C029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2. Холодной воды ________ (количество, шт.) в сумме __________ руб.;</w:t>
      </w:r>
    </w:p>
    <w:p w:rsidR="009A5BFB" w:rsidRDefault="009A5BFB" w:rsidP="009A5BFB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C029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3. Горячей воды __________ (количество, шт.) в сумме __________ руб.;</w:t>
      </w:r>
    </w:p>
    <w:p w:rsidR="009A5BFB" w:rsidRDefault="009A5BFB" w:rsidP="009A5BFB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C029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4. Природного газа _________ (количество, шт.) в сумме __________ руб.</w:t>
      </w:r>
    </w:p>
    <w:p w:rsidR="009A5BFB" w:rsidRDefault="009A5BFB" w:rsidP="009A5BFB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C029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в занимаемом мною жилом помещении на основании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:</w:t>
      </w:r>
    </w:p>
    <w:p w:rsidR="009A5BFB" w:rsidRDefault="009A5BFB" w:rsidP="009A5BFB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C029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_____________________________________________________________________________</w:t>
      </w:r>
    </w:p>
    <w:p w:rsidR="009A5BFB" w:rsidRDefault="009A5BFB" w:rsidP="009A5BFB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</w:pPr>
      <w:r w:rsidRPr="00C029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(</w:t>
      </w:r>
      <w:r w:rsidRPr="00471AC5"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t>документ, подтверждающий право пользования муниципальным жилым помещением)</w:t>
      </w:r>
    </w:p>
    <w:p w:rsidR="009A5BFB" w:rsidRDefault="009A5BFB" w:rsidP="009A5BFB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C029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в размере _____________________________________________ руб. _________ коп</w:t>
      </w:r>
      <w:proofErr w:type="gramStart"/>
      <w:r w:rsidRPr="00C029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</w:t>
      </w:r>
      <w:proofErr w:type="gramEnd"/>
      <w:r w:rsidRPr="00C029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(</w:t>
      </w:r>
      <w:proofErr w:type="gramStart"/>
      <w:r w:rsidRPr="00C029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у</w:t>
      </w:r>
      <w:proofErr w:type="gramEnd"/>
      <w:r w:rsidRPr="00C029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казывается общая сумма по пунктам 1, 2, 3, 4)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</w:p>
    <w:p w:rsidR="009A5BFB" w:rsidRDefault="009A5BFB" w:rsidP="009A5BFB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C029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несу </w:t>
      </w:r>
      <w:r w:rsidRPr="00C029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персональную ответственность за сохранность и использование по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Pr="00C029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назначению установленных приборов учета энергоресурсов.</w:t>
      </w:r>
    </w:p>
    <w:p w:rsidR="009A5BFB" w:rsidRDefault="009A5BFB" w:rsidP="009A5BFB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C029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За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Pr="00C029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предоставление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Pr="00C029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недостоверных (ложных) сведений и документов я несу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Pr="00C029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ответственность, установленную действующим законодательством.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</w:t>
      </w:r>
    </w:p>
    <w:p w:rsidR="009A5BFB" w:rsidRDefault="009A5BFB" w:rsidP="009A5BFB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C029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Приложение:</w:t>
      </w:r>
    </w:p>
    <w:p w:rsidR="009A5BFB" w:rsidRDefault="009A5BFB" w:rsidP="009A5BFB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1).</w:t>
      </w:r>
      <w:r w:rsidRPr="00C029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Копия документа, удостоверяющего личность, на _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___</w:t>
      </w:r>
      <w:r w:rsidRPr="00C029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__ </w:t>
      </w:r>
      <w:proofErr w:type="gramStart"/>
      <w:r w:rsidRPr="00C029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л</w:t>
      </w:r>
      <w:proofErr w:type="gramEnd"/>
      <w:r w:rsidRPr="00C029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</w:t>
      </w:r>
    </w:p>
    <w:p w:rsidR="009A5BFB" w:rsidRDefault="009A5BFB" w:rsidP="009A5BFB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2).</w:t>
      </w:r>
      <w:r w:rsidRPr="00C029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Копия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Pr="00C029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документа, подтверждающего право пользования муниципальным жилым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Pr="00C029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помещением</w:t>
      </w:r>
      <w:r w:rsidR="00CA155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(договор найма)</w:t>
      </w:r>
      <w:r w:rsidRPr="00C029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, на _____ </w:t>
      </w:r>
      <w:proofErr w:type="gramStart"/>
      <w:r w:rsidRPr="00C029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л</w:t>
      </w:r>
      <w:proofErr w:type="gramEnd"/>
      <w:r w:rsidRPr="00C029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</w:t>
      </w:r>
    </w:p>
    <w:p w:rsidR="009A5BFB" w:rsidRDefault="009A5BFB" w:rsidP="009A5BFB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3).</w:t>
      </w:r>
      <w:r w:rsidRPr="00C029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Копии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Pr="00C029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паспортов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Pr="00C029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установленных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Pr="00C029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индивидуальных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Pr="00C029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Pr="00C029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(или)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Pr="00C029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общих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Pr="00C029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(для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Pr="00C029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коммунальных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квартир) </w:t>
      </w:r>
      <w:r w:rsidRPr="00C029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приборов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Pr="00C029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учета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Pr="00C029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используемых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Pr="00C029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воды,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Pr="00C029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электрической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Pr="00C029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энергии и газа, на ______ </w:t>
      </w:r>
      <w:proofErr w:type="gramStart"/>
      <w:r w:rsidRPr="00C029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л</w:t>
      </w:r>
      <w:proofErr w:type="gramEnd"/>
      <w:r w:rsidRPr="00C029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</w:t>
      </w:r>
    </w:p>
    <w:p w:rsidR="009A5BFB" w:rsidRDefault="009A5BFB" w:rsidP="009A5BFB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4).</w:t>
      </w:r>
      <w:r w:rsidRPr="00C029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Копии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Pr="00C029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платежных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Pr="00C029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документов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Pr="00C029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Pr="00C029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понесенных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Pr="00C029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расходах на приобретение и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Pr="00C029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установку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Pr="00C029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индивидуальных и (или) общих (для коммунальных квартир) приборов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Pr="00C029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учета используемых воды, электрической энергии и газа, на ______ </w:t>
      </w:r>
      <w:proofErr w:type="gramStart"/>
      <w:r w:rsidRPr="00C029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л</w:t>
      </w:r>
      <w:proofErr w:type="gramEnd"/>
      <w:r w:rsidRPr="00C029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</w:t>
      </w:r>
    </w:p>
    <w:p w:rsidR="009A5BFB" w:rsidRDefault="009A5BFB" w:rsidP="009A5BFB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5).</w:t>
      </w:r>
      <w:r w:rsidRPr="00C029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Копии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Pr="00C029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актов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Pr="00C029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допуска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Pr="00C029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приборов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Pr="00C029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учета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Pr="00C029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Pr="00C029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эксплуатацию,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Pr="00C029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выданных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Pr="00C029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уполномоченной организацией, на ______ </w:t>
      </w:r>
      <w:proofErr w:type="gramStart"/>
      <w:r w:rsidRPr="00C029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л</w:t>
      </w:r>
      <w:proofErr w:type="gramEnd"/>
      <w:r w:rsidRPr="00C029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</w:t>
      </w:r>
    </w:p>
    <w:p w:rsidR="00CA1551" w:rsidRDefault="00CA1551" w:rsidP="009A5BFB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6). Справка об отсутствии задолженности за потребленные коммунальные ресурсы </w:t>
      </w:r>
      <w:r w:rsidR="00D57E1A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на </w:t>
      </w:r>
      <w:r w:rsidR="00364F8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дату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подачи заявления.</w:t>
      </w:r>
    </w:p>
    <w:p w:rsidR="009A5BFB" w:rsidRDefault="00CA1551" w:rsidP="009A5BFB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7</w:t>
      </w:r>
      <w:r w:rsidR="009A5BF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). </w:t>
      </w:r>
      <w:r w:rsidR="009A5BFB" w:rsidRPr="00C029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Реквизиты банковского счета Получателя субсидии, на который необходимо</w:t>
      </w:r>
      <w:r w:rsidR="009A5BF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="009A5BFB" w:rsidRPr="00C029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произвести перечисление денежных средств, на ______ </w:t>
      </w:r>
      <w:proofErr w:type="gramStart"/>
      <w:r w:rsidR="009A5BFB" w:rsidRPr="00C029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л</w:t>
      </w:r>
      <w:proofErr w:type="gramEnd"/>
      <w:r w:rsidR="009A5BFB" w:rsidRPr="00C029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</w:t>
      </w:r>
    </w:p>
    <w:p w:rsidR="008107CD" w:rsidRPr="008107CD" w:rsidRDefault="008107CD" w:rsidP="008107CD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8107CD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Настоящим во исполнение требований Федерального закона от 27.07.2006 N 152- ФЗ "О персональных данных" я даю свое согласие на обработку моих персональных данных в целях выплаты компенсации за установку (замену) индивидуальных приборов учета. Настоящее согласие не устанавливает предельных сроков обработки данных.</w:t>
      </w:r>
    </w:p>
    <w:p w:rsidR="009A5BFB" w:rsidRDefault="008107CD" w:rsidP="008107CD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proofErr w:type="gramStart"/>
      <w:r w:rsidRPr="008107CD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Я уведомлен и понимаю, что под обработкой персональных данных подразумевается сбор, систематизация, накопление, хранение, уточнение (обновление, изменение), использование, распространение (в том числе передача), обезличивание, блокирование, уничтожение и любые другие действия (операции) с персональными данными. </w:t>
      </w:r>
      <w:proofErr w:type="gramEnd"/>
    </w:p>
    <w:p w:rsidR="008107CD" w:rsidRDefault="008107CD" w:rsidP="009A5BFB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8107CD" w:rsidRDefault="008107CD" w:rsidP="009A5BFB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9A5BFB" w:rsidRDefault="009A5BFB" w:rsidP="009A5BFB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C029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_______________________________________/_________________/_________________</w:t>
      </w:r>
    </w:p>
    <w:p w:rsidR="009A5BFB" w:rsidRDefault="009A5BFB" w:rsidP="008107CD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  <w:lang w:eastAsia="ru-RU"/>
        </w:rPr>
      </w:pPr>
      <w:r w:rsidRPr="00C029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(Ф.И.О. пользователя помещения) (подпись) (дата)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</w:p>
    <w:p w:rsidR="005F694B" w:rsidRPr="00A077AC" w:rsidRDefault="005F694B" w:rsidP="000838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694B" w:rsidRPr="00A077AC" w:rsidRDefault="005F694B" w:rsidP="002349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5F694B" w:rsidRPr="00A077AC" w:rsidSect="00364F83">
          <w:pgSz w:w="11906" w:h="16838"/>
          <w:pgMar w:top="568" w:right="707" w:bottom="568" w:left="1701" w:header="708" w:footer="708" w:gutter="0"/>
          <w:cols w:space="708"/>
          <w:docGrid w:linePitch="360"/>
        </w:sectPr>
      </w:pPr>
    </w:p>
    <w:p w:rsidR="002349AD" w:rsidRPr="00157AF7" w:rsidRDefault="00157AF7" w:rsidP="00157AF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lastRenderedPageBreak/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 w:rsidR="00217F42" w:rsidRPr="00157AF7">
        <w:rPr>
          <w:rFonts w:ascii="Times New Roman" w:eastAsia="Times New Roman" w:hAnsi="Times New Roman" w:cs="Times New Roman"/>
          <w:lang w:eastAsia="ru-RU"/>
        </w:rPr>
        <w:t>Приложение №</w:t>
      </w:r>
      <w:r w:rsidR="002349AD" w:rsidRPr="00157AF7">
        <w:rPr>
          <w:rFonts w:ascii="Times New Roman" w:eastAsia="Times New Roman" w:hAnsi="Times New Roman" w:cs="Times New Roman"/>
          <w:lang w:eastAsia="ru-RU"/>
        </w:rPr>
        <w:t xml:space="preserve"> 2 к Порядку</w:t>
      </w:r>
    </w:p>
    <w:p w:rsidR="006F0D01" w:rsidRDefault="006F0D01" w:rsidP="00157AF7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49AD" w:rsidRPr="00A077AC" w:rsidRDefault="002349AD" w:rsidP="00157AF7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Утверждаю:</w:t>
      </w:r>
    </w:p>
    <w:p w:rsidR="00157AF7" w:rsidRDefault="00492CDD" w:rsidP="00157A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Главы администрации </w:t>
      </w:r>
    </w:p>
    <w:p w:rsidR="002349AD" w:rsidRDefault="00492CDD" w:rsidP="00157A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Сергиево-Посадского муниципального района</w:t>
      </w:r>
    </w:p>
    <w:p w:rsidR="00157AF7" w:rsidRPr="00A077AC" w:rsidRDefault="00157AF7" w:rsidP="00157A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49AD" w:rsidRDefault="002349AD" w:rsidP="00157A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="008C37DF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0C0D13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(ФИО)</w:t>
      </w:r>
    </w:p>
    <w:p w:rsidR="00157AF7" w:rsidRPr="00A077AC" w:rsidRDefault="00157AF7" w:rsidP="00157A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49AD" w:rsidRPr="00A077AC" w:rsidRDefault="00217F42" w:rsidP="00157A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</w:t>
      </w:r>
      <w:r w:rsidR="002349AD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</w:t>
      </w:r>
      <w:r w:rsidR="007850EA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="002349AD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___ 20</w:t>
      </w:r>
      <w:r w:rsidR="00C35F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492CDD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2349AD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57AF7" w:rsidRDefault="00157AF7" w:rsidP="00E225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7AF7" w:rsidRPr="00A077AC" w:rsidRDefault="00157AF7" w:rsidP="00E225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49AD" w:rsidRPr="00A077AC" w:rsidRDefault="002349AD" w:rsidP="00E225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077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Расчет</w:t>
      </w:r>
    </w:p>
    <w:p w:rsidR="002349AD" w:rsidRPr="00A077AC" w:rsidRDefault="002349AD" w:rsidP="00E225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суммы средств, подлежащ</w:t>
      </w:r>
      <w:r w:rsidR="00492CDD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перечислению в целях возмещения </w:t>
      </w:r>
      <w:r w:rsidR="00237B07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расходов</w:t>
      </w: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установке ОДПУ в части</w:t>
      </w:r>
    </w:p>
    <w:p w:rsidR="002349AD" w:rsidRPr="00A077AC" w:rsidRDefault="002349AD" w:rsidP="00E225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помещений, находящихся в муниципальной собственности</w:t>
      </w:r>
      <w:r w:rsidR="00364F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</w:t>
      </w:r>
    </w:p>
    <w:p w:rsidR="00364F83" w:rsidRPr="00364F83" w:rsidRDefault="00364F83" w:rsidP="00364F83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</w:t>
      </w:r>
      <w:r w:rsidRPr="00364F83">
        <w:rPr>
          <w:rFonts w:ascii="Times New Roman" w:eastAsia="Times New Roman" w:hAnsi="Times New Roman" w:cs="Times New Roman"/>
          <w:sz w:val="18"/>
          <w:szCs w:val="18"/>
          <w:lang w:eastAsia="ru-RU"/>
        </w:rPr>
        <w:t>(наименование муниципального образования)</w:t>
      </w:r>
    </w:p>
    <w:p w:rsidR="002349AD" w:rsidRPr="00A077AC" w:rsidRDefault="002349AD" w:rsidP="00E225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"/>
        <w:gridCol w:w="2694"/>
        <w:gridCol w:w="1559"/>
        <w:gridCol w:w="1843"/>
        <w:gridCol w:w="1701"/>
        <w:gridCol w:w="1701"/>
        <w:gridCol w:w="1559"/>
        <w:gridCol w:w="1559"/>
        <w:gridCol w:w="1701"/>
      </w:tblGrid>
      <w:tr w:rsidR="007850EA" w:rsidRPr="00A077AC" w:rsidTr="003E68F0">
        <w:trPr>
          <w:trHeight w:val="1298"/>
        </w:trPr>
        <w:tc>
          <w:tcPr>
            <w:tcW w:w="572" w:type="dxa"/>
            <w:vAlign w:val="bottom"/>
            <w:hideMark/>
          </w:tcPr>
          <w:p w:rsidR="008C37DF" w:rsidRPr="00A077AC" w:rsidRDefault="000C0D13" w:rsidP="002349A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8C37DF" w:rsidRPr="00A07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8C37DF" w:rsidRPr="00A07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="008C37DF" w:rsidRPr="00A07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694" w:type="dxa"/>
            <w:vAlign w:val="bottom"/>
            <w:hideMark/>
          </w:tcPr>
          <w:p w:rsidR="008C37DF" w:rsidRPr="00A077AC" w:rsidRDefault="008C37DF" w:rsidP="008C37D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 МКД</w:t>
            </w:r>
          </w:p>
        </w:tc>
        <w:tc>
          <w:tcPr>
            <w:tcW w:w="1559" w:type="dxa"/>
            <w:vAlign w:val="bottom"/>
            <w:hideMark/>
          </w:tcPr>
          <w:p w:rsidR="008C37DF" w:rsidRPr="00A077AC" w:rsidRDefault="008C37DF" w:rsidP="002349A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площадь МКД, кв. м</w:t>
            </w:r>
          </w:p>
        </w:tc>
        <w:tc>
          <w:tcPr>
            <w:tcW w:w="1843" w:type="dxa"/>
            <w:vAlign w:val="bottom"/>
            <w:hideMark/>
          </w:tcPr>
          <w:p w:rsidR="008C37DF" w:rsidRPr="00A077AC" w:rsidRDefault="008C37DF" w:rsidP="002349A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площадь муниципальной собственности в МКД, кв. м</w:t>
            </w:r>
          </w:p>
        </w:tc>
        <w:tc>
          <w:tcPr>
            <w:tcW w:w="1701" w:type="dxa"/>
            <w:vAlign w:val="bottom"/>
            <w:hideMark/>
          </w:tcPr>
          <w:p w:rsidR="008C37DF" w:rsidRPr="00A077AC" w:rsidRDefault="008C37DF" w:rsidP="002349A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муниципальной собственности в МКД, %</w:t>
            </w:r>
          </w:p>
        </w:tc>
        <w:tc>
          <w:tcPr>
            <w:tcW w:w="1701" w:type="dxa"/>
            <w:vAlign w:val="bottom"/>
            <w:hideMark/>
          </w:tcPr>
          <w:p w:rsidR="008C37DF" w:rsidRPr="00A077AC" w:rsidRDefault="008C37DF" w:rsidP="002349A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ОДПУ (ТЭ, ГВС, ХВС, ЭЭ)</w:t>
            </w:r>
          </w:p>
        </w:tc>
        <w:tc>
          <w:tcPr>
            <w:tcW w:w="1559" w:type="dxa"/>
            <w:vAlign w:val="bottom"/>
            <w:hideMark/>
          </w:tcPr>
          <w:p w:rsidR="008C37DF" w:rsidRPr="00A077AC" w:rsidRDefault="008C37DF" w:rsidP="002349A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акта допуска в эксплуатацию ОДПУ</w:t>
            </w:r>
          </w:p>
        </w:tc>
        <w:tc>
          <w:tcPr>
            <w:tcW w:w="1559" w:type="dxa"/>
            <w:vAlign w:val="bottom"/>
            <w:hideMark/>
          </w:tcPr>
          <w:p w:rsidR="008C37DF" w:rsidRPr="00A077AC" w:rsidRDefault="008C37DF" w:rsidP="002349A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стоимость установки ОДПУ, руб.</w:t>
            </w:r>
          </w:p>
        </w:tc>
        <w:tc>
          <w:tcPr>
            <w:tcW w:w="1701" w:type="dxa"/>
            <w:vAlign w:val="bottom"/>
            <w:hideMark/>
          </w:tcPr>
          <w:p w:rsidR="008C37DF" w:rsidRPr="00A077AC" w:rsidRDefault="008C37DF" w:rsidP="008C37D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финансирования из бюджета руб.</w:t>
            </w:r>
          </w:p>
        </w:tc>
      </w:tr>
      <w:tr w:rsidR="007850EA" w:rsidRPr="00A077AC" w:rsidTr="003E68F0">
        <w:tc>
          <w:tcPr>
            <w:tcW w:w="572" w:type="dxa"/>
            <w:vAlign w:val="bottom"/>
            <w:hideMark/>
          </w:tcPr>
          <w:p w:rsidR="008C37DF" w:rsidRPr="00A077AC" w:rsidRDefault="008C37DF" w:rsidP="002349A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4" w:type="dxa"/>
            <w:vAlign w:val="bottom"/>
            <w:hideMark/>
          </w:tcPr>
          <w:p w:rsidR="008C37DF" w:rsidRPr="00A077AC" w:rsidRDefault="008C37DF" w:rsidP="002349A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vAlign w:val="bottom"/>
            <w:hideMark/>
          </w:tcPr>
          <w:p w:rsidR="008C37DF" w:rsidRPr="00A077AC" w:rsidRDefault="008C37DF" w:rsidP="002349A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vAlign w:val="bottom"/>
            <w:hideMark/>
          </w:tcPr>
          <w:p w:rsidR="008C37DF" w:rsidRPr="00A077AC" w:rsidRDefault="008C37DF" w:rsidP="002349A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vAlign w:val="bottom"/>
            <w:hideMark/>
          </w:tcPr>
          <w:p w:rsidR="008C37DF" w:rsidRPr="00A077AC" w:rsidRDefault="008C37DF" w:rsidP="002349A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vAlign w:val="bottom"/>
            <w:hideMark/>
          </w:tcPr>
          <w:p w:rsidR="008C37DF" w:rsidRPr="00A077AC" w:rsidRDefault="008C37DF" w:rsidP="002349A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vAlign w:val="bottom"/>
            <w:hideMark/>
          </w:tcPr>
          <w:p w:rsidR="008C37DF" w:rsidRPr="00A077AC" w:rsidRDefault="008C37DF" w:rsidP="002349A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9" w:type="dxa"/>
            <w:vAlign w:val="bottom"/>
            <w:hideMark/>
          </w:tcPr>
          <w:p w:rsidR="008C37DF" w:rsidRPr="00A077AC" w:rsidRDefault="008C37DF" w:rsidP="002349A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01" w:type="dxa"/>
            <w:vAlign w:val="bottom"/>
            <w:hideMark/>
          </w:tcPr>
          <w:p w:rsidR="008C37DF" w:rsidRPr="00A077AC" w:rsidRDefault="008C37DF" w:rsidP="002349A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7850EA" w:rsidRPr="00A077AC" w:rsidTr="003E68F0">
        <w:tc>
          <w:tcPr>
            <w:tcW w:w="572" w:type="dxa"/>
            <w:vAlign w:val="bottom"/>
            <w:hideMark/>
          </w:tcPr>
          <w:p w:rsidR="008C37DF" w:rsidRPr="00A077AC" w:rsidRDefault="008C37DF" w:rsidP="0023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Align w:val="bottom"/>
            <w:hideMark/>
          </w:tcPr>
          <w:p w:rsidR="008C37DF" w:rsidRPr="00A077AC" w:rsidRDefault="008C37DF" w:rsidP="0023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bottom"/>
            <w:hideMark/>
          </w:tcPr>
          <w:p w:rsidR="008C37DF" w:rsidRPr="00A077AC" w:rsidRDefault="008C37DF" w:rsidP="0023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bottom"/>
            <w:hideMark/>
          </w:tcPr>
          <w:p w:rsidR="008C37DF" w:rsidRPr="00A077AC" w:rsidRDefault="008C37DF" w:rsidP="0023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bottom"/>
            <w:hideMark/>
          </w:tcPr>
          <w:p w:rsidR="008C37DF" w:rsidRPr="00A077AC" w:rsidRDefault="008C37DF" w:rsidP="0023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bottom"/>
            <w:hideMark/>
          </w:tcPr>
          <w:p w:rsidR="008C37DF" w:rsidRPr="00A077AC" w:rsidRDefault="008C37DF" w:rsidP="0023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bottom"/>
            <w:hideMark/>
          </w:tcPr>
          <w:p w:rsidR="008C37DF" w:rsidRPr="00A077AC" w:rsidRDefault="008C37DF" w:rsidP="0023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bottom"/>
            <w:hideMark/>
          </w:tcPr>
          <w:p w:rsidR="008C37DF" w:rsidRPr="00A077AC" w:rsidRDefault="008C37DF" w:rsidP="0023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bottom"/>
            <w:hideMark/>
          </w:tcPr>
          <w:p w:rsidR="008C37DF" w:rsidRPr="00A077AC" w:rsidRDefault="008C37DF" w:rsidP="0023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50EA" w:rsidRPr="00A077AC" w:rsidTr="003E68F0">
        <w:tc>
          <w:tcPr>
            <w:tcW w:w="572" w:type="dxa"/>
            <w:vAlign w:val="bottom"/>
          </w:tcPr>
          <w:p w:rsidR="007850EA" w:rsidRPr="00A077AC" w:rsidRDefault="007850EA" w:rsidP="0023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Align w:val="bottom"/>
          </w:tcPr>
          <w:p w:rsidR="007850EA" w:rsidRPr="00A077AC" w:rsidRDefault="007850EA" w:rsidP="0023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bottom"/>
          </w:tcPr>
          <w:p w:rsidR="007850EA" w:rsidRPr="00A077AC" w:rsidRDefault="007850EA" w:rsidP="0023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bottom"/>
          </w:tcPr>
          <w:p w:rsidR="007850EA" w:rsidRPr="00A077AC" w:rsidRDefault="007850EA" w:rsidP="0023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7850EA" w:rsidRPr="00A077AC" w:rsidRDefault="007850EA" w:rsidP="0023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7850EA" w:rsidRPr="00A077AC" w:rsidRDefault="007850EA" w:rsidP="0023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bottom"/>
          </w:tcPr>
          <w:p w:rsidR="007850EA" w:rsidRPr="00A077AC" w:rsidRDefault="007850EA" w:rsidP="0023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bottom"/>
          </w:tcPr>
          <w:p w:rsidR="007850EA" w:rsidRPr="00A077AC" w:rsidRDefault="007850EA" w:rsidP="0023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7850EA" w:rsidRPr="00A077AC" w:rsidRDefault="007850EA" w:rsidP="0023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68F0" w:rsidRPr="00A077AC" w:rsidTr="003E68F0">
        <w:tc>
          <w:tcPr>
            <w:tcW w:w="572" w:type="dxa"/>
            <w:vAlign w:val="bottom"/>
          </w:tcPr>
          <w:p w:rsidR="003E68F0" w:rsidRPr="00A077AC" w:rsidRDefault="003E68F0" w:rsidP="0023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Align w:val="bottom"/>
          </w:tcPr>
          <w:p w:rsidR="003E68F0" w:rsidRPr="00A077AC" w:rsidRDefault="003E68F0" w:rsidP="0023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bottom"/>
          </w:tcPr>
          <w:p w:rsidR="003E68F0" w:rsidRPr="00A077AC" w:rsidRDefault="003E68F0" w:rsidP="0023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bottom"/>
          </w:tcPr>
          <w:p w:rsidR="003E68F0" w:rsidRPr="00A077AC" w:rsidRDefault="003E68F0" w:rsidP="0023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3E68F0" w:rsidRPr="00A077AC" w:rsidRDefault="003E68F0" w:rsidP="0023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3E68F0" w:rsidRPr="00A077AC" w:rsidRDefault="003E68F0" w:rsidP="0023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bottom"/>
          </w:tcPr>
          <w:p w:rsidR="003E68F0" w:rsidRPr="00A077AC" w:rsidRDefault="003E68F0" w:rsidP="0023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bottom"/>
          </w:tcPr>
          <w:p w:rsidR="003E68F0" w:rsidRPr="00A077AC" w:rsidRDefault="003E68F0" w:rsidP="0023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3E68F0" w:rsidRPr="00A077AC" w:rsidRDefault="003E68F0" w:rsidP="0023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50EA" w:rsidRPr="00A077AC" w:rsidTr="003E68F0">
        <w:tc>
          <w:tcPr>
            <w:tcW w:w="572" w:type="dxa"/>
            <w:vAlign w:val="bottom"/>
            <w:hideMark/>
          </w:tcPr>
          <w:p w:rsidR="008C37DF" w:rsidRPr="00A077AC" w:rsidRDefault="008C37DF" w:rsidP="0023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Align w:val="bottom"/>
            <w:hideMark/>
          </w:tcPr>
          <w:p w:rsidR="008C37DF" w:rsidRPr="00A077AC" w:rsidRDefault="008C37DF" w:rsidP="002349A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559" w:type="dxa"/>
            <w:vAlign w:val="bottom"/>
            <w:hideMark/>
          </w:tcPr>
          <w:p w:rsidR="008C37DF" w:rsidRPr="00A077AC" w:rsidRDefault="008C37DF" w:rsidP="0023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bottom"/>
            <w:hideMark/>
          </w:tcPr>
          <w:p w:rsidR="008C37DF" w:rsidRPr="00A077AC" w:rsidRDefault="008C37DF" w:rsidP="0023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bottom"/>
            <w:hideMark/>
          </w:tcPr>
          <w:p w:rsidR="008C37DF" w:rsidRPr="00A077AC" w:rsidRDefault="008C37DF" w:rsidP="0023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bottom"/>
            <w:hideMark/>
          </w:tcPr>
          <w:p w:rsidR="008C37DF" w:rsidRPr="00A077AC" w:rsidRDefault="008C37DF" w:rsidP="0023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bottom"/>
            <w:hideMark/>
          </w:tcPr>
          <w:p w:rsidR="008C37DF" w:rsidRPr="00A077AC" w:rsidRDefault="008C37DF" w:rsidP="0023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bottom"/>
            <w:hideMark/>
          </w:tcPr>
          <w:p w:rsidR="008C37DF" w:rsidRPr="00A077AC" w:rsidRDefault="008C37DF" w:rsidP="0023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bottom"/>
            <w:hideMark/>
          </w:tcPr>
          <w:p w:rsidR="008C37DF" w:rsidRPr="00A077AC" w:rsidRDefault="008C37DF" w:rsidP="0023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57AF7" w:rsidRPr="00A077AC" w:rsidRDefault="002349AD" w:rsidP="002349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349AD" w:rsidRPr="00A077AC" w:rsidRDefault="002349AD" w:rsidP="002349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организации ___________________</w:t>
      </w:r>
    </w:p>
    <w:p w:rsidR="002349AD" w:rsidRPr="00A077AC" w:rsidRDefault="002349AD" w:rsidP="002349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бухгалтер __________________________</w:t>
      </w:r>
    </w:p>
    <w:p w:rsidR="002349AD" w:rsidRDefault="00217F42" w:rsidP="002349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</w:t>
      </w:r>
      <w:r w:rsidR="002349AD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 20___ г.</w:t>
      </w:r>
    </w:p>
    <w:p w:rsidR="00F12262" w:rsidRDefault="00F12262" w:rsidP="002349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2262" w:rsidRDefault="00F12262" w:rsidP="002349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2262" w:rsidRDefault="00F12262" w:rsidP="002349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2262" w:rsidRDefault="00F12262" w:rsidP="002349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2262" w:rsidRDefault="00F12262" w:rsidP="002349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2262" w:rsidRDefault="00F12262" w:rsidP="002349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4E01" w:rsidRDefault="008B4E01" w:rsidP="002349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8B4E01" w:rsidSect="00A158B3">
          <w:pgSz w:w="16838" w:h="11906" w:orient="landscape"/>
          <w:pgMar w:top="851" w:right="678" w:bottom="567" w:left="1134" w:header="708" w:footer="708" w:gutter="0"/>
          <w:cols w:space="708"/>
          <w:docGrid w:linePitch="360"/>
        </w:sectPr>
      </w:pPr>
    </w:p>
    <w:p w:rsidR="00CA1551" w:rsidRDefault="00CA1551" w:rsidP="002349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743D" w:rsidRPr="00157AF7" w:rsidRDefault="00CE743D" w:rsidP="00CE743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 w:rsidRPr="00157AF7">
        <w:rPr>
          <w:rFonts w:ascii="Times New Roman" w:eastAsia="Times New Roman" w:hAnsi="Times New Roman" w:cs="Times New Roman"/>
          <w:lang w:eastAsia="ru-RU"/>
        </w:rPr>
        <w:t>Приложение № 2</w:t>
      </w:r>
      <w:r>
        <w:rPr>
          <w:rFonts w:ascii="Times New Roman" w:eastAsia="Times New Roman" w:hAnsi="Times New Roman" w:cs="Times New Roman"/>
          <w:lang w:eastAsia="ru-RU"/>
        </w:rPr>
        <w:t>-1</w:t>
      </w:r>
      <w:r w:rsidRPr="00157AF7">
        <w:rPr>
          <w:rFonts w:ascii="Times New Roman" w:eastAsia="Times New Roman" w:hAnsi="Times New Roman" w:cs="Times New Roman"/>
          <w:lang w:eastAsia="ru-RU"/>
        </w:rPr>
        <w:t xml:space="preserve"> к Порядку</w:t>
      </w:r>
    </w:p>
    <w:p w:rsidR="00F12262" w:rsidRDefault="00F12262" w:rsidP="002349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2262" w:rsidRPr="00A077AC" w:rsidRDefault="00F12262" w:rsidP="00F12262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Утверждаю:</w:t>
      </w:r>
    </w:p>
    <w:p w:rsidR="00F12262" w:rsidRDefault="00F12262" w:rsidP="00F122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Главы администрации </w:t>
      </w:r>
    </w:p>
    <w:p w:rsidR="00F12262" w:rsidRDefault="00F12262" w:rsidP="00F122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Сергиево-Посадского муниципального района</w:t>
      </w:r>
    </w:p>
    <w:p w:rsidR="00F12262" w:rsidRPr="00A077AC" w:rsidRDefault="00F12262" w:rsidP="00F122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2262" w:rsidRDefault="00F12262" w:rsidP="00F122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____________________(ФИО)</w:t>
      </w:r>
    </w:p>
    <w:p w:rsidR="00F12262" w:rsidRPr="00A077AC" w:rsidRDefault="00F12262" w:rsidP="00F122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2262" w:rsidRPr="00A077AC" w:rsidRDefault="00F12262" w:rsidP="00F122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 _________________ 20</w:t>
      </w:r>
      <w:r w:rsidR="00C35F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</w:p>
    <w:p w:rsidR="00F12262" w:rsidRPr="00A077AC" w:rsidRDefault="00F12262" w:rsidP="00F122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2262" w:rsidRPr="00A077AC" w:rsidRDefault="00F12262" w:rsidP="00F122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077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Расчет</w:t>
      </w:r>
    </w:p>
    <w:p w:rsidR="00F12262" w:rsidRPr="00A077AC" w:rsidRDefault="00F12262" w:rsidP="00F122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суммы средств, подлежащей перечислению в целях возмещения расходов по установке </w:t>
      </w:r>
      <w:r w:rsidR="00C35F61">
        <w:rPr>
          <w:rFonts w:ascii="Times New Roman" w:eastAsia="Times New Roman" w:hAnsi="Times New Roman" w:cs="Times New Roman"/>
          <w:sz w:val="24"/>
          <w:szCs w:val="24"/>
          <w:lang w:eastAsia="ru-RU"/>
        </w:rPr>
        <w:t>ИПУ</w:t>
      </w:r>
      <w:r w:rsidR="00C35F61" w:rsidRPr="00C35F61">
        <w:t xml:space="preserve"> </w:t>
      </w:r>
      <w:r w:rsidR="00C35F61" w:rsidRPr="00C35F61">
        <w:rPr>
          <w:rFonts w:ascii="Times New Roman" w:eastAsia="Times New Roman" w:hAnsi="Times New Roman" w:cs="Times New Roman"/>
          <w:sz w:val="24"/>
          <w:szCs w:val="24"/>
          <w:lang w:eastAsia="ru-RU"/>
        </w:rPr>
        <w:t>и (или) общих (для коммунальных квартир)</w:t>
      </w: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части</w:t>
      </w:r>
    </w:p>
    <w:p w:rsidR="00F12262" w:rsidRPr="00A077AC" w:rsidRDefault="00F12262" w:rsidP="00F122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помещений, находящихся в муниципальной собственности</w:t>
      </w:r>
      <w:r w:rsidR="00364F8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</w:t>
      </w:r>
    </w:p>
    <w:p w:rsidR="00F12262" w:rsidRPr="00364F83" w:rsidRDefault="00364F83" w:rsidP="00F12262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</w:t>
      </w:r>
      <w:r w:rsidRPr="00364F83">
        <w:rPr>
          <w:rFonts w:ascii="Times New Roman" w:eastAsia="Times New Roman" w:hAnsi="Times New Roman" w:cs="Times New Roman"/>
          <w:sz w:val="18"/>
          <w:szCs w:val="18"/>
          <w:lang w:eastAsia="ru-RU"/>
        </w:rPr>
        <w:t>(наименование муниципального образования)</w:t>
      </w:r>
    </w:p>
    <w:p w:rsidR="00364F83" w:rsidRDefault="00364F83" w:rsidP="00F122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13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"/>
        <w:gridCol w:w="1617"/>
        <w:gridCol w:w="992"/>
        <w:gridCol w:w="992"/>
        <w:gridCol w:w="1134"/>
        <w:gridCol w:w="1560"/>
        <w:gridCol w:w="1701"/>
        <w:gridCol w:w="1134"/>
        <w:gridCol w:w="1275"/>
        <w:gridCol w:w="1276"/>
        <w:gridCol w:w="1701"/>
        <w:gridCol w:w="1418"/>
      </w:tblGrid>
      <w:tr w:rsidR="00CE743D" w:rsidRPr="00C0299E" w:rsidTr="00CE743D">
        <w:trPr>
          <w:trHeight w:val="679"/>
        </w:trPr>
        <w:tc>
          <w:tcPr>
            <w:tcW w:w="65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35F61" w:rsidRPr="00C0299E" w:rsidRDefault="00C35F61" w:rsidP="0064651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C0299E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C0299E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</w:t>
            </w:r>
            <w:proofErr w:type="gramEnd"/>
            <w:r w:rsidRPr="00C0299E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6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35F61" w:rsidRPr="00C0299E" w:rsidRDefault="00C35F61" w:rsidP="00C35F6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C0299E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Адрес МКД, в котором установлен  ИПУ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35F61" w:rsidRPr="00C0299E" w:rsidRDefault="00C35F61" w:rsidP="0064651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C0299E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Номер квартиры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35F61" w:rsidRPr="00C0299E" w:rsidRDefault="00C35F61" w:rsidP="00C35F6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C0299E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Количество ИПУ, ед.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35F61" w:rsidRPr="00C0299E" w:rsidRDefault="00C35F61" w:rsidP="00C35F6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C0299E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Номер </w:t>
            </w:r>
            <w:proofErr w:type="gramStart"/>
            <w:r w:rsidRPr="00C0299E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установленного</w:t>
            </w:r>
            <w:proofErr w:type="gramEnd"/>
            <w:r w:rsidRPr="00C0299E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ИПУ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35F61" w:rsidRPr="00C0299E" w:rsidRDefault="00C35F61" w:rsidP="0064651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C0299E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Дата акта допуска в эксплуатацию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35F61" w:rsidRPr="00C0299E" w:rsidRDefault="00C35F61" w:rsidP="0064651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C0299E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N договора социального найма или иного основания пользования жилым помещением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35F61" w:rsidRPr="00C0299E" w:rsidRDefault="00C35F61" w:rsidP="0064651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C0299E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Стоимость работ, руб.</w:t>
            </w: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35F61" w:rsidRPr="00C0299E" w:rsidRDefault="00C35F61" w:rsidP="0064651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C0299E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Площадь квартиры, кв. м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35F61" w:rsidRPr="00C0299E" w:rsidRDefault="00C35F61" w:rsidP="0064651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C0299E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Доля муниципального образования в праве общей собственности на общее имущество, </w:t>
            </w:r>
            <w:proofErr w:type="gramStart"/>
            <w:r w:rsidRPr="00C0299E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в</w:t>
            </w:r>
            <w:proofErr w:type="gramEnd"/>
            <w:r w:rsidRPr="00C0299E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%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35F61" w:rsidRPr="00C0299E" w:rsidRDefault="00C35F61" w:rsidP="00C35F6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C0299E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Размер затрат к возмещению из бюджета, руб.</w:t>
            </w:r>
          </w:p>
        </w:tc>
      </w:tr>
      <w:tr w:rsidR="00CE743D" w:rsidRPr="00C0299E" w:rsidTr="00CE743D">
        <w:trPr>
          <w:trHeight w:val="2110"/>
        </w:trPr>
        <w:tc>
          <w:tcPr>
            <w:tcW w:w="6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35F61" w:rsidRPr="00C0299E" w:rsidRDefault="00C35F61" w:rsidP="0064651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35F61" w:rsidRPr="00C0299E" w:rsidRDefault="00C35F61" w:rsidP="0064651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35F61" w:rsidRPr="00C0299E" w:rsidRDefault="00C35F61" w:rsidP="0064651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35F61" w:rsidRPr="00C0299E" w:rsidRDefault="00C35F61" w:rsidP="0064651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35F61" w:rsidRPr="00C0299E" w:rsidRDefault="00C35F61" w:rsidP="0064651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35F61" w:rsidRPr="00C0299E" w:rsidRDefault="00C35F61" w:rsidP="0064651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35F61" w:rsidRPr="00C0299E" w:rsidRDefault="00C35F61" w:rsidP="0064651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35F61" w:rsidRPr="00C0299E" w:rsidRDefault="00C35F61" w:rsidP="0064651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35F61" w:rsidRPr="00C0299E" w:rsidRDefault="00C35F61" w:rsidP="0064651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3B520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общая</w:t>
            </w:r>
            <w:proofErr w:type="gramEnd"/>
            <w:r w:rsidRPr="003B520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(всех помещений квартиры), кв. 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5F61" w:rsidRPr="00C0299E" w:rsidRDefault="00C35F61" w:rsidP="0064651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3B520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находящаяся</w:t>
            </w:r>
            <w:proofErr w:type="gramEnd"/>
            <w:r w:rsidRPr="003B520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в муниципальной собственности, кв. м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35F61" w:rsidRPr="00C0299E" w:rsidRDefault="00C35F61" w:rsidP="0064651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35F61" w:rsidRPr="00C0299E" w:rsidRDefault="00C35F61" w:rsidP="0064651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CE743D" w:rsidRPr="00C0299E" w:rsidTr="00CE743D"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35F61" w:rsidRPr="00C0299E" w:rsidRDefault="00C35F61" w:rsidP="0064651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C0299E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35F61" w:rsidRPr="00C0299E" w:rsidRDefault="00C35F61" w:rsidP="0064651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C0299E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35F61" w:rsidRPr="00C0299E" w:rsidRDefault="00C35F61" w:rsidP="0064651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C0299E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35F61" w:rsidRPr="00C0299E" w:rsidRDefault="00C35F61" w:rsidP="0064651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C0299E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35F61" w:rsidRPr="00C0299E" w:rsidRDefault="00C35F61" w:rsidP="0064651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C0299E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35F61" w:rsidRPr="00C0299E" w:rsidRDefault="00C35F61" w:rsidP="0064651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C0299E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35F61" w:rsidRPr="00C0299E" w:rsidRDefault="00C35F61" w:rsidP="0064651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C0299E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35F61" w:rsidRPr="00C0299E" w:rsidRDefault="00C35F61" w:rsidP="0064651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C0299E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35F61" w:rsidRPr="00C0299E" w:rsidRDefault="00C35F61" w:rsidP="0064651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35F61" w:rsidRPr="00C0299E" w:rsidRDefault="00C35F61" w:rsidP="00C35F6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C0299E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35F61" w:rsidRPr="00C0299E" w:rsidRDefault="00C35F61" w:rsidP="00C35F6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C0299E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35F61" w:rsidRPr="00C0299E" w:rsidRDefault="00C35F61" w:rsidP="00C35F6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C0299E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</w:t>
            </w:r>
          </w:p>
        </w:tc>
      </w:tr>
      <w:tr w:rsidR="00C35F61" w:rsidRPr="00C0299E" w:rsidTr="00CE743D"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35F61" w:rsidRPr="00C0299E" w:rsidRDefault="00C35F61" w:rsidP="0064651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35F61" w:rsidRPr="00C0299E" w:rsidRDefault="00C35F61" w:rsidP="0064651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35F61" w:rsidRPr="00C0299E" w:rsidRDefault="00C35F61" w:rsidP="0064651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35F61" w:rsidRPr="00C0299E" w:rsidRDefault="00C35F61" w:rsidP="0064651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35F61" w:rsidRPr="00C0299E" w:rsidRDefault="00C35F61" w:rsidP="0064651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35F61" w:rsidRPr="00C0299E" w:rsidRDefault="00C35F61" w:rsidP="0064651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35F61" w:rsidRPr="00C0299E" w:rsidRDefault="00C35F61" w:rsidP="0064651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35F61" w:rsidRPr="00C0299E" w:rsidRDefault="00C35F61" w:rsidP="0064651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35F61" w:rsidRDefault="00C35F61" w:rsidP="0064651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35F61" w:rsidRPr="00C0299E" w:rsidRDefault="00C35F61" w:rsidP="00C35F6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35F61" w:rsidRPr="00C0299E" w:rsidRDefault="00C35F61" w:rsidP="00C35F6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35F61" w:rsidRPr="00C0299E" w:rsidRDefault="00C35F61" w:rsidP="00C35F6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C35F61" w:rsidRPr="00C0299E" w:rsidTr="00CE743D"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35F61" w:rsidRPr="00C0299E" w:rsidRDefault="00C35F61" w:rsidP="0064651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35F61" w:rsidRPr="00C0299E" w:rsidRDefault="00C35F61" w:rsidP="0064651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35F61" w:rsidRPr="00C0299E" w:rsidRDefault="00C35F61" w:rsidP="0064651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35F61" w:rsidRPr="00C0299E" w:rsidRDefault="00C35F61" w:rsidP="0064651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35F61" w:rsidRPr="00C0299E" w:rsidRDefault="00C35F61" w:rsidP="0064651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35F61" w:rsidRPr="00C0299E" w:rsidRDefault="00C35F61" w:rsidP="0064651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35F61" w:rsidRPr="00C0299E" w:rsidRDefault="00C35F61" w:rsidP="0064651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35F61" w:rsidRPr="00C0299E" w:rsidRDefault="00C35F61" w:rsidP="0064651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35F61" w:rsidRDefault="00C35F61" w:rsidP="0064651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35F61" w:rsidRPr="00C0299E" w:rsidRDefault="00C35F61" w:rsidP="00C35F6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35F61" w:rsidRPr="00C0299E" w:rsidRDefault="00C35F61" w:rsidP="00C35F6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35F61" w:rsidRPr="00C0299E" w:rsidRDefault="00C35F61" w:rsidP="00C35F6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C35F61" w:rsidRPr="00C0299E" w:rsidTr="00CE743D"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35F61" w:rsidRPr="00C0299E" w:rsidRDefault="00C35F61" w:rsidP="0064651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35F61" w:rsidRPr="00C0299E" w:rsidRDefault="00C35F61" w:rsidP="0064651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35F61" w:rsidRPr="00C0299E" w:rsidRDefault="00C35F61" w:rsidP="0064651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35F61" w:rsidRPr="00C0299E" w:rsidRDefault="00C35F61" w:rsidP="0064651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35F61" w:rsidRPr="00C0299E" w:rsidRDefault="00C35F61" w:rsidP="0064651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35F61" w:rsidRPr="00C0299E" w:rsidRDefault="00C35F61" w:rsidP="0064651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35F61" w:rsidRPr="00C0299E" w:rsidRDefault="00C35F61" w:rsidP="0064651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35F61" w:rsidRPr="00C0299E" w:rsidRDefault="00C35F61" w:rsidP="0064651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35F61" w:rsidRDefault="00C35F61" w:rsidP="0064651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35F61" w:rsidRPr="00C0299E" w:rsidRDefault="00C35F61" w:rsidP="00C35F6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35F61" w:rsidRPr="00C0299E" w:rsidRDefault="00C35F61" w:rsidP="00C35F6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35F61" w:rsidRPr="00C0299E" w:rsidRDefault="00C35F61" w:rsidP="00C35F6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</w:tbl>
    <w:p w:rsidR="00C35F61" w:rsidRDefault="00C35F61" w:rsidP="00F122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5F61" w:rsidRPr="00A077AC" w:rsidRDefault="00C35F61" w:rsidP="00F122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2262" w:rsidRPr="00A077AC" w:rsidRDefault="00F12262" w:rsidP="00F122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организации ___________________</w:t>
      </w:r>
    </w:p>
    <w:p w:rsidR="00F12262" w:rsidRDefault="00F12262" w:rsidP="00F122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бухгалтер __________________________</w:t>
      </w:r>
    </w:p>
    <w:p w:rsidR="008B4E01" w:rsidRPr="00A077AC" w:rsidRDefault="008B4E01" w:rsidP="00F122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2262" w:rsidRDefault="00F12262" w:rsidP="00F122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 ___________ 20___ г.</w:t>
      </w:r>
    </w:p>
    <w:p w:rsidR="008B4E01" w:rsidRDefault="008B4E01" w:rsidP="00F122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4E01" w:rsidRPr="008B4E01" w:rsidRDefault="008B4E01" w:rsidP="009A137C">
      <w:pPr>
        <w:spacing w:after="0" w:line="240" w:lineRule="auto"/>
        <w:ind w:left="2124" w:firstLine="8930"/>
        <w:jc w:val="both"/>
        <w:rPr>
          <w:rFonts w:ascii="Times New Roman" w:eastAsia="Calibri" w:hAnsi="Times New Roman" w:cs="Times New Roman"/>
        </w:rPr>
      </w:pPr>
      <w:r w:rsidRPr="008B4E01">
        <w:rPr>
          <w:rFonts w:ascii="Times New Roman" w:eastAsia="Calibri" w:hAnsi="Times New Roman" w:cs="Times New Roman"/>
        </w:rPr>
        <w:t xml:space="preserve">Приложение № 3к </w:t>
      </w:r>
      <w:r w:rsidR="009A137C" w:rsidRPr="009A137C">
        <w:rPr>
          <w:rFonts w:ascii="Times New Roman" w:eastAsia="Calibri" w:hAnsi="Times New Roman" w:cs="Times New Roman"/>
        </w:rPr>
        <w:t>Порядку</w:t>
      </w:r>
    </w:p>
    <w:p w:rsidR="008B4E01" w:rsidRPr="008B4E01" w:rsidRDefault="008B4E01" w:rsidP="008B4E01">
      <w:pPr>
        <w:tabs>
          <w:tab w:val="left" w:pos="10915"/>
        </w:tabs>
        <w:spacing w:after="0" w:line="240" w:lineRule="auto"/>
        <w:rPr>
          <w:rFonts w:ascii="Times New Roman" w:eastAsia="Calibri" w:hAnsi="Times New Roman" w:cs="Times New Roman"/>
          <w:strike/>
          <w:sz w:val="14"/>
          <w:szCs w:val="20"/>
          <w:highlight w:val="yellow"/>
        </w:rPr>
      </w:pPr>
      <w:r w:rsidRPr="008B4E01">
        <w:rPr>
          <w:rFonts w:ascii="Times New Roman" w:eastAsia="Calibri" w:hAnsi="Times New Roman" w:cs="Times New Roman"/>
          <w:strike/>
          <w:sz w:val="14"/>
          <w:szCs w:val="20"/>
          <w:highlight w:val="yellow"/>
        </w:rPr>
        <w:t xml:space="preserve">                                                                                                  </w:t>
      </w:r>
    </w:p>
    <w:p w:rsidR="008B4E01" w:rsidRPr="008B4E01" w:rsidRDefault="008B4E01" w:rsidP="008B4E01">
      <w:pPr>
        <w:spacing w:after="0" w:line="240" w:lineRule="auto"/>
        <w:rPr>
          <w:rFonts w:ascii="Times New Roman" w:eastAsia="Calibri" w:hAnsi="Times New Roman" w:cs="Times New Roman"/>
          <w:strike/>
          <w:sz w:val="20"/>
          <w:szCs w:val="20"/>
          <w:highlight w:val="yellow"/>
        </w:rPr>
      </w:pPr>
      <w:r w:rsidRPr="008B4E01">
        <w:rPr>
          <w:rFonts w:ascii="Times New Roman" w:eastAsia="Calibri" w:hAnsi="Times New Roman" w:cs="Times New Roman"/>
          <w:strike/>
          <w:sz w:val="20"/>
          <w:szCs w:val="20"/>
          <w:highlight w:val="yellow"/>
        </w:rP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</w:p>
    <w:p w:rsidR="008B4E01" w:rsidRPr="008B4E01" w:rsidRDefault="008B4E01" w:rsidP="008B4E01">
      <w:pPr>
        <w:spacing w:after="0" w:line="240" w:lineRule="auto"/>
        <w:rPr>
          <w:rFonts w:ascii="Times New Roman" w:eastAsia="Calibri" w:hAnsi="Times New Roman" w:cs="Times New Roman"/>
          <w:strike/>
          <w:sz w:val="20"/>
          <w:szCs w:val="20"/>
          <w:highlight w:val="yellow"/>
        </w:rPr>
      </w:pPr>
      <w:r w:rsidRPr="008B4E01">
        <w:rPr>
          <w:rFonts w:ascii="Times New Roman" w:eastAsia="Calibri" w:hAnsi="Times New Roman" w:cs="Times New Roman"/>
          <w:strike/>
          <w:sz w:val="20"/>
          <w:szCs w:val="20"/>
          <w:highlight w:val="yello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B4E01" w:rsidRPr="008B4E01" w:rsidRDefault="008B4E01" w:rsidP="008B4E01">
      <w:pPr>
        <w:spacing w:after="0" w:line="240" w:lineRule="auto"/>
        <w:rPr>
          <w:rFonts w:ascii="Times New Roman" w:eastAsia="Calibri" w:hAnsi="Times New Roman" w:cs="Times New Roman"/>
        </w:rPr>
      </w:pPr>
      <w:r w:rsidRPr="008B4E01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</w:t>
      </w:r>
      <w:r w:rsidRPr="008B4E01">
        <w:rPr>
          <w:rFonts w:ascii="Times New Roman" w:eastAsia="Calibri" w:hAnsi="Times New Roman" w:cs="Times New Roman"/>
        </w:rPr>
        <w:t xml:space="preserve">С </w:t>
      </w:r>
      <w:proofErr w:type="gramStart"/>
      <w:r w:rsidRPr="008B4E01">
        <w:rPr>
          <w:rFonts w:ascii="Times New Roman" w:eastAsia="Calibri" w:hAnsi="Times New Roman" w:cs="Times New Roman"/>
        </w:rPr>
        <w:t>П</w:t>
      </w:r>
      <w:proofErr w:type="gramEnd"/>
      <w:r w:rsidRPr="008B4E01">
        <w:rPr>
          <w:rFonts w:ascii="Times New Roman" w:eastAsia="Calibri" w:hAnsi="Times New Roman" w:cs="Times New Roman"/>
        </w:rPr>
        <w:t xml:space="preserve"> Р А В К А</w:t>
      </w:r>
    </w:p>
    <w:p w:rsidR="008B4E01" w:rsidRPr="008B4E01" w:rsidRDefault="008B4E01" w:rsidP="008B4E0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B4E01">
        <w:rPr>
          <w:rFonts w:ascii="Times New Roman" w:eastAsia="Calibri" w:hAnsi="Times New Roman" w:cs="Times New Roman"/>
          <w:sz w:val="24"/>
          <w:szCs w:val="24"/>
        </w:rPr>
        <w:t xml:space="preserve">о просроченной задолженности по субсидиям, бюджетным инвестициям и иным средствам, </w:t>
      </w:r>
    </w:p>
    <w:p w:rsidR="008B4E01" w:rsidRPr="008B4E01" w:rsidRDefault="008B4E01" w:rsidP="008B4E0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8B4E01">
        <w:rPr>
          <w:rFonts w:ascii="Times New Roman" w:eastAsia="Calibri" w:hAnsi="Times New Roman" w:cs="Times New Roman"/>
          <w:sz w:val="24"/>
          <w:szCs w:val="24"/>
        </w:rPr>
        <w:t>предоставленным</w:t>
      </w:r>
      <w:proofErr w:type="gramEnd"/>
      <w:r w:rsidRPr="008B4E01">
        <w:rPr>
          <w:rFonts w:ascii="Times New Roman" w:eastAsia="Calibri" w:hAnsi="Times New Roman" w:cs="Times New Roman"/>
          <w:sz w:val="24"/>
          <w:szCs w:val="24"/>
        </w:rPr>
        <w:t xml:space="preserve"> из бюджета Сергиево-Посадского муниципального района Московской области в соответствии с нормативными правовыми актами Сергиево-Посадского муниципального района Московской области</w:t>
      </w:r>
      <w:r w:rsidR="009A137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B4E01" w:rsidRPr="008B4E01" w:rsidRDefault="008B4E01" w:rsidP="008B4E0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8B4E01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на « ____ »   _______   20__ г.</w:t>
      </w:r>
    </w:p>
    <w:p w:rsidR="008B4E01" w:rsidRPr="008B4E01" w:rsidRDefault="008B4E01" w:rsidP="008B4E01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8B4E01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pPr w:leftFromText="180" w:rightFromText="180" w:vertAnchor="text" w:horzAnchor="page" w:tblpX="14627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9"/>
      </w:tblGrid>
      <w:tr w:rsidR="008B4E01" w:rsidRPr="008B4E01" w:rsidTr="00956EF1">
        <w:trPr>
          <w:trHeight w:val="102"/>
        </w:trPr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</w:tcPr>
          <w:p w:rsidR="008B4E01" w:rsidRPr="008B4E01" w:rsidRDefault="008B4E01" w:rsidP="008B4E01">
            <w:pPr>
              <w:spacing w:after="0" w:line="80" w:lineRule="atLeast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B4E01" w:rsidRPr="008B4E01" w:rsidRDefault="008B4E01" w:rsidP="008B4E01">
            <w:pPr>
              <w:spacing w:after="0" w:line="80" w:lineRule="atLeast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:rsidR="008B4E01" w:rsidRPr="008B4E01" w:rsidRDefault="008B4E01" w:rsidP="008B4E01">
      <w:pPr>
        <w:spacing w:after="0" w:line="80" w:lineRule="atLeast"/>
        <w:rPr>
          <w:rFonts w:ascii="Times New Roman" w:eastAsia="Calibri" w:hAnsi="Times New Roman" w:cs="Times New Roman"/>
          <w:sz w:val="20"/>
          <w:szCs w:val="20"/>
        </w:rPr>
      </w:pPr>
      <w:r w:rsidRPr="008B4E01">
        <w:rPr>
          <w:rFonts w:ascii="Times New Roman" w:eastAsia="Calibri" w:hAnsi="Times New Roman" w:cs="Times New Roman"/>
          <w:sz w:val="20"/>
          <w:szCs w:val="20"/>
        </w:rPr>
        <w:t xml:space="preserve"> На</w:t>
      </w:r>
      <w:r w:rsidR="009A137C">
        <w:rPr>
          <w:rFonts w:ascii="Times New Roman" w:eastAsia="Calibri" w:hAnsi="Times New Roman" w:cs="Times New Roman"/>
          <w:sz w:val="20"/>
          <w:szCs w:val="20"/>
        </w:rPr>
        <w:t xml:space="preserve">именование Получателя          </w:t>
      </w:r>
    </w:p>
    <w:p w:rsidR="008B4E01" w:rsidRPr="008B4E01" w:rsidRDefault="008B4E01" w:rsidP="008B4E01">
      <w:pPr>
        <w:spacing w:after="0" w:line="80" w:lineRule="atLeast"/>
        <w:rPr>
          <w:rFonts w:ascii="Times New Roman" w:eastAsia="Calibri" w:hAnsi="Times New Roman" w:cs="Times New Roman"/>
          <w:sz w:val="20"/>
          <w:szCs w:val="20"/>
        </w:rPr>
      </w:pPr>
      <w:r w:rsidRPr="008B4E01">
        <w:rPr>
          <w:rFonts w:ascii="Times New Roman" w:eastAsia="Calibri" w:hAnsi="Times New Roman" w:cs="Times New Roman"/>
          <w:i/>
          <w:sz w:val="20"/>
          <w:szCs w:val="20"/>
        </w:rPr>
        <w:t xml:space="preserve">Кому: </w:t>
      </w:r>
      <w:r w:rsidRPr="008B4E01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</w:t>
      </w:r>
    </w:p>
    <w:p w:rsidR="008B4E01" w:rsidRPr="008B4E01" w:rsidRDefault="008B4E01" w:rsidP="008B4E01">
      <w:pPr>
        <w:spacing w:after="0" w:line="80" w:lineRule="atLeast"/>
        <w:rPr>
          <w:rFonts w:ascii="Times New Roman" w:eastAsia="Calibri" w:hAnsi="Times New Roman" w:cs="Times New Roman"/>
          <w:sz w:val="20"/>
          <w:szCs w:val="20"/>
        </w:rPr>
      </w:pPr>
      <w:r w:rsidRPr="008B4E01">
        <w:rPr>
          <w:rFonts w:ascii="Times New Roman" w:eastAsia="Calibri" w:hAnsi="Times New Roman" w:cs="Times New Roman"/>
          <w:sz w:val="20"/>
          <w:szCs w:val="20"/>
        </w:rPr>
        <w:t xml:space="preserve">Наименование Главного распорядителя  Администрация Сергиево-Посадского муниципального района                                                                                                                                                                                                          </w:t>
      </w:r>
      <w:r w:rsidRPr="008B4E01">
        <w:rPr>
          <w:rFonts w:ascii="Times New Roman" w:eastAsia="Calibri" w:hAnsi="Times New Roman" w:cs="Times New Roman"/>
          <w:i/>
          <w:sz w:val="20"/>
          <w:szCs w:val="20"/>
        </w:rPr>
        <w:t xml:space="preserve">  </w:t>
      </w:r>
      <w:r w:rsidRPr="008B4E01">
        <w:rPr>
          <w:rFonts w:ascii="Times New Roman" w:eastAsia="Calibri" w:hAnsi="Times New Roman" w:cs="Times New Roman"/>
          <w:sz w:val="20"/>
          <w:szCs w:val="20"/>
        </w:rPr>
        <w:t xml:space="preserve">                               </w:t>
      </w:r>
    </w:p>
    <w:p w:rsidR="008B4E01" w:rsidRPr="008B4E01" w:rsidRDefault="008B4E01" w:rsidP="008B4E01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</w:p>
    <w:tbl>
      <w:tblPr>
        <w:tblStyle w:val="2"/>
        <w:tblW w:w="14992" w:type="dxa"/>
        <w:tblLayout w:type="fixed"/>
        <w:tblLook w:val="04A0" w:firstRow="1" w:lastRow="0" w:firstColumn="1" w:lastColumn="0" w:noHBand="0" w:noVBand="1"/>
      </w:tblPr>
      <w:tblGrid>
        <w:gridCol w:w="1526"/>
        <w:gridCol w:w="567"/>
        <w:gridCol w:w="709"/>
        <w:gridCol w:w="850"/>
        <w:gridCol w:w="1843"/>
        <w:gridCol w:w="567"/>
        <w:gridCol w:w="709"/>
        <w:gridCol w:w="850"/>
        <w:gridCol w:w="1134"/>
        <w:gridCol w:w="1418"/>
        <w:gridCol w:w="567"/>
        <w:gridCol w:w="850"/>
        <w:gridCol w:w="851"/>
        <w:gridCol w:w="1275"/>
        <w:gridCol w:w="1276"/>
      </w:tblGrid>
      <w:tr w:rsidR="008B4E01" w:rsidRPr="008B4E01" w:rsidTr="00956EF1">
        <w:tc>
          <w:tcPr>
            <w:tcW w:w="1526" w:type="dxa"/>
            <w:vMerge w:val="restart"/>
            <w:tcBorders>
              <w:left w:val="single" w:sz="4" w:space="0" w:color="auto"/>
            </w:tcBorders>
            <w:vAlign w:val="center"/>
          </w:tcPr>
          <w:p w:rsidR="008B4E01" w:rsidRPr="008B4E01" w:rsidRDefault="008B4E01" w:rsidP="008B4E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4E01">
              <w:rPr>
                <w:rFonts w:ascii="Times New Roman" w:hAnsi="Times New Roman"/>
                <w:sz w:val="16"/>
                <w:szCs w:val="16"/>
              </w:rPr>
              <w:t>Наименование средств, предоставленных из бюджета Сергиево-Посадского муниципального района</w:t>
            </w:r>
          </w:p>
        </w:tc>
        <w:tc>
          <w:tcPr>
            <w:tcW w:w="3969" w:type="dxa"/>
            <w:gridSpan w:val="4"/>
            <w:vAlign w:val="center"/>
          </w:tcPr>
          <w:p w:rsidR="008B4E01" w:rsidRPr="008B4E01" w:rsidRDefault="008B4E01" w:rsidP="008B4E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4E01">
              <w:rPr>
                <w:rFonts w:ascii="Times New Roman" w:hAnsi="Times New Roman"/>
                <w:sz w:val="16"/>
                <w:szCs w:val="16"/>
              </w:rPr>
              <w:t>Нормативный правовой акт, в соответствии с которым Получателю предоставлены средства из бюджета Сергиево-Посадского муниципального района</w:t>
            </w:r>
          </w:p>
        </w:tc>
        <w:tc>
          <w:tcPr>
            <w:tcW w:w="4678" w:type="dxa"/>
            <w:gridSpan w:val="5"/>
          </w:tcPr>
          <w:p w:rsidR="008B4E01" w:rsidRPr="008B4E01" w:rsidRDefault="008B4E01" w:rsidP="008B4E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4E01">
              <w:rPr>
                <w:rFonts w:ascii="Times New Roman" w:hAnsi="Times New Roman"/>
                <w:sz w:val="16"/>
                <w:szCs w:val="16"/>
              </w:rPr>
              <w:t>Соглашение (договор), заключенный между главным распорядителем и Получателем на предоставление из бюджета Сергиево-Посадского муниципального района</w:t>
            </w:r>
          </w:p>
        </w:tc>
        <w:tc>
          <w:tcPr>
            <w:tcW w:w="4819" w:type="dxa"/>
            <w:gridSpan w:val="5"/>
          </w:tcPr>
          <w:p w:rsidR="008B4E01" w:rsidRPr="008B4E01" w:rsidRDefault="008B4E01" w:rsidP="008B4E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4E01">
              <w:rPr>
                <w:rFonts w:ascii="Times New Roman" w:hAnsi="Times New Roman"/>
                <w:sz w:val="16"/>
                <w:szCs w:val="16"/>
              </w:rPr>
              <w:t xml:space="preserve">Договоры (контракты), заключенные Получателем  в целях исполнения обязательств в рамках соглашения (договора)  </w:t>
            </w:r>
          </w:p>
        </w:tc>
      </w:tr>
      <w:tr w:rsidR="008B4E01" w:rsidRPr="008B4E01" w:rsidTr="00956EF1">
        <w:tc>
          <w:tcPr>
            <w:tcW w:w="1526" w:type="dxa"/>
            <w:vMerge/>
            <w:tcBorders>
              <w:left w:val="single" w:sz="4" w:space="0" w:color="auto"/>
            </w:tcBorders>
            <w:vAlign w:val="center"/>
          </w:tcPr>
          <w:p w:rsidR="008B4E01" w:rsidRPr="008B4E01" w:rsidRDefault="008B4E01" w:rsidP="008B4E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8B4E01" w:rsidRPr="008B4E01" w:rsidRDefault="008B4E01" w:rsidP="008B4E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4E01">
              <w:rPr>
                <w:rFonts w:ascii="Times New Roman" w:hAnsi="Times New Roman"/>
                <w:sz w:val="16"/>
                <w:szCs w:val="16"/>
              </w:rPr>
              <w:t>вид</w:t>
            </w:r>
          </w:p>
        </w:tc>
        <w:tc>
          <w:tcPr>
            <w:tcW w:w="709" w:type="dxa"/>
            <w:vMerge w:val="restart"/>
            <w:vAlign w:val="center"/>
          </w:tcPr>
          <w:p w:rsidR="008B4E01" w:rsidRPr="008B4E01" w:rsidRDefault="008B4E01" w:rsidP="008B4E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4E01">
              <w:rPr>
                <w:rFonts w:ascii="Times New Roman" w:hAnsi="Times New Roman"/>
                <w:sz w:val="16"/>
                <w:szCs w:val="16"/>
              </w:rPr>
              <w:t>дата</w:t>
            </w:r>
          </w:p>
        </w:tc>
        <w:tc>
          <w:tcPr>
            <w:tcW w:w="850" w:type="dxa"/>
            <w:vMerge w:val="restart"/>
            <w:vAlign w:val="center"/>
          </w:tcPr>
          <w:p w:rsidR="008B4E01" w:rsidRPr="008B4E01" w:rsidRDefault="008B4E01" w:rsidP="008B4E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4E01">
              <w:rPr>
                <w:rFonts w:ascii="Times New Roman" w:hAnsi="Times New Roman"/>
                <w:sz w:val="16"/>
                <w:szCs w:val="16"/>
              </w:rPr>
              <w:t>номер</w:t>
            </w:r>
          </w:p>
        </w:tc>
        <w:tc>
          <w:tcPr>
            <w:tcW w:w="1843" w:type="dxa"/>
            <w:vMerge w:val="restart"/>
            <w:vAlign w:val="center"/>
          </w:tcPr>
          <w:p w:rsidR="008B4E01" w:rsidRPr="008B4E01" w:rsidRDefault="008B4E01" w:rsidP="008B4E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4E01">
              <w:rPr>
                <w:rFonts w:ascii="Times New Roman" w:hAnsi="Times New Roman"/>
                <w:sz w:val="16"/>
                <w:szCs w:val="16"/>
              </w:rPr>
              <w:t>цели предоставления</w:t>
            </w:r>
          </w:p>
        </w:tc>
        <w:tc>
          <w:tcPr>
            <w:tcW w:w="567" w:type="dxa"/>
            <w:vMerge w:val="restart"/>
            <w:vAlign w:val="center"/>
          </w:tcPr>
          <w:p w:rsidR="008B4E01" w:rsidRPr="008B4E01" w:rsidRDefault="008B4E01" w:rsidP="008B4E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4E01">
              <w:rPr>
                <w:rFonts w:ascii="Times New Roman" w:hAnsi="Times New Roman"/>
                <w:sz w:val="16"/>
                <w:szCs w:val="16"/>
              </w:rPr>
              <w:t>дата</w:t>
            </w:r>
          </w:p>
        </w:tc>
        <w:tc>
          <w:tcPr>
            <w:tcW w:w="709" w:type="dxa"/>
            <w:vMerge w:val="restart"/>
            <w:vAlign w:val="center"/>
          </w:tcPr>
          <w:p w:rsidR="008B4E01" w:rsidRPr="008B4E01" w:rsidRDefault="008B4E01" w:rsidP="008B4E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4E01">
              <w:rPr>
                <w:rFonts w:ascii="Times New Roman" w:hAnsi="Times New Roman"/>
                <w:sz w:val="16"/>
                <w:szCs w:val="16"/>
              </w:rPr>
              <w:t>номер</w:t>
            </w:r>
          </w:p>
        </w:tc>
        <w:tc>
          <w:tcPr>
            <w:tcW w:w="850" w:type="dxa"/>
            <w:vMerge w:val="restart"/>
            <w:vAlign w:val="center"/>
          </w:tcPr>
          <w:p w:rsidR="008B4E01" w:rsidRPr="008B4E01" w:rsidRDefault="008B4E01" w:rsidP="008B4E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4E01">
              <w:rPr>
                <w:rFonts w:ascii="Times New Roman" w:hAnsi="Times New Roman"/>
                <w:sz w:val="16"/>
                <w:szCs w:val="16"/>
              </w:rPr>
              <w:t>сумма,</w:t>
            </w:r>
          </w:p>
          <w:p w:rsidR="008B4E01" w:rsidRPr="008B4E01" w:rsidRDefault="008B4E01" w:rsidP="008B4E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4E01">
              <w:rPr>
                <w:rFonts w:ascii="Times New Roman" w:hAnsi="Times New Roman"/>
                <w:sz w:val="16"/>
                <w:szCs w:val="16"/>
              </w:rPr>
              <w:t>тыс. руб.</w:t>
            </w:r>
          </w:p>
        </w:tc>
        <w:tc>
          <w:tcPr>
            <w:tcW w:w="2552" w:type="dxa"/>
            <w:gridSpan w:val="2"/>
            <w:vAlign w:val="center"/>
          </w:tcPr>
          <w:p w:rsidR="008B4E01" w:rsidRPr="008B4E01" w:rsidRDefault="008B4E01" w:rsidP="008B4E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4E01">
              <w:rPr>
                <w:rFonts w:ascii="Times New Roman" w:hAnsi="Times New Roman"/>
                <w:sz w:val="16"/>
                <w:szCs w:val="16"/>
              </w:rPr>
              <w:t>из них имеется задолженность</w:t>
            </w:r>
          </w:p>
          <w:p w:rsidR="008B4E01" w:rsidRPr="008B4E01" w:rsidRDefault="008B4E01" w:rsidP="008B4E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8B4E01" w:rsidRPr="008B4E01" w:rsidRDefault="008B4E01" w:rsidP="008B4E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4E01">
              <w:rPr>
                <w:rFonts w:ascii="Times New Roman" w:hAnsi="Times New Roman"/>
                <w:sz w:val="16"/>
                <w:szCs w:val="16"/>
              </w:rPr>
              <w:t>дата</w:t>
            </w:r>
          </w:p>
        </w:tc>
        <w:tc>
          <w:tcPr>
            <w:tcW w:w="850" w:type="dxa"/>
            <w:vMerge w:val="restart"/>
            <w:vAlign w:val="center"/>
          </w:tcPr>
          <w:p w:rsidR="008B4E01" w:rsidRPr="008B4E01" w:rsidRDefault="008B4E01" w:rsidP="008B4E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4E01">
              <w:rPr>
                <w:rFonts w:ascii="Times New Roman" w:hAnsi="Times New Roman"/>
                <w:sz w:val="16"/>
                <w:szCs w:val="16"/>
              </w:rPr>
              <w:t>номер</w:t>
            </w:r>
          </w:p>
        </w:tc>
        <w:tc>
          <w:tcPr>
            <w:tcW w:w="851" w:type="dxa"/>
            <w:vMerge w:val="restart"/>
            <w:vAlign w:val="center"/>
          </w:tcPr>
          <w:p w:rsidR="008B4E01" w:rsidRPr="008B4E01" w:rsidRDefault="008B4E01" w:rsidP="008B4E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4E01">
              <w:rPr>
                <w:rFonts w:ascii="Times New Roman" w:hAnsi="Times New Roman"/>
                <w:sz w:val="16"/>
                <w:szCs w:val="16"/>
              </w:rPr>
              <w:t>сумма,</w:t>
            </w:r>
          </w:p>
          <w:p w:rsidR="008B4E01" w:rsidRPr="008B4E01" w:rsidRDefault="008B4E01" w:rsidP="008B4E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4E01">
              <w:rPr>
                <w:rFonts w:ascii="Times New Roman" w:hAnsi="Times New Roman"/>
                <w:sz w:val="16"/>
                <w:szCs w:val="16"/>
              </w:rPr>
              <w:t>тыс. руб.</w:t>
            </w:r>
          </w:p>
        </w:tc>
        <w:tc>
          <w:tcPr>
            <w:tcW w:w="2551" w:type="dxa"/>
            <w:gridSpan w:val="2"/>
            <w:vAlign w:val="center"/>
          </w:tcPr>
          <w:p w:rsidR="008B4E01" w:rsidRPr="008B4E01" w:rsidRDefault="008B4E01" w:rsidP="008B4E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4E01">
              <w:rPr>
                <w:rFonts w:ascii="Times New Roman" w:hAnsi="Times New Roman"/>
                <w:sz w:val="16"/>
                <w:szCs w:val="16"/>
              </w:rPr>
              <w:t>из них имеется задолженность,</w:t>
            </w:r>
          </w:p>
          <w:p w:rsidR="008B4E01" w:rsidRPr="008B4E01" w:rsidRDefault="008B4E01" w:rsidP="008B4E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B4E01" w:rsidRPr="008B4E01" w:rsidTr="00956EF1">
        <w:tc>
          <w:tcPr>
            <w:tcW w:w="1526" w:type="dxa"/>
            <w:vMerge/>
            <w:tcBorders>
              <w:left w:val="single" w:sz="4" w:space="0" w:color="auto"/>
            </w:tcBorders>
          </w:tcPr>
          <w:p w:rsidR="008B4E01" w:rsidRPr="008B4E01" w:rsidRDefault="008B4E01" w:rsidP="008B4E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8B4E01" w:rsidRPr="008B4E01" w:rsidRDefault="008B4E01" w:rsidP="008B4E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B4E01" w:rsidRPr="008B4E01" w:rsidRDefault="008B4E01" w:rsidP="008B4E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B4E01" w:rsidRPr="008B4E01" w:rsidRDefault="008B4E01" w:rsidP="008B4E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B4E01" w:rsidRPr="008B4E01" w:rsidRDefault="008B4E01" w:rsidP="008B4E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8B4E01" w:rsidRPr="008B4E01" w:rsidRDefault="008B4E01" w:rsidP="008B4E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8B4E01" w:rsidRPr="008B4E01" w:rsidRDefault="008B4E01" w:rsidP="008B4E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8B4E01" w:rsidRPr="008B4E01" w:rsidRDefault="008B4E01" w:rsidP="008B4E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8B4E01" w:rsidRPr="008B4E01" w:rsidRDefault="008B4E01" w:rsidP="008B4E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4E01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1418" w:type="dxa"/>
            <w:vAlign w:val="center"/>
          </w:tcPr>
          <w:p w:rsidR="008B4E01" w:rsidRPr="008B4E01" w:rsidRDefault="008B4E01" w:rsidP="008B4E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4E01">
              <w:rPr>
                <w:rFonts w:ascii="Times New Roman" w:hAnsi="Times New Roman"/>
                <w:sz w:val="16"/>
                <w:szCs w:val="16"/>
              </w:rPr>
              <w:t xml:space="preserve">в том числе, </w:t>
            </w:r>
            <w:proofErr w:type="gramStart"/>
            <w:r w:rsidRPr="008B4E01">
              <w:rPr>
                <w:rFonts w:ascii="Times New Roman" w:hAnsi="Times New Roman"/>
                <w:sz w:val="16"/>
                <w:szCs w:val="16"/>
              </w:rPr>
              <w:t>просроченная</w:t>
            </w:r>
            <w:proofErr w:type="gramEnd"/>
          </w:p>
        </w:tc>
        <w:tc>
          <w:tcPr>
            <w:tcW w:w="567" w:type="dxa"/>
            <w:vMerge/>
            <w:vAlign w:val="center"/>
          </w:tcPr>
          <w:p w:rsidR="008B4E01" w:rsidRPr="008B4E01" w:rsidRDefault="008B4E01" w:rsidP="008B4E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8B4E01" w:rsidRPr="008B4E01" w:rsidRDefault="008B4E01" w:rsidP="008B4E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8B4E01" w:rsidRPr="008B4E01" w:rsidRDefault="008B4E01" w:rsidP="008B4E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B4E01" w:rsidRPr="008B4E01" w:rsidRDefault="008B4E01" w:rsidP="008B4E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4E01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1276" w:type="dxa"/>
            <w:vAlign w:val="center"/>
          </w:tcPr>
          <w:p w:rsidR="008B4E01" w:rsidRPr="008B4E01" w:rsidRDefault="008B4E01" w:rsidP="008B4E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4E01">
              <w:rPr>
                <w:rFonts w:ascii="Times New Roman" w:hAnsi="Times New Roman"/>
                <w:sz w:val="16"/>
                <w:szCs w:val="16"/>
              </w:rPr>
              <w:t xml:space="preserve">в том числе, </w:t>
            </w:r>
            <w:proofErr w:type="gramStart"/>
            <w:r w:rsidRPr="008B4E01">
              <w:rPr>
                <w:rFonts w:ascii="Times New Roman" w:hAnsi="Times New Roman"/>
                <w:sz w:val="16"/>
                <w:szCs w:val="16"/>
              </w:rPr>
              <w:t>просроченная</w:t>
            </w:r>
            <w:proofErr w:type="gramEnd"/>
          </w:p>
        </w:tc>
      </w:tr>
      <w:tr w:rsidR="008B4E01" w:rsidRPr="008B4E01" w:rsidTr="00956EF1">
        <w:tc>
          <w:tcPr>
            <w:tcW w:w="1526" w:type="dxa"/>
            <w:tcBorders>
              <w:left w:val="single" w:sz="4" w:space="0" w:color="auto"/>
            </w:tcBorders>
          </w:tcPr>
          <w:p w:rsidR="008B4E01" w:rsidRPr="008B4E01" w:rsidRDefault="008B4E01" w:rsidP="008B4E0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8B4E01" w:rsidRPr="008B4E01" w:rsidRDefault="008B4E01" w:rsidP="008B4E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B4E01" w:rsidRPr="008B4E01" w:rsidRDefault="008B4E01" w:rsidP="008B4E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B4E01" w:rsidRPr="008B4E01" w:rsidRDefault="008B4E01" w:rsidP="008B4E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B4E01" w:rsidRPr="008B4E01" w:rsidRDefault="008B4E01" w:rsidP="008B4E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B4E01" w:rsidRPr="008B4E01" w:rsidRDefault="008B4E01" w:rsidP="008B4E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B4E01" w:rsidRPr="008B4E01" w:rsidRDefault="008B4E01" w:rsidP="008B4E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B4E01" w:rsidRPr="008B4E01" w:rsidRDefault="008B4E01" w:rsidP="008B4E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B4E01" w:rsidRPr="008B4E01" w:rsidRDefault="008B4E01" w:rsidP="008B4E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B4E01" w:rsidRPr="008B4E01" w:rsidRDefault="008B4E01" w:rsidP="008B4E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B4E01" w:rsidRPr="008B4E01" w:rsidRDefault="008B4E01" w:rsidP="008B4E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B4E01" w:rsidRPr="008B4E01" w:rsidRDefault="008B4E01" w:rsidP="008B4E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B4E01" w:rsidRPr="008B4E01" w:rsidRDefault="008B4E01" w:rsidP="008B4E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B4E01" w:rsidRPr="008B4E01" w:rsidRDefault="008B4E01" w:rsidP="008B4E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B4E01" w:rsidRPr="008B4E01" w:rsidRDefault="008B4E01" w:rsidP="008B4E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B4E01" w:rsidRPr="008B4E01" w:rsidTr="00956EF1">
        <w:tc>
          <w:tcPr>
            <w:tcW w:w="1526" w:type="dxa"/>
            <w:tcBorders>
              <w:left w:val="single" w:sz="4" w:space="0" w:color="auto"/>
            </w:tcBorders>
          </w:tcPr>
          <w:p w:rsidR="008B4E01" w:rsidRPr="008B4E01" w:rsidRDefault="008B4E01" w:rsidP="008B4E01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567" w:type="dxa"/>
          </w:tcPr>
          <w:p w:rsidR="008B4E01" w:rsidRPr="008B4E01" w:rsidRDefault="008B4E01" w:rsidP="008B4E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B4E01" w:rsidRPr="008B4E01" w:rsidRDefault="008B4E01" w:rsidP="008B4E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B4E01" w:rsidRPr="008B4E01" w:rsidRDefault="008B4E01" w:rsidP="008B4E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B4E01" w:rsidRPr="008B4E01" w:rsidRDefault="008B4E01" w:rsidP="008B4E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B4E01" w:rsidRPr="008B4E01" w:rsidRDefault="008B4E01" w:rsidP="008B4E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B4E01" w:rsidRPr="008B4E01" w:rsidRDefault="008B4E01" w:rsidP="008B4E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B4E01" w:rsidRPr="008B4E01" w:rsidRDefault="008B4E01" w:rsidP="008B4E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B4E01" w:rsidRPr="008B4E01" w:rsidRDefault="008B4E01" w:rsidP="008B4E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B4E01" w:rsidRPr="008B4E01" w:rsidRDefault="008B4E01" w:rsidP="008B4E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B4E01" w:rsidRPr="008B4E01" w:rsidRDefault="008B4E01" w:rsidP="008B4E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B4E01" w:rsidRPr="008B4E01" w:rsidRDefault="008B4E01" w:rsidP="008B4E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B4E01" w:rsidRPr="008B4E01" w:rsidRDefault="008B4E01" w:rsidP="008B4E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B4E01" w:rsidRPr="008B4E01" w:rsidRDefault="008B4E01" w:rsidP="008B4E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B4E01" w:rsidRPr="008B4E01" w:rsidRDefault="008B4E01" w:rsidP="008B4E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B4E01" w:rsidRPr="008B4E01" w:rsidTr="00956EF1">
        <w:tc>
          <w:tcPr>
            <w:tcW w:w="1526" w:type="dxa"/>
            <w:tcBorders>
              <w:left w:val="single" w:sz="4" w:space="0" w:color="auto"/>
            </w:tcBorders>
          </w:tcPr>
          <w:p w:rsidR="008B4E01" w:rsidRPr="008B4E01" w:rsidRDefault="008B4E01" w:rsidP="008B4E01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567" w:type="dxa"/>
          </w:tcPr>
          <w:p w:rsidR="008B4E01" w:rsidRPr="008B4E01" w:rsidRDefault="008B4E01" w:rsidP="008B4E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B4E01" w:rsidRPr="008B4E01" w:rsidRDefault="008B4E01" w:rsidP="008B4E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B4E01" w:rsidRPr="008B4E01" w:rsidRDefault="008B4E01" w:rsidP="008B4E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B4E01" w:rsidRPr="008B4E01" w:rsidRDefault="008B4E01" w:rsidP="008B4E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B4E01" w:rsidRPr="008B4E01" w:rsidRDefault="008B4E01" w:rsidP="008B4E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B4E01" w:rsidRPr="008B4E01" w:rsidRDefault="008B4E01" w:rsidP="008B4E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B4E01" w:rsidRPr="008B4E01" w:rsidRDefault="008B4E01" w:rsidP="008B4E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B4E01" w:rsidRPr="008B4E01" w:rsidRDefault="008B4E01" w:rsidP="008B4E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B4E01" w:rsidRPr="008B4E01" w:rsidRDefault="008B4E01" w:rsidP="008B4E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B4E01" w:rsidRPr="008B4E01" w:rsidRDefault="008B4E01" w:rsidP="008B4E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B4E01" w:rsidRPr="008B4E01" w:rsidRDefault="008B4E01" w:rsidP="008B4E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B4E01" w:rsidRPr="008B4E01" w:rsidRDefault="008B4E01" w:rsidP="008B4E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B4E01" w:rsidRPr="008B4E01" w:rsidRDefault="008B4E01" w:rsidP="008B4E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B4E01" w:rsidRPr="008B4E01" w:rsidRDefault="008B4E01" w:rsidP="008B4E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B4E01" w:rsidRPr="008B4E01" w:rsidRDefault="008B4E01" w:rsidP="008B4E01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</w:rPr>
      </w:pPr>
    </w:p>
    <w:p w:rsidR="008B4E01" w:rsidRPr="008B4E01" w:rsidRDefault="008B4E01" w:rsidP="008B4E0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8B4E01">
        <w:rPr>
          <w:rFonts w:ascii="Times New Roman" w:eastAsia="Calibri" w:hAnsi="Times New Roman" w:cs="Times New Roman"/>
          <w:sz w:val="20"/>
          <w:szCs w:val="20"/>
        </w:rPr>
        <w:t>Руководитель                    ___________  ___________  _____________________</w:t>
      </w:r>
    </w:p>
    <w:p w:rsidR="008B4E01" w:rsidRPr="008B4E01" w:rsidRDefault="008B4E01" w:rsidP="008B4E0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8B4E01">
        <w:rPr>
          <w:rFonts w:ascii="Times New Roman" w:eastAsia="Calibri" w:hAnsi="Times New Roman" w:cs="Times New Roman"/>
          <w:sz w:val="20"/>
          <w:szCs w:val="20"/>
        </w:rPr>
        <w:t>(уполномоченное лицо)   (должность)   (подпись)   (расшифровка подписи)</w:t>
      </w:r>
    </w:p>
    <w:p w:rsidR="008B4E01" w:rsidRPr="008B4E01" w:rsidRDefault="008B4E01" w:rsidP="008B4E01">
      <w:pPr>
        <w:spacing w:after="0" w:line="240" w:lineRule="auto"/>
        <w:jc w:val="center"/>
        <w:rPr>
          <w:rFonts w:ascii="Times New Roman" w:eastAsia="Calibri" w:hAnsi="Times New Roman" w:cs="Times New Roman"/>
          <w:strike/>
          <w:sz w:val="20"/>
          <w:szCs w:val="20"/>
          <w:highlight w:val="yellow"/>
        </w:rPr>
      </w:pPr>
    </w:p>
    <w:p w:rsidR="008B4E01" w:rsidRPr="008B4E01" w:rsidRDefault="008B4E01" w:rsidP="008B4E0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8B4E01">
        <w:rPr>
          <w:rFonts w:ascii="Times New Roman" w:eastAsia="Calibri" w:hAnsi="Times New Roman" w:cs="Times New Roman"/>
          <w:sz w:val="20"/>
          <w:szCs w:val="20"/>
        </w:rPr>
        <w:t xml:space="preserve">Исполнитель                    ___________     _____________________          ____________________   </w:t>
      </w:r>
    </w:p>
    <w:p w:rsidR="008B4E01" w:rsidRPr="008B4E01" w:rsidRDefault="008B4E01" w:rsidP="008B4E0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8B4E01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(должность)     (фамилия, имя, отчество)                  (телефон)</w:t>
      </w:r>
    </w:p>
    <w:p w:rsidR="008B4E01" w:rsidRPr="008B4E01" w:rsidRDefault="008B4E01" w:rsidP="008B4E0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8B4E01" w:rsidRPr="008B4E01" w:rsidRDefault="008B4E01" w:rsidP="008B4E0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8B4E01">
        <w:rPr>
          <w:rFonts w:ascii="Times New Roman" w:eastAsia="Calibri" w:hAnsi="Times New Roman" w:cs="Times New Roman"/>
          <w:sz w:val="20"/>
          <w:szCs w:val="20"/>
        </w:rPr>
        <w:t xml:space="preserve"> «__» ____________ 20__ г.</w:t>
      </w:r>
    </w:p>
    <w:p w:rsidR="008B4E01" w:rsidRPr="008B4E01" w:rsidRDefault="008B4E01" w:rsidP="008B4E0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8B4E01" w:rsidRDefault="008B4E01" w:rsidP="00F122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4E01" w:rsidRDefault="008B4E01" w:rsidP="00F122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4E01" w:rsidRDefault="008B4E01" w:rsidP="00F122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4E01" w:rsidRDefault="008B4E01" w:rsidP="00F122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4E01" w:rsidRDefault="008B4E01" w:rsidP="00F122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4E01" w:rsidRPr="00A077AC" w:rsidRDefault="008B4E01" w:rsidP="00F122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2262" w:rsidRPr="00A077AC" w:rsidRDefault="00F12262" w:rsidP="00F122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1F54" w:rsidRDefault="00981F54" w:rsidP="007850EA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981F54" w:rsidSect="00A158B3">
          <w:pgSz w:w="16838" w:h="11906" w:orient="landscape"/>
          <w:pgMar w:top="851" w:right="678" w:bottom="567" w:left="1134" w:header="708" w:footer="708" w:gutter="0"/>
          <w:cols w:space="708"/>
          <w:docGrid w:linePitch="360"/>
        </w:sectPr>
      </w:pPr>
    </w:p>
    <w:p w:rsidR="00A27301" w:rsidRPr="00A27301" w:rsidRDefault="00A27301" w:rsidP="00A27301">
      <w:pPr>
        <w:spacing w:after="0"/>
        <w:jc w:val="right"/>
        <w:rPr>
          <w:rFonts w:ascii="Times New Roman" w:hAnsi="Times New Roman" w:cs="Times New Roman"/>
        </w:rPr>
      </w:pPr>
      <w:r w:rsidRPr="00A27301">
        <w:rPr>
          <w:rFonts w:ascii="Times New Roman" w:hAnsi="Times New Roman" w:cs="Times New Roman"/>
        </w:rPr>
        <w:lastRenderedPageBreak/>
        <w:t xml:space="preserve">Приложение № </w:t>
      </w:r>
      <w:r w:rsidR="009A137C">
        <w:rPr>
          <w:rFonts w:ascii="Times New Roman" w:hAnsi="Times New Roman" w:cs="Times New Roman"/>
        </w:rPr>
        <w:t>4</w:t>
      </w:r>
      <w:r w:rsidRPr="00A27301">
        <w:rPr>
          <w:rFonts w:ascii="Times New Roman" w:hAnsi="Times New Roman" w:cs="Times New Roman"/>
        </w:rPr>
        <w:t xml:space="preserve"> к порядку</w:t>
      </w:r>
    </w:p>
    <w:p w:rsidR="00A27301" w:rsidRDefault="00A27301" w:rsidP="00A2730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81F54" w:rsidRDefault="00981F54" w:rsidP="008274B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ДОГОВОР</w:t>
      </w:r>
    </w:p>
    <w:p w:rsidR="00981F54" w:rsidRDefault="008274B3" w:rsidP="00215DC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 </w:t>
      </w:r>
      <w:r w:rsidRPr="008274B3">
        <w:rPr>
          <w:rFonts w:ascii="Times New Roman" w:hAnsi="Times New Roman" w:cs="Times New Roman"/>
          <w:sz w:val="24"/>
          <w:szCs w:val="24"/>
        </w:rPr>
        <w:t>возмещени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8274B3">
        <w:rPr>
          <w:rFonts w:ascii="Times New Roman" w:hAnsi="Times New Roman" w:cs="Times New Roman"/>
          <w:sz w:val="24"/>
          <w:szCs w:val="24"/>
        </w:rPr>
        <w:t xml:space="preserve"> расходов по установке индивидуальных и (или) общих (для коммунальных квартир) приборов учета коммунальных ресурсов</w:t>
      </w:r>
      <w:r w:rsidRPr="008274B3">
        <w:t xml:space="preserve"> </w:t>
      </w:r>
      <w:r w:rsidRPr="008274B3">
        <w:rPr>
          <w:rFonts w:ascii="Times New Roman" w:hAnsi="Times New Roman" w:cs="Times New Roman"/>
          <w:sz w:val="24"/>
          <w:szCs w:val="24"/>
        </w:rPr>
        <w:t>в многоквартирных домах, соразмерно доле помещений, находящихся в муниципальной собственности</w:t>
      </w:r>
    </w:p>
    <w:p w:rsidR="00215DC1" w:rsidRDefault="00215DC1" w:rsidP="00215DC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15DC1" w:rsidRDefault="00215DC1" w:rsidP="00215DC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Сергиев Посад                                                                                    «___» _________20</w:t>
      </w:r>
      <w:r w:rsidR="00EB618F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г</w:t>
      </w:r>
    </w:p>
    <w:p w:rsidR="00215DC1" w:rsidRDefault="00215DC1" w:rsidP="00215DC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81F54" w:rsidRDefault="008274B3" w:rsidP="00215DC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274B3">
        <w:rPr>
          <w:rFonts w:ascii="Times New Roman" w:hAnsi="Times New Roman" w:cs="Times New Roman"/>
          <w:sz w:val="24"/>
          <w:szCs w:val="24"/>
        </w:rPr>
        <w:t>Администрация Сергиево-Посадского муниципального района Московской области</w:t>
      </w:r>
      <w:r w:rsidR="006E198E">
        <w:rPr>
          <w:rFonts w:ascii="Times New Roman" w:hAnsi="Times New Roman" w:cs="Times New Roman"/>
          <w:sz w:val="24"/>
          <w:szCs w:val="24"/>
        </w:rPr>
        <w:t xml:space="preserve"> (далее-</w:t>
      </w:r>
      <w:proofErr w:type="spellStart"/>
      <w:r w:rsidR="006E198E">
        <w:rPr>
          <w:rFonts w:ascii="Times New Roman" w:hAnsi="Times New Roman" w:cs="Times New Roman"/>
          <w:sz w:val="24"/>
          <w:szCs w:val="24"/>
        </w:rPr>
        <w:t>Администрация</w:t>
      </w:r>
      <w:r w:rsidRPr="008274B3">
        <w:rPr>
          <w:rFonts w:ascii="Times New Roman" w:hAnsi="Times New Roman" w:cs="Times New Roman"/>
          <w:sz w:val="24"/>
          <w:szCs w:val="24"/>
        </w:rPr>
        <w:t>в</w:t>
      </w:r>
      <w:proofErr w:type="spellEnd"/>
      <w:r w:rsidRPr="008274B3">
        <w:rPr>
          <w:rFonts w:ascii="Times New Roman" w:hAnsi="Times New Roman" w:cs="Times New Roman"/>
          <w:sz w:val="24"/>
          <w:szCs w:val="24"/>
        </w:rPr>
        <w:t xml:space="preserve"> лице Заместителя Главы администрации Сергиево-Посадского муниципального района Московской области </w:t>
      </w:r>
      <w:proofErr w:type="spellStart"/>
      <w:r w:rsidRPr="008274B3">
        <w:rPr>
          <w:rFonts w:ascii="Times New Roman" w:hAnsi="Times New Roman" w:cs="Times New Roman"/>
          <w:sz w:val="24"/>
          <w:szCs w:val="24"/>
        </w:rPr>
        <w:t>Бутерова</w:t>
      </w:r>
      <w:proofErr w:type="spellEnd"/>
      <w:r w:rsidRPr="008274B3">
        <w:rPr>
          <w:rFonts w:ascii="Times New Roman" w:hAnsi="Times New Roman" w:cs="Times New Roman"/>
          <w:sz w:val="24"/>
          <w:szCs w:val="24"/>
        </w:rPr>
        <w:t xml:space="preserve"> Михаила Сергеевича, действующего на основании Распоряжения Главы муниципального района от </w:t>
      </w:r>
      <w:r>
        <w:rPr>
          <w:rFonts w:ascii="Times New Roman" w:hAnsi="Times New Roman" w:cs="Times New Roman"/>
          <w:sz w:val="24"/>
          <w:szCs w:val="24"/>
        </w:rPr>
        <w:t>12.12.2017</w:t>
      </w:r>
      <w:r w:rsidRPr="008274B3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70</w:t>
      </w:r>
      <w:r w:rsidRPr="008274B3">
        <w:rPr>
          <w:rFonts w:ascii="Times New Roman" w:hAnsi="Times New Roman" w:cs="Times New Roman"/>
          <w:sz w:val="24"/>
          <w:szCs w:val="24"/>
        </w:rPr>
        <w:t>-РГ,</w:t>
      </w:r>
      <w:r w:rsidR="00981F54" w:rsidRPr="00C0299E">
        <w:rPr>
          <w:rFonts w:ascii="Times New Roman" w:hAnsi="Times New Roman" w:cs="Times New Roman"/>
          <w:sz w:val="24"/>
          <w:szCs w:val="24"/>
        </w:rPr>
        <w:t xml:space="preserve"> с одной стороны и </w:t>
      </w:r>
      <w:r w:rsidR="00981F54" w:rsidRPr="006E198E">
        <w:rPr>
          <w:rFonts w:ascii="Times New Roman" w:hAnsi="Times New Roman" w:cs="Times New Roman"/>
          <w:sz w:val="24"/>
          <w:szCs w:val="24"/>
        </w:rPr>
        <w:t>(Ф.И.О нанимателя полностью)</w:t>
      </w:r>
      <w:r w:rsidR="006E198E">
        <w:rPr>
          <w:rFonts w:ascii="Times New Roman" w:hAnsi="Times New Roman" w:cs="Times New Roman"/>
          <w:sz w:val="24"/>
          <w:szCs w:val="24"/>
          <w:u w:val="single"/>
        </w:rPr>
        <w:t>,</w:t>
      </w:r>
      <w:r w:rsidR="00981F54" w:rsidRPr="00C0299E">
        <w:rPr>
          <w:rFonts w:ascii="Times New Roman" w:hAnsi="Times New Roman" w:cs="Times New Roman"/>
          <w:sz w:val="24"/>
          <w:szCs w:val="24"/>
        </w:rPr>
        <w:t xml:space="preserve"> именуемый</w:t>
      </w:r>
      <w:r w:rsidR="00536830">
        <w:rPr>
          <w:rFonts w:ascii="Times New Roman" w:hAnsi="Times New Roman" w:cs="Times New Roman"/>
          <w:sz w:val="24"/>
          <w:szCs w:val="24"/>
        </w:rPr>
        <w:t xml:space="preserve"> </w:t>
      </w:r>
      <w:r w:rsidR="004E511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4E5110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="004E5110">
        <w:rPr>
          <w:rFonts w:ascii="Times New Roman" w:hAnsi="Times New Roman" w:cs="Times New Roman"/>
          <w:sz w:val="24"/>
          <w:szCs w:val="24"/>
        </w:rPr>
        <w:t>) в дальнейшем «Наниматель»</w:t>
      </w:r>
      <w:r w:rsidR="004E5110" w:rsidRPr="004E5110">
        <w:rPr>
          <w:rFonts w:ascii="Times New Roman" w:hAnsi="Times New Roman" w:cs="Times New Roman"/>
          <w:sz w:val="24"/>
          <w:szCs w:val="24"/>
        </w:rPr>
        <w:t>, в соответствии с Гражданским кодексом РФ</w:t>
      </w:r>
      <w:r w:rsidR="004E5110">
        <w:rPr>
          <w:rFonts w:ascii="Times New Roman" w:hAnsi="Times New Roman" w:cs="Times New Roman"/>
          <w:sz w:val="24"/>
          <w:szCs w:val="24"/>
        </w:rPr>
        <w:t>,</w:t>
      </w:r>
      <w:r w:rsidR="004E5110" w:rsidRPr="004E5110">
        <w:rPr>
          <w:rFonts w:ascii="Times New Roman" w:hAnsi="Times New Roman" w:cs="Times New Roman"/>
          <w:sz w:val="24"/>
          <w:szCs w:val="24"/>
        </w:rPr>
        <w:t xml:space="preserve"> ст</w:t>
      </w:r>
      <w:r w:rsidR="004E5110">
        <w:rPr>
          <w:rFonts w:ascii="Times New Roman" w:hAnsi="Times New Roman" w:cs="Times New Roman"/>
          <w:sz w:val="24"/>
          <w:szCs w:val="24"/>
        </w:rPr>
        <w:t>.</w:t>
      </w:r>
      <w:r w:rsidR="004E5110" w:rsidRPr="004E5110">
        <w:rPr>
          <w:rFonts w:ascii="Times New Roman" w:hAnsi="Times New Roman" w:cs="Times New Roman"/>
          <w:sz w:val="24"/>
          <w:szCs w:val="24"/>
        </w:rPr>
        <w:t xml:space="preserve"> 78 Бюджетного кодекса Российской Федерации, </w:t>
      </w:r>
      <w:r w:rsidR="00AD1A2F" w:rsidRPr="00AD1A2F">
        <w:rPr>
          <w:rFonts w:ascii="Times New Roman" w:hAnsi="Times New Roman" w:cs="Times New Roman"/>
          <w:sz w:val="24"/>
          <w:szCs w:val="24"/>
        </w:rPr>
        <w:t>Порядком предоставления субсидии, утвержденным постановлением</w:t>
      </w:r>
      <w:proofErr w:type="gramEnd"/>
      <w:r w:rsidR="00AD1A2F" w:rsidRPr="00AD1A2F">
        <w:rPr>
          <w:rFonts w:ascii="Times New Roman" w:hAnsi="Times New Roman" w:cs="Times New Roman"/>
          <w:sz w:val="24"/>
          <w:szCs w:val="24"/>
        </w:rPr>
        <w:t xml:space="preserve"> Главы муниципального района </w:t>
      </w:r>
      <w:proofErr w:type="gramStart"/>
      <w:r w:rsidR="009A137C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9A137C">
        <w:rPr>
          <w:rFonts w:ascii="Times New Roman" w:hAnsi="Times New Roman" w:cs="Times New Roman"/>
          <w:sz w:val="24"/>
          <w:szCs w:val="24"/>
        </w:rPr>
        <w:t xml:space="preserve"> </w:t>
      </w:r>
      <w:r w:rsidR="00C66BB4">
        <w:rPr>
          <w:rFonts w:ascii="Times New Roman" w:hAnsi="Times New Roman" w:cs="Times New Roman"/>
          <w:sz w:val="24"/>
          <w:szCs w:val="24"/>
        </w:rPr>
        <w:t>___________________</w:t>
      </w:r>
      <w:r w:rsidR="00AD1A2F" w:rsidRPr="00AD1A2F">
        <w:rPr>
          <w:rFonts w:ascii="Times New Roman" w:hAnsi="Times New Roman" w:cs="Times New Roman"/>
          <w:sz w:val="24"/>
          <w:szCs w:val="24"/>
        </w:rPr>
        <w:t>(далее – Порядок)</w:t>
      </w:r>
      <w:r w:rsidR="00ED5965">
        <w:rPr>
          <w:rFonts w:ascii="Times New Roman" w:hAnsi="Times New Roman" w:cs="Times New Roman"/>
          <w:sz w:val="24"/>
          <w:szCs w:val="24"/>
        </w:rPr>
        <w:t xml:space="preserve"> </w:t>
      </w:r>
      <w:r w:rsidR="00981F54" w:rsidRPr="00C0299E">
        <w:rPr>
          <w:rFonts w:ascii="Times New Roman" w:hAnsi="Times New Roman" w:cs="Times New Roman"/>
          <w:sz w:val="24"/>
          <w:szCs w:val="24"/>
        </w:rPr>
        <w:t>заключили настоящий Договор о нижеследующем:</w:t>
      </w:r>
    </w:p>
    <w:p w:rsidR="005E6294" w:rsidRDefault="005E6294" w:rsidP="00215DC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81F54" w:rsidRPr="005E6294" w:rsidRDefault="00981F54" w:rsidP="005E6294">
      <w:pPr>
        <w:pStyle w:val="a5"/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E6294">
        <w:rPr>
          <w:rFonts w:ascii="Times New Roman" w:hAnsi="Times New Roman" w:cs="Times New Roman"/>
          <w:sz w:val="24"/>
          <w:szCs w:val="24"/>
        </w:rPr>
        <w:t>Предмет Договора</w:t>
      </w:r>
    </w:p>
    <w:p w:rsidR="00981F54" w:rsidRPr="00C0299E" w:rsidRDefault="00981F54" w:rsidP="00215DC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299E">
        <w:rPr>
          <w:rFonts w:ascii="Times New Roman" w:hAnsi="Times New Roman" w:cs="Times New Roman"/>
          <w:sz w:val="24"/>
          <w:szCs w:val="24"/>
        </w:rPr>
        <w:t>1.1.</w:t>
      </w:r>
      <w:r w:rsidR="00D02AA9">
        <w:rPr>
          <w:rFonts w:ascii="Times New Roman" w:hAnsi="Times New Roman" w:cs="Times New Roman"/>
          <w:sz w:val="24"/>
          <w:szCs w:val="24"/>
        </w:rPr>
        <w:t xml:space="preserve"> </w:t>
      </w:r>
      <w:r w:rsidRPr="00C0299E">
        <w:rPr>
          <w:rFonts w:ascii="Times New Roman" w:hAnsi="Times New Roman" w:cs="Times New Roman"/>
          <w:sz w:val="24"/>
          <w:szCs w:val="24"/>
        </w:rPr>
        <w:t xml:space="preserve">Предметом Договора является предоставление </w:t>
      </w:r>
      <w:r w:rsidR="006E198E">
        <w:rPr>
          <w:rFonts w:ascii="Times New Roman" w:hAnsi="Times New Roman" w:cs="Times New Roman"/>
          <w:sz w:val="24"/>
          <w:szCs w:val="24"/>
        </w:rPr>
        <w:t xml:space="preserve">Администрацией </w:t>
      </w:r>
      <w:r w:rsidRPr="00C0299E">
        <w:rPr>
          <w:rFonts w:ascii="Times New Roman" w:hAnsi="Times New Roman" w:cs="Times New Roman"/>
          <w:sz w:val="24"/>
          <w:szCs w:val="24"/>
        </w:rPr>
        <w:t xml:space="preserve">Нанимателю денежных средств бюджета </w:t>
      </w:r>
      <w:r w:rsidR="000A522F">
        <w:rPr>
          <w:rFonts w:ascii="Times New Roman" w:hAnsi="Times New Roman" w:cs="Times New Roman"/>
          <w:sz w:val="24"/>
          <w:szCs w:val="24"/>
        </w:rPr>
        <w:t>муниципального образования ___</w:t>
      </w:r>
      <w:r w:rsidR="00710BD9">
        <w:rPr>
          <w:rFonts w:ascii="Times New Roman" w:hAnsi="Times New Roman" w:cs="Times New Roman"/>
          <w:sz w:val="24"/>
          <w:szCs w:val="24"/>
        </w:rPr>
        <w:t>_____</w:t>
      </w:r>
      <w:r w:rsidR="000A522F">
        <w:rPr>
          <w:rFonts w:ascii="Times New Roman" w:hAnsi="Times New Roman" w:cs="Times New Roman"/>
          <w:sz w:val="24"/>
          <w:szCs w:val="24"/>
        </w:rPr>
        <w:t>___________</w:t>
      </w:r>
      <w:r w:rsidRPr="00C0299E">
        <w:rPr>
          <w:rFonts w:ascii="Times New Roman" w:hAnsi="Times New Roman" w:cs="Times New Roman"/>
          <w:sz w:val="24"/>
          <w:szCs w:val="24"/>
        </w:rPr>
        <w:t xml:space="preserve"> </w:t>
      </w:r>
      <w:r w:rsidR="00D02AA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0299E">
        <w:rPr>
          <w:rFonts w:ascii="Times New Roman" w:hAnsi="Times New Roman" w:cs="Times New Roman"/>
          <w:sz w:val="24"/>
          <w:szCs w:val="24"/>
        </w:rPr>
        <w:t xml:space="preserve">в форме субсидии на возмещение </w:t>
      </w:r>
      <w:r w:rsidR="006E198E">
        <w:rPr>
          <w:rFonts w:ascii="Times New Roman" w:hAnsi="Times New Roman" w:cs="Times New Roman"/>
          <w:sz w:val="24"/>
          <w:szCs w:val="24"/>
        </w:rPr>
        <w:t xml:space="preserve">расходов </w:t>
      </w:r>
      <w:r w:rsidRPr="00C0299E">
        <w:rPr>
          <w:rFonts w:ascii="Times New Roman" w:hAnsi="Times New Roman" w:cs="Times New Roman"/>
          <w:sz w:val="24"/>
          <w:szCs w:val="24"/>
        </w:rPr>
        <w:t>в связи с выполнением работ по установке</w:t>
      </w:r>
      <w:proofErr w:type="gramEnd"/>
      <w:r w:rsidRPr="00C0299E">
        <w:rPr>
          <w:rFonts w:ascii="Times New Roman" w:hAnsi="Times New Roman" w:cs="Times New Roman"/>
          <w:sz w:val="24"/>
          <w:szCs w:val="24"/>
        </w:rPr>
        <w:t xml:space="preserve"> (замене) индивидуальных приборов </w:t>
      </w:r>
      <w:r w:rsidR="006E198E">
        <w:rPr>
          <w:rFonts w:ascii="Times New Roman" w:hAnsi="Times New Roman" w:cs="Times New Roman"/>
          <w:sz w:val="24"/>
          <w:szCs w:val="24"/>
        </w:rPr>
        <w:t xml:space="preserve"> учета </w:t>
      </w:r>
      <w:r w:rsidR="006E198E" w:rsidRPr="006E198E">
        <w:rPr>
          <w:rFonts w:ascii="Times New Roman" w:hAnsi="Times New Roman" w:cs="Times New Roman"/>
          <w:sz w:val="24"/>
          <w:szCs w:val="24"/>
        </w:rPr>
        <w:t xml:space="preserve">(далее - Приборы) </w:t>
      </w:r>
      <w:r w:rsidRPr="00C0299E">
        <w:rPr>
          <w:rFonts w:ascii="Times New Roman" w:hAnsi="Times New Roman" w:cs="Times New Roman"/>
          <w:sz w:val="24"/>
          <w:szCs w:val="24"/>
        </w:rPr>
        <w:t xml:space="preserve"> в жилом помещении муниципального жилищного фонда расположенном по адресу:</w:t>
      </w:r>
      <w:r w:rsidR="00D02AA9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Pr="00C0299E">
        <w:rPr>
          <w:rFonts w:ascii="Times New Roman" w:hAnsi="Times New Roman" w:cs="Times New Roman"/>
          <w:sz w:val="24"/>
          <w:szCs w:val="24"/>
        </w:rPr>
        <w:t xml:space="preserve"> _____________________________________________</w:t>
      </w:r>
      <w:r w:rsidR="00215DC1">
        <w:rPr>
          <w:rFonts w:ascii="Times New Roman" w:hAnsi="Times New Roman" w:cs="Times New Roman"/>
          <w:sz w:val="24"/>
          <w:szCs w:val="24"/>
        </w:rPr>
        <w:t>__________</w:t>
      </w:r>
      <w:r w:rsidRPr="00C0299E">
        <w:rPr>
          <w:rFonts w:ascii="Times New Roman" w:hAnsi="Times New Roman" w:cs="Times New Roman"/>
          <w:sz w:val="24"/>
          <w:szCs w:val="24"/>
        </w:rPr>
        <w:t>_____________________________ ___________________________________________________________</w:t>
      </w:r>
      <w:r w:rsidR="00215DC1">
        <w:rPr>
          <w:rFonts w:ascii="Times New Roman" w:hAnsi="Times New Roman" w:cs="Times New Roman"/>
          <w:sz w:val="24"/>
          <w:szCs w:val="24"/>
        </w:rPr>
        <w:t>___________</w:t>
      </w:r>
      <w:r w:rsidRPr="00C0299E">
        <w:rPr>
          <w:rFonts w:ascii="Times New Roman" w:hAnsi="Times New Roman" w:cs="Times New Roman"/>
          <w:sz w:val="24"/>
          <w:szCs w:val="24"/>
        </w:rPr>
        <w:t>______________.</w:t>
      </w:r>
    </w:p>
    <w:p w:rsidR="00A27C05" w:rsidRDefault="00981F54" w:rsidP="00D02AA9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C0299E">
        <w:rPr>
          <w:rFonts w:ascii="Times New Roman" w:hAnsi="Times New Roman" w:cs="Times New Roman"/>
          <w:sz w:val="24"/>
          <w:szCs w:val="24"/>
        </w:rPr>
        <w:t>1.2.</w:t>
      </w:r>
      <w:r w:rsidR="002F13E5">
        <w:rPr>
          <w:rFonts w:ascii="Times New Roman" w:hAnsi="Times New Roman" w:cs="Times New Roman"/>
          <w:sz w:val="24"/>
          <w:szCs w:val="24"/>
        </w:rPr>
        <w:t xml:space="preserve"> </w:t>
      </w:r>
      <w:r w:rsidRPr="00C0299E">
        <w:rPr>
          <w:rFonts w:ascii="Times New Roman" w:hAnsi="Times New Roman" w:cs="Times New Roman"/>
          <w:sz w:val="24"/>
          <w:szCs w:val="24"/>
        </w:rPr>
        <w:t xml:space="preserve">Субсидия предоставляется на основании </w:t>
      </w:r>
      <w:r w:rsidR="0022091F" w:rsidRPr="0022091F">
        <w:rPr>
          <w:rFonts w:ascii="Times New Roman" w:hAnsi="Times New Roman" w:cs="Times New Roman"/>
          <w:sz w:val="24"/>
          <w:szCs w:val="24"/>
        </w:rPr>
        <w:t>заяв</w:t>
      </w:r>
      <w:r w:rsidR="003F5B7F">
        <w:rPr>
          <w:rFonts w:ascii="Times New Roman" w:hAnsi="Times New Roman" w:cs="Times New Roman"/>
          <w:sz w:val="24"/>
          <w:szCs w:val="24"/>
        </w:rPr>
        <w:t>ки</w:t>
      </w:r>
      <w:r w:rsidR="0022091F" w:rsidRPr="0022091F">
        <w:rPr>
          <w:rFonts w:ascii="Times New Roman" w:hAnsi="Times New Roman" w:cs="Times New Roman"/>
          <w:sz w:val="24"/>
          <w:szCs w:val="24"/>
        </w:rPr>
        <w:t xml:space="preserve">  Нанимателя</w:t>
      </w:r>
      <w:r w:rsidR="003F5B7F">
        <w:rPr>
          <w:rFonts w:ascii="Times New Roman" w:hAnsi="Times New Roman" w:cs="Times New Roman"/>
          <w:sz w:val="24"/>
          <w:szCs w:val="24"/>
        </w:rPr>
        <w:t>,</w:t>
      </w:r>
      <w:r w:rsidR="0022091F" w:rsidRPr="0022091F">
        <w:rPr>
          <w:rFonts w:ascii="Times New Roman" w:hAnsi="Times New Roman" w:cs="Times New Roman"/>
          <w:sz w:val="24"/>
          <w:szCs w:val="24"/>
        </w:rPr>
        <w:t xml:space="preserve"> направленно</w:t>
      </w:r>
      <w:r w:rsidR="003F5B7F">
        <w:rPr>
          <w:rFonts w:ascii="Times New Roman" w:hAnsi="Times New Roman" w:cs="Times New Roman"/>
          <w:sz w:val="24"/>
          <w:szCs w:val="24"/>
        </w:rPr>
        <w:t>й</w:t>
      </w:r>
      <w:r w:rsidR="0022091F" w:rsidRPr="0022091F">
        <w:rPr>
          <w:rFonts w:ascii="Times New Roman" w:hAnsi="Times New Roman" w:cs="Times New Roman"/>
          <w:sz w:val="24"/>
          <w:szCs w:val="24"/>
        </w:rPr>
        <w:t xml:space="preserve">  в адрес Администрации</w:t>
      </w:r>
      <w:r w:rsidR="00D02AA9">
        <w:rPr>
          <w:rFonts w:ascii="Times New Roman" w:hAnsi="Times New Roman" w:cs="Times New Roman"/>
          <w:sz w:val="24"/>
          <w:szCs w:val="24"/>
        </w:rPr>
        <w:t>,</w:t>
      </w:r>
      <w:r w:rsidR="0022091F">
        <w:rPr>
          <w:rFonts w:ascii="Times New Roman" w:hAnsi="Times New Roman" w:cs="Times New Roman"/>
          <w:sz w:val="24"/>
          <w:szCs w:val="24"/>
        </w:rPr>
        <w:t xml:space="preserve"> оформленно</w:t>
      </w:r>
      <w:r w:rsidR="003F5B7F">
        <w:rPr>
          <w:rFonts w:ascii="Times New Roman" w:hAnsi="Times New Roman" w:cs="Times New Roman"/>
          <w:sz w:val="24"/>
          <w:szCs w:val="24"/>
        </w:rPr>
        <w:t>й</w:t>
      </w:r>
      <w:r w:rsidR="0022091F">
        <w:rPr>
          <w:rFonts w:ascii="Times New Roman" w:hAnsi="Times New Roman" w:cs="Times New Roman"/>
          <w:sz w:val="24"/>
          <w:szCs w:val="24"/>
        </w:rPr>
        <w:t xml:space="preserve"> в соответствии с</w:t>
      </w:r>
      <w:r w:rsidR="0022091F" w:rsidRPr="0022091F">
        <w:rPr>
          <w:rFonts w:ascii="Times New Roman" w:hAnsi="Times New Roman" w:cs="Times New Roman"/>
          <w:sz w:val="24"/>
          <w:szCs w:val="24"/>
        </w:rPr>
        <w:t xml:space="preserve"> </w:t>
      </w:r>
      <w:r w:rsidRPr="00C0299E">
        <w:rPr>
          <w:rFonts w:ascii="Times New Roman" w:hAnsi="Times New Roman" w:cs="Times New Roman"/>
          <w:sz w:val="24"/>
          <w:szCs w:val="24"/>
        </w:rPr>
        <w:t>Порядк</w:t>
      </w:r>
      <w:r w:rsidR="0022091F">
        <w:rPr>
          <w:rFonts w:ascii="Times New Roman" w:hAnsi="Times New Roman" w:cs="Times New Roman"/>
          <w:sz w:val="24"/>
          <w:szCs w:val="24"/>
        </w:rPr>
        <w:t>ом</w:t>
      </w:r>
      <w:r w:rsidR="00536830">
        <w:rPr>
          <w:rFonts w:ascii="Times New Roman" w:hAnsi="Times New Roman" w:cs="Times New Roman"/>
          <w:sz w:val="24"/>
          <w:szCs w:val="24"/>
        </w:rPr>
        <w:t>.</w:t>
      </w:r>
      <w:r w:rsidRPr="00C029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7C05" w:rsidRDefault="00A27C05" w:rsidP="00215DC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81F54" w:rsidRPr="00C0299E" w:rsidRDefault="002C7587" w:rsidP="00215DC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981F54" w:rsidRPr="00C0299E">
        <w:rPr>
          <w:rFonts w:ascii="Times New Roman" w:hAnsi="Times New Roman" w:cs="Times New Roman"/>
          <w:sz w:val="24"/>
          <w:szCs w:val="24"/>
        </w:rPr>
        <w:t xml:space="preserve"> Права и обязанности Сторон</w:t>
      </w:r>
    </w:p>
    <w:p w:rsidR="00BE0E92" w:rsidRDefault="00981F54" w:rsidP="00BE0E9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299E">
        <w:rPr>
          <w:rFonts w:ascii="Times New Roman" w:hAnsi="Times New Roman" w:cs="Times New Roman"/>
          <w:sz w:val="24"/>
          <w:szCs w:val="24"/>
        </w:rPr>
        <w:t xml:space="preserve">2.1.Наниматель обязуется: </w:t>
      </w:r>
    </w:p>
    <w:p w:rsidR="002C7587" w:rsidRDefault="00981F54" w:rsidP="00215DC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299E">
        <w:rPr>
          <w:rFonts w:ascii="Times New Roman" w:hAnsi="Times New Roman" w:cs="Times New Roman"/>
          <w:sz w:val="24"/>
          <w:szCs w:val="24"/>
        </w:rPr>
        <w:t>2.1.1.</w:t>
      </w:r>
      <w:r w:rsidR="002C7587">
        <w:rPr>
          <w:rFonts w:ascii="Times New Roman" w:hAnsi="Times New Roman" w:cs="Times New Roman"/>
          <w:sz w:val="24"/>
          <w:szCs w:val="24"/>
        </w:rPr>
        <w:t xml:space="preserve"> Не</w:t>
      </w:r>
      <w:r w:rsidRPr="00C0299E">
        <w:rPr>
          <w:rFonts w:ascii="Times New Roman" w:hAnsi="Times New Roman" w:cs="Times New Roman"/>
          <w:sz w:val="24"/>
          <w:szCs w:val="24"/>
        </w:rPr>
        <w:t xml:space="preserve"> препятствовать осуществлению  органами муниципального  контроля проверок соблюдения получателем субсидии условий, цели и порядка их предоставления; </w:t>
      </w:r>
    </w:p>
    <w:p w:rsidR="00A27C05" w:rsidRDefault="00981F54" w:rsidP="00BE0E92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C0299E">
        <w:rPr>
          <w:rFonts w:ascii="Times New Roman" w:hAnsi="Times New Roman" w:cs="Times New Roman"/>
          <w:sz w:val="24"/>
          <w:szCs w:val="24"/>
        </w:rPr>
        <w:t>2.1.2.</w:t>
      </w:r>
      <w:r w:rsidR="002C7587">
        <w:rPr>
          <w:rFonts w:ascii="Times New Roman" w:hAnsi="Times New Roman" w:cs="Times New Roman"/>
          <w:sz w:val="24"/>
          <w:szCs w:val="24"/>
        </w:rPr>
        <w:t xml:space="preserve"> П</w:t>
      </w:r>
      <w:r w:rsidRPr="00C0299E">
        <w:rPr>
          <w:rFonts w:ascii="Times New Roman" w:hAnsi="Times New Roman" w:cs="Times New Roman"/>
          <w:sz w:val="24"/>
          <w:szCs w:val="24"/>
        </w:rPr>
        <w:t>редстав</w:t>
      </w:r>
      <w:r w:rsidR="00BE0E92">
        <w:rPr>
          <w:rFonts w:ascii="Times New Roman" w:hAnsi="Times New Roman" w:cs="Times New Roman"/>
          <w:sz w:val="24"/>
          <w:szCs w:val="24"/>
        </w:rPr>
        <w:t xml:space="preserve">ить материалы </w:t>
      </w:r>
      <w:r w:rsidRPr="00C0299E">
        <w:rPr>
          <w:rFonts w:ascii="Times New Roman" w:hAnsi="Times New Roman" w:cs="Times New Roman"/>
          <w:sz w:val="24"/>
          <w:szCs w:val="24"/>
        </w:rPr>
        <w:t>и иные документы</w:t>
      </w:r>
      <w:r w:rsidR="00BE0E92">
        <w:rPr>
          <w:rFonts w:ascii="Times New Roman" w:hAnsi="Times New Roman" w:cs="Times New Roman"/>
          <w:sz w:val="24"/>
          <w:szCs w:val="24"/>
        </w:rPr>
        <w:t xml:space="preserve"> по требованию администрации</w:t>
      </w:r>
      <w:r w:rsidRPr="00C0299E">
        <w:rPr>
          <w:rFonts w:ascii="Times New Roman" w:hAnsi="Times New Roman" w:cs="Times New Roman"/>
          <w:sz w:val="24"/>
          <w:szCs w:val="24"/>
        </w:rPr>
        <w:t>, связанные с исполнением настоящего Договора, для проверки соблюдения условий, целей и порядка предоставления субсидий</w:t>
      </w:r>
    </w:p>
    <w:p w:rsidR="002C7587" w:rsidRDefault="00981F54" w:rsidP="002C758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299E">
        <w:rPr>
          <w:rFonts w:ascii="Times New Roman" w:hAnsi="Times New Roman" w:cs="Times New Roman"/>
          <w:sz w:val="24"/>
          <w:szCs w:val="24"/>
        </w:rPr>
        <w:t>2.1.3.</w:t>
      </w:r>
      <w:r w:rsidR="005E6294" w:rsidRPr="005E6294">
        <w:rPr>
          <w:rFonts w:ascii="Times New Roman" w:hAnsi="Times New Roman" w:cs="Times New Roman"/>
          <w:sz w:val="24"/>
          <w:szCs w:val="24"/>
        </w:rPr>
        <w:t xml:space="preserve"> В случае нарушения целей, условий и порядка расходования, субсидия подлежит возврату в бюджет района в течение 30-дневного срока </w:t>
      </w:r>
      <w:proofErr w:type="gramStart"/>
      <w:r w:rsidR="005E6294" w:rsidRPr="005E6294">
        <w:rPr>
          <w:rFonts w:ascii="Times New Roman" w:hAnsi="Times New Roman" w:cs="Times New Roman"/>
          <w:sz w:val="24"/>
          <w:szCs w:val="24"/>
        </w:rPr>
        <w:t>с даты выявления</w:t>
      </w:r>
      <w:proofErr w:type="gramEnd"/>
      <w:r w:rsidR="005E6294" w:rsidRPr="005E6294">
        <w:rPr>
          <w:rFonts w:ascii="Times New Roman" w:hAnsi="Times New Roman" w:cs="Times New Roman"/>
          <w:sz w:val="24"/>
          <w:szCs w:val="24"/>
        </w:rPr>
        <w:t xml:space="preserve"> нарушения, в том числе по результатам проверки.</w:t>
      </w:r>
    </w:p>
    <w:p w:rsidR="002C7587" w:rsidRDefault="00981F54" w:rsidP="002C758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299E">
        <w:rPr>
          <w:rFonts w:ascii="Times New Roman" w:hAnsi="Times New Roman" w:cs="Times New Roman"/>
          <w:sz w:val="24"/>
          <w:szCs w:val="24"/>
        </w:rPr>
        <w:t>2.2.</w:t>
      </w:r>
      <w:r w:rsidR="002C7587">
        <w:rPr>
          <w:rFonts w:ascii="Times New Roman" w:hAnsi="Times New Roman" w:cs="Times New Roman"/>
          <w:sz w:val="24"/>
          <w:szCs w:val="24"/>
        </w:rPr>
        <w:t>Администрация</w:t>
      </w:r>
      <w:r w:rsidRPr="00C0299E">
        <w:rPr>
          <w:rFonts w:ascii="Times New Roman" w:hAnsi="Times New Roman" w:cs="Times New Roman"/>
          <w:sz w:val="24"/>
          <w:szCs w:val="24"/>
        </w:rPr>
        <w:t xml:space="preserve"> обязуется:</w:t>
      </w:r>
    </w:p>
    <w:p w:rsidR="002C7587" w:rsidRDefault="00981F54" w:rsidP="002C758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299E">
        <w:rPr>
          <w:rFonts w:ascii="Times New Roman" w:hAnsi="Times New Roman" w:cs="Times New Roman"/>
          <w:sz w:val="24"/>
          <w:szCs w:val="24"/>
        </w:rPr>
        <w:t>2.2.1.</w:t>
      </w:r>
      <w:r w:rsidR="002C7587">
        <w:rPr>
          <w:rFonts w:ascii="Times New Roman" w:hAnsi="Times New Roman" w:cs="Times New Roman"/>
          <w:sz w:val="24"/>
          <w:szCs w:val="24"/>
        </w:rPr>
        <w:t>С</w:t>
      </w:r>
      <w:r w:rsidRPr="00C0299E">
        <w:rPr>
          <w:rFonts w:ascii="Times New Roman" w:hAnsi="Times New Roman" w:cs="Times New Roman"/>
          <w:sz w:val="24"/>
          <w:szCs w:val="24"/>
        </w:rPr>
        <w:t>воевременно перечисл</w:t>
      </w:r>
      <w:r w:rsidR="00A27301">
        <w:rPr>
          <w:rFonts w:ascii="Times New Roman" w:hAnsi="Times New Roman" w:cs="Times New Roman"/>
          <w:sz w:val="24"/>
          <w:szCs w:val="24"/>
        </w:rPr>
        <w:t>и</w:t>
      </w:r>
      <w:r w:rsidRPr="00C0299E">
        <w:rPr>
          <w:rFonts w:ascii="Times New Roman" w:hAnsi="Times New Roman" w:cs="Times New Roman"/>
          <w:sz w:val="24"/>
          <w:szCs w:val="24"/>
        </w:rPr>
        <w:t xml:space="preserve">ть денежные средства Нанимателю в соответствии с разделом </w:t>
      </w:r>
      <w:r w:rsidR="002C7587">
        <w:rPr>
          <w:rFonts w:ascii="Times New Roman" w:hAnsi="Times New Roman" w:cs="Times New Roman"/>
          <w:sz w:val="24"/>
          <w:szCs w:val="24"/>
        </w:rPr>
        <w:t>3.</w:t>
      </w:r>
      <w:r w:rsidRPr="00C0299E">
        <w:rPr>
          <w:rFonts w:ascii="Times New Roman" w:hAnsi="Times New Roman" w:cs="Times New Roman"/>
          <w:sz w:val="24"/>
          <w:szCs w:val="24"/>
        </w:rPr>
        <w:t xml:space="preserve"> настоящего Договора; </w:t>
      </w:r>
    </w:p>
    <w:p w:rsidR="00981F54" w:rsidRDefault="00981F54" w:rsidP="002C758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299E">
        <w:rPr>
          <w:rFonts w:ascii="Times New Roman" w:hAnsi="Times New Roman" w:cs="Times New Roman"/>
          <w:sz w:val="24"/>
          <w:szCs w:val="24"/>
        </w:rPr>
        <w:t>2.2.2.</w:t>
      </w:r>
      <w:r w:rsidR="002C7587">
        <w:rPr>
          <w:rFonts w:ascii="Times New Roman" w:hAnsi="Times New Roman" w:cs="Times New Roman"/>
          <w:sz w:val="24"/>
          <w:szCs w:val="24"/>
        </w:rPr>
        <w:t xml:space="preserve"> О</w:t>
      </w:r>
      <w:r w:rsidRPr="00C0299E">
        <w:rPr>
          <w:rFonts w:ascii="Times New Roman" w:hAnsi="Times New Roman" w:cs="Times New Roman"/>
          <w:sz w:val="24"/>
          <w:szCs w:val="24"/>
        </w:rPr>
        <w:t xml:space="preserve">существлять </w:t>
      </w:r>
      <w:proofErr w:type="gramStart"/>
      <w:r w:rsidRPr="00C0299E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C0299E">
        <w:rPr>
          <w:rFonts w:ascii="Times New Roman" w:hAnsi="Times New Roman" w:cs="Times New Roman"/>
          <w:sz w:val="24"/>
          <w:szCs w:val="24"/>
        </w:rPr>
        <w:t xml:space="preserve"> соблюдением условий, целей и порядка предоставления субсидий. </w:t>
      </w:r>
    </w:p>
    <w:p w:rsidR="00536830" w:rsidRDefault="00536830" w:rsidP="00215DC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81F54" w:rsidRPr="00C0299E" w:rsidRDefault="002C7587" w:rsidP="00215DC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981F54" w:rsidRPr="00C0299E">
        <w:rPr>
          <w:rFonts w:ascii="Times New Roman" w:hAnsi="Times New Roman" w:cs="Times New Roman"/>
          <w:sz w:val="24"/>
          <w:szCs w:val="24"/>
        </w:rPr>
        <w:t xml:space="preserve"> Объем и порядок предоставления субсидий</w:t>
      </w:r>
    </w:p>
    <w:p w:rsidR="00660D1C" w:rsidRDefault="00981F54" w:rsidP="00215DC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299E">
        <w:rPr>
          <w:rFonts w:ascii="Times New Roman" w:hAnsi="Times New Roman" w:cs="Times New Roman"/>
          <w:sz w:val="24"/>
          <w:szCs w:val="24"/>
        </w:rPr>
        <w:t>3.1.</w:t>
      </w:r>
      <w:r w:rsidR="00C4245A">
        <w:rPr>
          <w:rFonts w:ascii="Times New Roman" w:hAnsi="Times New Roman" w:cs="Times New Roman"/>
          <w:sz w:val="24"/>
          <w:szCs w:val="24"/>
        </w:rPr>
        <w:t xml:space="preserve"> </w:t>
      </w:r>
      <w:r w:rsidRPr="00C0299E">
        <w:rPr>
          <w:rFonts w:ascii="Times New Roman" w:hAnsi="Times New Roman" w:cs="Times New Roman"/>
          <w:sz w:val="24"/>
          <w:szCs w:val="24"/>
        </w:rPr>
        <w:t>Размер средств предоставления субсидии на установку приборов</w:t>
      </w:r>
      <w:r w:rsidR="00D41153">
        <w:rPr>
          <w:rFonts w:ascii="Times New Roman" w:hAnsi="Times New Roman" w:cs="Times New Roman"/>
          <w:sz w:val="24"/>
          <w:szCs w:val="24"/>
        </w:rPr>
        <w:t xml:space="preserve"> учета</w:t>
      </w:r>
      <w:r w:rsidRPr="00C0299E">
        <w:rPr>
          <w:rFonts w:ascii="Times New Roman" w:hAnsi="Times New Roman" w:cs="Times New Roman"/>
          <w:sz w:val="24"/>
          <w:szCs w:val="24"/>
        </w:rPr>
        <w:t xml:space="preserve"> составляет ______________________________________________________ (_____) руб. ___ коп</w:t>
      </w:r>
      <w:proofErr w:type="gramStart"/>
      <w:r w:rsidRPr="00C0299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0299E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C0299E">
        <w:rPr>
          <w:rFonts w:ascii="Times New Roman" w:hAnsi="Times New Roman" w:cs="Times New Roman"/>
          <w:sz w:val="24"/>
          <w:szCs w:val="24"/>
        </w:rPr>
        <w:t>ц</w:t>
      </w:r>
      <w:proofErr w:type="gramEnd"/>
      <w:r w:rsidRPr="00C0299E">
        <w:rPr>
          <w:rFonts w:ascii="Times New Roman" w:hAnsi="Times New Roman" w:cs="Times New Roman"/>
          <w:sz w:val="24"/>
          <w:szCs w:val="24"/>
        </w:rPr>
        <w:t xml:space="preserve">ифрами и прописью) </w:t>
      </w:r>
    </w:p>
    <w:p w:rsidR="00660D1C" w:rsidRDefault="00981F54" w:rsidP="00215DC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299E">
        <w:rPr>
          <w:rFonts w:ascii="Times New Roman" w:hAnsi="Times New Roman" w:cs="Times New Roman"/>
          <w:sz w:val="24"/>
          <w:szCs w:val="24"/>
        </w:rPr>
        <w:lastRenderedPageBreak/>
        <w:t>3.2.</w:t>
      </w:r>
      <w:r w:rsidR="002C7587">
        <w:rPr>
          <w:rFonts w:ascii="Times New Roman" w:hAnsi="Times New Roman" w:cs="Times New Roman"/>
          <w:sz w:val="24"/>
          <w:szCs w:val="24"/>
        </w:rPr>
        <w:t xml:space="preserve"> Администрация </w:t>
      </w:r>
      <w:r w:rsidRPr="00C0299E">
        <w:rPr>
          <w:rFonts w:ascii="Times New Roman" w:hAnsi="Times New Roman" w:cs="Times New Roman"/>
          <w:sz w:val="24"/>
          <w:szCs w:val="24"/>
        </w:rPr>
        <w:t xml:space="preserve">в течение </w:t>
      </w:r>
      <w:r w:rsidR="002C7587">
        <w:rPr>
          <w:rFonts w:ascii="Times New Roman" w:hAnsi="Times New Roman" w:cs="Times New Roman"/>
          <w:sz w:val="24"/>
          <w:szCs w:val="24"/>
        </w:rPr>
        <w:t>30</w:t>
      </w:r>
      <w:r w:rsidRPr="00C0299E">
        <w:rPr>
          <w:rFonts w:ascii="Times New Roman" w:hAnsi="Times New Roman" w:cs="Times New Roman"/>
          <w:sz w:val="24"/>
          <w:szCs w:val="24"/>
        </w:rPr>
        <w:t xml:space="preserve"> (</w:t>
      </w:r>
      <w:r w:rsidR="002C7587">
        <w:rPr>
          <w:rFonts w:ascii="Times New Roman" w:hAnsi="Times New Roman" w:cs="Times New Roman"/>
          <w:sz w:val="24"/>
          <w:szCs w:val="24"/>
        </w:rPr>
        <w:t>тридцати</w:t>
      </w:r>
      <w:r w:rsidRPr="00C0299E">
        <w:rPr>
          <w:rFonts w:ascii="Times New Roman" w:hAnsi="Times New Roman" w:cs="Times New Roman"/>
          <w:sz w:val="24"/>
          <w:szCs w:val="24"/>
        </w:rPr>
        <w:t xml:space="preserve">) </w:t>
      </w:r>
      <w:r w:rsidR="002C7587">
        <w:rPr>
          <w:rFonts w:ascii="Times New Roman" w:hAnsi="Times New Roman" w:cs="Times New Roman"/>
          <w:sz w:val="24"/>
          <w:szCs w:val="24"/>
        </w:rPr>
        <w:t xml:space="preserve">календарных </w:t>
      </w:r>
      <w:r w:rsidRPr="00C0299E">
        <w:rPr>
          <w:rFonts w:ascii="Times New Roman" w:hAnsi="Times New Roman" w:cs="Times New Roman"/>
          <w:sz w:val="24"/>
          <w:szCs w:val="24"/>
        </w:rPr>
        <w:t xml:space="preserve"> дней с даты заключения настоящего Договора перечисляет в безналичном порядке на расчетный счет Нанимателя денежные средства в размере</w:t>
      </w:r>
      <w:proofErr w:type="gramStart"/>
      <w:r w:rsidRPr="00C0299E">
        <w:rPr>
          <w:rFonts w:ascii="Times New Roman" w:hAnsi="Times New Roman" w:cs="Times New Roman"/>
          <w:sz w:val="24"/>
          <w:szCs w:val="24"/>
        </w:rPr>
        <w:t xml:space="preserve"> _</w:t>
      </w:r>
      <w:r w:rsidR="00215DC1">
        <w:rPr>
          <w:rFonts w:ascii="Times New Roman" w:hAnsi="Times New Roman" w:cs="Times New Roman"/>
          <w:sz w:val="24"/>
          <w:szCs w:val="24"/>
        </w:rPr>
        <w:t>____</w:t>
      </w:r>
      <w:r w:rsidRPr="00C0299E">
        <w:rPr>
          <w:rFonts w:ascii="Times New Roman" w:hAnsi="Times New Roman" w:cs="Times New Roman"/>
          <w:sz w:val="24"/>
          <w:szCs w:val="24"/>
        </w:rPr>
        <w:t>____ (___</w:t>
      </w:r>
      <w:r w:rsidR="00215DC1">
        <w:rPr>
          <w:rFonts w:ascii="Times New Roman" w:hAnsi="Times New Roman" w:cs="Times New Roman"/>
          <w:sz w:val="24"/>
          <w:szCs w:val="24"/>
        </w:rPr>
        <w:t>_____________________________</w:t>
      </w:r>
      <w:r w:rsidRPr="00C0299E">
        <w:rPr>
          <w:rFonts w:ascii="Times New Roman" w:hAnsi="Times New Roman" w:cs="Times New Roman"/>
          <w:sz w:val="24"/>
          <w:szCs w:val="24"/>
        </w:rPr>
        <w:t xml:space="preserve">__) </w:t>
      </w:r>
      <w:proofErr w:type="gramEnd"/>
      <w:r w:rsidRPr="00C0299E">
        <w:rPr>
          <w:rFonts w:ascii="Times New Roman" w:hAnsi="Times New Roman" w:cs="Times New Roman"/>
          <w:sz w:val="24"/>
          <w:szCs w:val="24"/>
        </w:rPr>
        <w:t>руб. ___ коп.</w:t>
      </w:r>
    </w:p>
    <w:p w:rsidR="00981F54" w:rsidRPr="00C0299E" w:rsidRDefault="00981F54" w:rsidP="00215DC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299E">
        <w:rPr>
          <w:rFonts w:ascii="Times New Roman" w:hAnsi="Times New Roman" w:cs="Times New Roman"/>
          <w:sz w:val="24"/>
          <w:szCs w:val="24"/>
        </w:rPr>
        <w:t>3.3.</w:t>
      </w:r>
      <w:r w:rsidR="002C7587">
        <w:rPr>
          <w:rFonts w:ascii="Times New Roman" w:hAnsi="Times New Roman" w:cs="Times New Roman"/>
          <w:sz w:val="24"/>
          <w:szCs w:val="24"/>
        </w:rPr>
        <w:t xml:space="preserve"> </w:t>
      </w:r>
      <w:r w:rsidRPr="00C0299E">
        <w:rPr>
          <w:rFonts w:ascii="Times New Roman" w:hAnsi="Times New Roman" w:cs="Times New Roman"/>
          <w:sz w:val="24"/>
          <w:szCs w:val="24"/>
        </w:rPr>
        <w:t xml:space="preserve">Наниматель предупрежден о праве </w:t>
      </w:r>
      <w:r w:rsidR="002C7587">
        <w:rPr>
          <w:rFonts w:ascii="Times New Roman" w:hAnsi="Times New Roman" w:cs="Times New Roman"/>
          <w:sz w:val="24"/>
          <w:szCs w:val="24"/>
        </w:rPr>
        <w:t>Администрации</w:t>
      </w:r>
      <w:r w:rsidRPr="00C0299E">
        <w:rPr>
          <w:rFonts w:ascii="Times New Roman" w:hAnsi="Times New Roman" w:cs="Times New Roman"/>
          <w:sz w:val="24"/>
          <w:szCs w:val="24"/>
        </w:rPr>
        <w:t xml:space="preserve"> и органов муниципального финансового контроля </w:t>
      </w:r>
      <w:proofErr w:type="gramStart"/>
      <w:r w:rsidRPr="00C0299E">
        <w:rPr>
          <w:rFonts w:ascii="Times New Roman" w:hAnsi="Times New Roman" w:cs="Times New Roman"/>
          <w:sz w:val="24"/>
          <w:szCs w:val="24"/>
        </w:rPr>
        <w:t>осуществлять</w:t>
      </w:r>
      <w:proofErr w:type="gramEnd"/>
      <w:r w:rsidRPr="00C0299E">
        <w:rPr>
          <w:rFonts w:ascii="Times New Roman" w:hAnsi="Times New Roman" w:cs="Times New Roman"/>
          <w:sz w:val="24"/>
          <w:szCs w:val="24"/>
        </w:rPr>
        <w:t xml:space="preserve"> проверки соблюдения условий, целей и порядка предоставления субсидий.</w:t>
      </w:r>
    </w:p>
    <w:p w:rsidR="00215DC1" w:rsidRDefault="002C7587" w:rsidP="00215DC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981F54" w:rsidRPr="00C0299E">
        <w:rPr>
          <w:rFonts w:ascii="Times New Roman" w:hAnsi="Times New Roman" w:cs="Times New Roman"/>
          <w:sz w:val="24"/>
          <w:szCs w:val="24"/>
        </w:rPr>
        <w:t xml:space="preserve"> Ответственность Сторон</w:t>
      </w:r>
    </w:p>
    <w:p w:rsidR="00981F54" w:rsidRPr="00C0299E" w:rsidRDefault="00981F54" w:rsidP="00215DC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299E">
        <w:rPr>
          <w:rFonts w:ascii="Times New Roman" w:hAnsi="Times New Roman" w:cs="Times New Roman"/>
          <w:sz w:val="24"/>
          <w:szCs w:val="24"/>
        </w:rPr>
        <w:t>4.1.</w:t>
      </w:r>
      <w:r w:rsidR="00A27301">
        <w:rPr>
          <w:rFonts w:ascii="Times New Roman" w:hAnsi="Times New Roman" w:cs="Times New Roman"/>
          <w:sz w:val="24"/>
          <w:szCs w:val="24"/>
        </w:rPr>
        <w:t xml:space="preserve"> </w:t>
      </w:r>
      <w:r w:rsidRPr="00C0299E">
        <w:rPr>
          <w:rFonts w:ascii="Times New Roman" w:hAnsi="Times New Roman" w:cs="Times New Roman"/>
          <w:sz w:val="24"/>
          <w:szCs w:val="24"/>
        </w:rPr>
        <w:t>За неисполнение и (или)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</w:t>
      </w:r>
      <w:r w:rsidR="00215DC1">
        <w:rPr>
          <w:rFonts w:ascii="Times New Roman" w:hAnsi="Times New Roman" w:cs="Times New Roman"/>
          <w:sz w:val="24"/>
          <w:szCs w:val="24"/>
        </w:rPr>
        <w:t xml:space="preserve"> </w:t>
      </w:r>
      <w:r w:rsidRPr="00C0299E">
        <w:rPr>
          <w:rFonts w:ascii="Times New Roman" w:hAnsi="Times New Roman" w:cs="Times New Roman"/>
          <w:sz w:val="24"/>
          <w:szCs w:val="24"/>
        </w:rPr>
        <w:t>Федерации.</w:t>
      </w:r>
    </w:p>
    <w:p w:rsidR="00215DC1" w:rsidRDefault="00215DC1" w:rsidP="00215DC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81F54" w:rsidRPr="00C0299E" w:rsidRDefault="002C7587" w:rsidP="00215DC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981F54" w:rsidRPr="00C0299E">
        <w:rPr>
          <w:rFonts w:ascii="Times New Roman" w:hAnsi="Times New Roman" w:cs="Times New Roman"/>
          <w:sz w:val="24"/>
          <w:szCs w:val="24"/>
        </w:rPr>
        <w:t xml:space="preserve"> Срок действия Договора и внесение изменений в Договор</w:t>
      </w:r>
    </w:p>
    <w:p w:rsidR="00981F54" w:rsidRPr="00C0299E" w:rsidRDefault="00981F54" w:rsidP="00215DC1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C0299E">
        <w:rPr>
          <w:rFonts w:ascii="Times New Roman" w:hAnsi="Times New Roman" w:cs="Times New Roman"/>
          <w:sz w:val="24"/>
          <w:szCs w:val="24"/>
        </w:rPr>
        <w:t>5.1.</w:t>
      </w:r>
      <w:r w:rsidR="008D22A0">
        <w:rPr>
          <w:rFonts w:ascii="Times New Roman" w:hAnsi="Times New Roman" w:cs="Times New Roman"/>
          <w:sz w:val="24"/>
          <w:szCs w:val="24"/>
        </w:rPr>
        <w:t xml:space="preserve"> </w:t>
      </w:r>
      <w:r w:rsidRPr="00C0299E">
        <w:rPr>
          <w:rFonts w:ascii="Times New Roman" w:hAnsi="Times New Roman" w:cs="Times New Roman"/>
          <w:sz w:val="24"/>
          <w:szCs w:val="24"/>
        </w:rPr>
        <w:t xml:space="preserve">Настоящий Договор вступает в силу </w:t>
      </w:r>
      <w:proofErr w:type="gramStart"/>
      <w:r w:rsidRPr="00C0299E">
        <w:rPr>
          <w:rFonts w:ascii="Times New Roman" w:hAnsi="Times New Roman" w:cs="Times New Roman"/>
          <w:sz w:val="24"/>
          <w:szCs w:val="24"/>
        </w:rPr>
        <w:t>с даты</w:t>
      </w:r>
      <w:proofErr w:type="gramEnd"/>
      <w:r w:rsidRPr="00C0299E">
        <w:rPr>
          <w:rFonts w:ascii="Times New Roman" w:hAnsi="Times New Roman" w:cs="Times New Roman"/>
          <w:sz w:val="24"/>
          <w:szCs w:val="24"/>
        </w:rPr>
        <w:t xml:space="preserve"> его подписания Сторонами и действует до полного исполнения ими обязательств по настоящему Договору.</w:t>
      </w:r>
    </w:p>
    <w:p w:rsidR="00981F54" w:rsidRDefault="00981F54" w:rsidP="00215DC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299E">
        <w:rPr>
          <w:rFonts w:ascii="Times New Roman" w:hAnsi="Times New Roman" w:cs="Times New Roman"/>
          <w:sz w:val="24"/>
          <w:szCs w:val="24"/>
        </w:rPr>
        <w:t>5.2.</w:t>
      </w:r>
      <w:r w:rsidR="008D22A0">
        <w:rPr>
          <w:rFonts w:ascii="Times New Roman" w:hAnsi="Times New Roman" w:cs="Times New Roman"/>
          <w:sz w:val="24"/>
          <w:szCs w:val="24"/>
        </w:rPr>
        <w:t xml:space="preserve"> </w:t>
      </w:r>
      <w:r w:rsidRPr="00C0299E">
        <w:rPr>
          <w:rFonts w:ascii="Times New Roman" w:hAnsi="Times New Roman" w:cs="Times New Roman"/>
          <w:sz w:val="24"/>
          <w:szCs w:val="24"/>
        </w:rPr>
        <w:t xml:space="preserve">Все изменения к настоящему Договору действительны в случае, если они составлены в письменной форме и подписаны Сторонами или уполномоченными представителями обеих Сторон в соответствии с действующим законодательством Российской Федерации. </w:t>
      </w:r>
    </w:p>
    <w:p w:rsidR="00215DC1" w:rsidRPr="00C0299E" w:rsidRDefault="00215DC1" w:rsidP="00215DC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81F54" w:rsidRPr="00C0299E" w:rsidRDefault="00C4245A" w:rsidP="00C4245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981F54" w:rsidRPr="00C0299E">
        <w:rPr>
          <w:rFonts w:ascii="Times New Roman" w:hAnsi="Times New Roman" w:cs="Times New Roman"/>
          <w:sz w:val="24"/>
          <w:szCs w:val="24"/>
        </w:rPr>
        <w:t>. Прочие условия</w:t>
      </w:r>
    </w:p>
    <w:p w:rsidR="00C4245A" w:rsidRDefault="00981F54" w:rsidP="00C4245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299E">
        <w:rPr>
          <w:rFonts w:ascii="Times New Roman" w:hAnsi="Times New Roman" w:cs="Times New Roman"/>
          <w:sz w:val="24"/>
          <w:szCs w:val="24"/>
        </w:rPr>
        <w:t xml:space="preserve">6.1.Настоящий Договор может быть изменен или расторгнут по соглашению Сторон или по решению суда в соответствии с действующим законодательством Российской Федерации и настоящим Договором. </w:t>
      </w:r>
    </w:p>
    <w:p w:rsidR="00981F54" w:rsidRPr="00C0299E" w:rsidRDefault="00C4245A" w:rsidP="00C4245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6.2. </w:t>
      </w:r>
      <w:r w:rsidR="00981F54" w:rsidRPr="00C0299E">
        <w:rPr>
          <w:rFonts w:ascii="Times New Roman" w:hAnsi="Times New Roman" w:cs="Times New Roman"/>
          <w:sz w:val="24"/>
          <w:szCs w:val="24"/>
        </w:rPr>
        <w:t xml:space="preserve">Все изменения и дополнения к настоящему Договору считаются действительными, если они оформлены в письменном виде и подписаны Сторонами или уполномоченными представителями Сторон. </w:t>
      </w:r>
    </w:p>
    <w:p w:rsidR="00981F54" w:rsidRDefault="00981F54" w:rsidP="00C4245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299E">
        <w:rPr>
          <w:rFonts w:ascii="Times New Roman" w:hAnsi="Times New Roman" w:cs="Times New Roman"/>
          <w:sz w:val="24"/>
          <w:szCs w:val="24"/>
        </w:rPr>
        <w:t>6.</w:t>
      </w:r>
      <w:r w:rsidR="00C4245A">
        <w:rPr>
          <w:rFonts w:ascii="Times New Roman" w:hAnsi="Times New Roman" w:cs="Times New Roman"/>
          <w:sz w:val="24"/>
          <w:szCs w:val="24"/>
        </w:rPr>
        <w:t>3</w:t>
      </w:r>
      <w:r w:rsidRPr="00C0299E">
        <w:rPr>
          <w:rFonts w:ascii="Times New Roman" w:hAnsi="Times New Roman" w:cs="Times New Roman"/>
          <w:sz w:val="24"/>
          <w:szCs w:val="24"/>
        </w:rPr>
        <w:t>.</w:t>
      </w:r>
      <w:r w:rsidR="00C4245A">
        <w:rPr>
          <w:rFonts w:ascii="Times New Roman" w:hAnsi="Times New Roman" w:cs="Times New Roman"/>
          <w:sz w:val="24"/>
          <w:szCs w:val="24"/>
        </w:rPr>
        <w:t xml:space="preserve"> </w:t>
      </w:r>
      <w:r w:rsidRPr="00C0299E">
        <w:rPr>
          <w:rFonts w:ascii="Times New Roman" w:hAnsi="Times New Roman" w:cs="Times New Roman"/>
          <w:sz w:val="24"/>
          <w:szCs w:val="24"/>
        </w:rPr>
        <w:t xml:space="preserve">Настоящий Договор составлен в двух экземплярах, имеющих одинаковую юридическую силу, по одному экземпляру для каждой из Сторон. </w:t>
      </w:r>
    </w:p>
    <w:p w:rsidR="00AD1A2F" w:rsidRPr="00C0299E" w:rsidRDefault="00AD1A2F" w:rsidP="00C4245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6.4. Приложения к договору являются его неотъемлемой часть</w:t>
      </w:r>
      <w:r w:rsidR="002F13E5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4245A" w:rsidRDefault="00C4245A" w:rsidP="00C4245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81F54" w:rsidRPr="00C0299E" w:rsidRDefault="00C4245A" w:rsidP="00C4245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981F54" w:rsidRPr="00C0299E">
        <w:rPr>
          <w:rFonts w:ascii="Times New Roman" w:hAnsi="Times New Roman" w:cs="Times New Roman"/>
          <w:sz w:val="24"/>
          <w:szCs w:val="24"/>
        </w:rPr>
        <w:t xml:space="preserve"> Адреса и реквизиты Сторон, подписи Сторон</w:t>
      </w:r>
    </w:p>
    <w:p w:rsidR="00C4245A" w:rsidRDefault="00C4245A" w:rsidP="00C424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Администрация</w:t>
      </w:r>
      <w:r w:rsidR="00981F54" w:rsidRPr="00C0299E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</w:t>
      </w:r>
    </w:p>
    <w:p w:rsidR="00C4245A" w:rsidRDefault="00C4245A" w:rsidP="00C424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8D22A0" w:rsidRDefault="00C4245A" w:rsidP="00C424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  <w:r w:rsidR="00981F54" w:rsidRPr="00C0299E">
        <w:rPr>
          <w:rFonts w:ascii="Times New Roman" w:hAnsi="Times New Roman" w:cs="Times New Roman"/>
          <w:sz w:val="24"/>
          <w:szCs w:val="24"/>
        </w:rPr>
        <w:t>__</w:t>
      </w:r>
    </w:p>
    <w:p w:rsidR="008D22A0" w:rsidRDefault="008D22A0" w:rsidP="00C424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66BB4" w:rsidRDefault="00C66BB4" w:rsidP="00C424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A5EE8" w:rsidRDefault="000A5EE8" w:rsidP="00C424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Главы администрации</w:t>
      </w:r>
    </w:p>
    <w:p w:rsidR="00C4245A" w:rsidRDefault="000A5EE8" w:rsidP="00C424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района___________________</w:t>
      </w:r>
      <w:r w:rsidR="00C4245A">
        <w:rPr>
          <w:rFonts w:ascii="Times New Roman" w:hAnsi="Times New Roman" w:cs="Times New Roman"/>
          <w:sz w:val="24"/>
          <w:szCs w:val="24"/>
        </w:rPr>
        <w:t>_</w:t>
      </w:r>
      <w:r w:rsidR="00981F54" w:rsidRPr="00C0299E">
        <w:rPr>
          <w:rFonts w:ascii="Times New Roman" w:hAnsi="Times New Roman" w:cs="Times New Roman"/>
          <w:sz w:val="24"/>
          <w:szCs w:val="24"/>
        </w:rPr>
        <w:t>_/_</w:t>
      </w:r>
      <w:r w:rsidR="00C4245A">
        <w:rPr>
          <w:rFonts w:ascii="Times New Roman" w:hAnsi="Times New Roman" w:cs="Times New Roman"/>
          <w:sz w:val="24"/>
          <w:szCs w:val="24"/>
        </w:rPr>
        <w:t xml:space="preserve">М.С. </w:t>
      </w:r>
      <w:proofErr w:type="spellStart"/>
      <w:r w:rsidR="00C4245A">
        <w:rPr>
          <w:rFonts w:ascii="Times New Roman" w:hAnsi="Times New Roman" w:cs="Times New Roman"/>
          <w:sz w:val="24"/>
          <w:szCs w:val="24"/>
        </w:rPr>
        <w:t>Бутеров</w:t>
      </w:r>
      <w:proofErr w:type="spellEnd"/>
      <w:r w:rsidR="00981F54" w:rsidRPr="00C0299E">
        <w:rPr>
          <w:rFonts w:ascii="Times New Roman" w:hAnsi="Times New Roman" w:cs="Times New Roman"/>
          <w:sz w:val="24"/>
          <w:szCs w:val="24"/>
        </w:rPr>
        <w:t xml:space="preserve">/ </w:t>
      </w:r>
      <w:r w:rsidR="00C4245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4245A" w:rsidRDefault="00C4245A" w:rsidP="00C424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299E">
        <w:rPr>
          <w:rFonts w:ascii="Times New Roman" w:hAnsi="Times New Roman" w:cs="Times New Roman"/>
          <w:sz w:val="24"/>
          <w:szCs w:val="24"/>
        </w:rPr>
        <w:t>М.П.</w:t>
      </w:r>
    </w:p>
    <w:p w:rsidR="00C4245A" w:rsidRDefault="00C4245A" w:rsidP="00C424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81F54" w:rsidRPr="00C0299E" w:rsidRDefault="00981F54" w:rsidP="00C424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299E">
        <w:rPr>
          <w:rFonts w:ascii="Times New Roman" w:hAnsi="Times New Roman" w:cs="Times New Roman"/>
          <w:sz w:val="24"/>
          <w:szCs w:val="24"/>
        </w:rPr>
        <w:t>Наниматель ______</w:t>
      </w:r>
      <w:r w:rsidR="000A5EE8">
        <w:rPr>
          <w:rFonts w:ascii="Times New Roman" w:hAnsi="Times New Roman" w:cs="Times New Roman"/>
          <w:sz w:val="24"/>
          <w:szCs w:val="24"/>
        </w:rPr>
        <w:t>__________</w:t>
      </w:r>
      <w:r w:rsidRPr="00C0299E">
        <w:rPr>
          <w:rFonts w:ascii="Times New Roman" w:hAnsi="Times New Roman" w:cs="Times New Roman"/>
          <w:sz w:val="24"/>
          <w:szCs w:val="24"/>
        </w:rPr>
        <w:t>____________/________________/</w:t>
      </w:r>
      <w:r w:rsidR="000A5EE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4245A" w:rsidRDefault="00C4245A" w:rsidP="00215DC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A6655" w:rsidRDefault="00215DC1" w:rsidP="0058032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58032A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 w:rsidR="0022091F">
        <w:rPr>
          <w:rFonts w:ascii="Times New Roman" w:hAnsi="Times New Roman" w:cs="Times New Roman"/>
          <w:sz w:val="24"/>
          <w:szCs w:val="24"/>
        </w:rPr>
        <w:t>1</w:t>
      </w:r>
      <w:r w:rsidR="00981F54" w:rsidRPr="00C0299E">
        <w:rPr>
          <w:rFonts w:ascii="Times New Roman" w:hAnsi="Times New Roman" w:cs="Times New Roman"/>
          <w:sz w:val="24"/>
          <w:szCs w:val="24"/>
        </w:rPr>
        <w:t xml:space="preserve"> к </w:t>
      </w:r>
      <w:r w:rsidR="0022091F">
        <w:rPr>
          <w:rFonts w:ascii="Times New Roman" w:hAnsi="Times New Roman" w:cs="Times New Roman"/>
          <w:sz w:val="24"/>
          <w:szCs w:val="24"/>
        </w:rPr>
        <w:t>договору</w:t>
      </w:r>
      <w:r w:rsidR="00981F54" w:rsidRPr="00C029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032A" w:rsidRPr="00E512C5" w:rsidRDefault="00981F54" w:rsidP="0058032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12C5">
        <w:rPr>
          <w:rFonts w:ascii="Times New Roman" w:hAnsi="Times New Roman" w:cs="Times New Roman"/>
          <w:b/>
          <w:sz w:val="24"/>
          <w:szCs w:val="24"/>
        </w:rPr>
        <w:t>АКТ</w:t>
      </w:r>
    </w:p>
    <w:p w:rsidR="003952FA" w:rsidRDefault="00C66BB4" w:rsidP="0058032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Наличия</w:t>
      </w:r>
      <w:r w:rsidR="00760A4F">
        <w:rPr>
          <w:rFonts w:ascii="Times New Roman" w:hAnsi="Times New Roman" w:cs="Times New Roman"/>
          <w:b/>
          <w:sz w:val="24"/>
          <w:szCs w:val="24"/>
        </w:rPr>
        <w:t>,</w:t>
      </w:r>
      <w:r w:rsidR="0058032A" w:rsidRPr="00E512C5">
        <w:rPr>
          <w:rFonts w:ascii="Times New Roman" w:hAnsi="Times New Roman" w:cs="Times New Roman"/>
          <w:b/>
          <w:sz w:val="24"/>
          <w:szCs w:val="24"/>
        </w:rPr>
        <w:t xml:space="preserve"> установки</w:t>
      </w:r>
      <w:r>
        <w:rPr>
          <w:rFonts w:ascii="Times New Roman" w:hAnsi="Times New Roman" w:cs="Times New Roman"/>
          <w:b/>
          <w:sz w:val="24"/>
          <w:szCs w:val="24"/>
        </w:rPr>
        <w:t xml:space="preserve"> и</w:t>
      </w:r>
      <w:r w:rsidR="0058032A" w:rsidRPr="00E512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66BB4">
        <w:rPr>
          <w:rFonts w:ascii="Times New Roman" w:hAnsi="Times New Roman" w:cs="Times New Roman"/>
          <w:b/>
          <w:sz w:val="24"/>
          <w:szCs w:val="24"/>
        </w:rPr>
        <w:t xml:space="preserve">допуска  в эксплуатацию </w:t>
      </w:r>
      <w:r w:rsidR="0058032A" w:rsidRPr="00E512C5">
        <w:rPr>
          <w:rFonts w:ascii="Times New Roman" w:hAnsi="Times New Roman" w:cs="Times New Roman"/>
          <w:b/>
          <w:sz w:val="24"/>
          <w:szCs w:val="24"/>
        </w:rPr>
        <w:t>индивидуальных приборов учета</w:t>
      </w:r>
    </w:p>
    <w:p w:rsidR="0058032A" w:rsidRPr="00E512C5" w:rsidRDefault="00C66BB4" w:rsidP="0058032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8032A" w:rsidRPr="00E512C5">
        <w:rPr>
          <w:rFonts w:ascii="Times New Roman" w:hAnsi="Times New Roman" w:cs="Times New Roman"/>
          <w:b/>
          <w:sz w:val="24"/>
          <w:szCs w:val="24"/>
        </w:rPr>
        <w:t>холодной воды, горячей воды</w:t>
      </w:r>
      <w:r w:rsidR="002D4516">
        <w:rPr>
          <w:rFonts w:ascii="Times New Roman" w:hAnsi="Times New Roman" w:cs="Times New Roman"/>
          <w:b/>
          <w:sz w:val="24"/>
          <w:szCs w:val="24"/>
        </w:rPr>
        <w:t>,</w:t>
      </w:r>
      <w:r w:rsidR="0058032A" w:rsidRPr="00E512C5">
        <w:rPr>
          <w:rFonts w:ascii="Times New Roman" w:hAnsi="Times New Roman" w:cs="Times New Roman"/>
          <w:b/>
          <w:sz w:val="24"/>
          <w:szCs w:val="24"/>
        </w:rPr>
        <w:t xml:space="preserve"> электрической энергии</w:t>
      </w:r>
      <w:r w:rsidR="002D4516">
        <w:rPr>
          <w:rFonts w:ascii="Times New Roman" w:hAnsi="Times New Roman" w:cs="Times New Roman"/>
          <w:b/>
          <w:sz w:val="24"/>
          <w:szCs w:val="24"/>
        </w:rPr>
        <w:t xml:space="preserve"> и газа.</w:t>
      </w:r>
    </w:p>
    <w:p w:rsidR="0058032A" w:rsidRDefault="0058032A" w:rsidP="0058032A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5A6655" w:rsidRDefault="005A6655" w:rsidP="0058032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Сергиев Посад</w:t>
      </w:r>
      <w:r w:rsidR="00981F54" w:rsidRPr="00C0299E">
        <w:rPr>
          <w:rFonts w:ascii="Times New Roman" w:hAnsi="Times New Roman" w:cs="Times New Roman"/>
          <w:sz w:val="24"/>
          <w:szCs w:val="24"/>
        </w:rPr>
        <w:t xml:space="preserve"> "___" __________ 20___ г. </w:t>
      </w:r>
    </w:p>
    <w:p w:rsidR="005A6655" w:rsidRDefault="005A6655" w:rsidP="0058032A">
      <w:pPr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Администрация Сергиево Посадского муниципального района</w:t>
      </w:r>
      <w:r w:rsidR="00981F54" w:rsidRPr="00C0299E">
        <w:rPr>
          <w:rFonts w:ascii="Times New Roman" w:hAnsi="Times New Roman" w:cs="Times New Roman"/>
          <w:sz w:val="24"/>
          <w:szCs w:val="24"/>
        </w:rPr>
        <w:t xml:space="preserve">  в лице</w:t>
      </w:r>
      <w:r w:rsidR="00285272">
        <w:rPr>
          <w:rFonts w:ascii="Times New Roman" w:hAnsi="Times New Roman" w:cs="Times New Roman"/>
          <w:sz w:val="24"/>
          <w:szCs w:val="24"/>
        </w:rPr>
        <w:t>_________</w:t>
      </w:r>
      <w:r w:rsidR="00981F54" w:rsidRPr="00C0299E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981F54" w:rsidRPr="00C0299E">
        <w:rPr>
          <w:rFonts w:ascii="Times New Roman" w:hAnsi="Times New Roman" w:cs="Times New Roman"/>
          <w:sz w:val="24"/>
          <w:szCs w:val="24"/>
        </w:rPr>
        <w:t>Ф.И.О.и</w:t>
      </w:r>
      <w:proofErr w:type="spellEnd"/>
      <w:r w:rsidR="00981F54" w:rsidRPr="00C0299E">
        <w:rPr>
          <w:rFonts w:ascii="Times New Roman" w:hAnsi="Times New Roman" w:cs="Times New Roman"/>
          <w:sz w:val="24"/>
          <w:szCs w:val="24"/>
        </w:rPr>
        <w:t xml:space="preserve"> должность)_</w:t>
      </w:r>
      <w:r w:rsidR="0058032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981F54" w:rsidRPr="00C0299E">
        <w:rPr>
          <w:rFonts w:ascii="Times New Roman" w:hAnsi="Times New Roman" w:cs="Times New Roman"/>
          <w:sz w:val="24"/>
          <w:szCs w:val="24"/>
        </w:rPr>
        <w:t>_</w:t>
      </w:r>
      <w:r w:rsidR="0058032A">
        <w:rPr>
          <w:rFonts w:ascii="Times New Roman" w:hAnsi="Times New Roman" w:cs="Times New Roman"/>
          <w:sz w:val="24"/>
          <w:szCs w:val="24"/>
        </w:rPr>
        <w:t xml:space="preserve">с одной стороны и </w:t>
      </w:r>
      <w:r w:rsidR="00D41153">
        <w:rPr>
          <w:rFonts w:ascii="Times New Roman" w:hAnsi="Times New Roman" w:cs="Times New Roman"/>
          <w:sz w:val="24"/>
          <w:szCs w:val="24"/>
        </w:rPr>
        <w:t>Н</w:t>
      </w:r>
      <w:r w:rsidR="00981F54" w:rsidRPr="00C0299E">
        <w:rPr>
          <w:rFonts w:ascii="Times New Roman" w:hAnsi="Times New Roman" w:cs="Times New Roman"/>
          <w:sz w:val="24"/>
          <w:szCs w:val="24"/>
        </w:rPr>
        <w:t>аниматель</w:t>
      </w:r>
      <w:r w:rsidR="00285272">
        <w:rPr>
          <w:rFonts w:ascii="Times New Roman" w:hAnsi="Times New Roman" w:cs="Times New Roman"/>
          <w:sz w:val="24"/>
          <w:szCs w:val="24"/>
        </w:rPr>
        <w:t xml:space="preserve"> </w:t>
      </w:r>
      <w:r w:rsidR="00981F54" w:rsidRPr="00C0299E">
        <w:rPr>
          <w:rFonts w:ascii="Times New Roman" w:hAnsi="Times New Roman" w:cs="Times New Roman"/>
          <w:sz w:val="24"/>
          <w:szCs w:val="24"/>
        </w:rPr>
        <w:t>муниципального жилого помещения,</w:t>
      </w:r>
      <w:r w:rsidR="0058032A">
        <w:rPr>
          <w:rFonts w:ascii="Times New Roman" w:hAnsi="Times New Roman" w:cs="Times New Roman"/>
          <w:sz w:val="24"/>
          <w:szCs w:val="24"/>
        </w:rPr>
        <w:t xml:space="preserve"> </w:t>
      </w:r>
      <w:r w:rsidR="00981F54" w:rsidRPr="00C0299E">
        <w:rPr>
          <w:rFonts w:ascii="Times New Roman" w:hAnsi="Times New Roman" w:cs="Times New Roman"/>
          <w:sz w:val="24"/>
          <w:szCs w:val="24"/>
        </w:rPr>
        <w:t>(Ф.И.О., домашний адрес)</w:t>
      </w:r>
      <w:r w:rsidR="0058032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 __________________________________________________________________________________________________________________________________________________________________________</w:t>
      </w:r>
      <w:r w:rsidR="00981F54" w:rsidRPr="00C0299E">
        <w:rPr>
          <w:rFonts w:ascii="Times New Roman" w:hAnsi="Times New Roman" w:cs="Times New Roman"/>
          <w:sz w:val="24"/>
          <w:szCs w:val="24"/>
        </w:rPr>
        <w:t>совместно именуемые "Стороны", в ходе проверки наличия и установки приборов учета, установленных в муниципальном жилом помещении</w:t>
      </w:r>
      <w:r w:rsidR="00D41153">
        <w:rPr>
          <w:rFonts w:ascii="Times New Roman" w:hAnsi="Times New Roman" w:cs="Times New Roman"/>
          <w:sz w:val="24"/>
          <w:szCs w:val="24"/>
        </w:rPr>
        <w:t xml:space="preserve"> или находящегося вне жилого помещения, но зарегистрированного на Нанимателя данного жилого помещения</w:t>
      </w:r>
      <w:r w:rsidR="00981F54" w:rsidRPr="00C0299E">
        <w:rPr>
          <w:rFonts w:ascii="Times New Roman" w:hAnsi="Times New Roman" w:cs="Times New Roman"/>
          <w:sz w:val="24"/>
          <w:szCs w:val="24"/>
        </w:rPr>
        <w:t>, составили настоящий акт проверки наличия и установки</w:t>
      </w:r>
      <w:proofErr w:type="gramEnd"/>
      <w:r w:rsidR="00981F54" w:rsidRPr="00C0299E">
        <w:rPr>
          <w:rFonts w:ascii="Times New Roman" w:hAnsi="Times New Roman" w:cs="Times New Roman"/>
          <w:sz w:val="24"/>
          <w:szCs w:val="24"/>
        </w:rPr>
        <w:t xml:space="preserve"> индивидуальных приборов учета используемых холодной, горячей воды</w:t>
      </w:r>
      <w:r w:rsidR="002D4516">
        <w:rPr>
          <w:rFonts w:ascii="Times New Roman" w:hAnsi="Times New Roman" w:cs="Times New Roman"/>
          <w:sz w:val="24"/>
          <w:szCs w:val="24"/>
        </w:rPr>
        <w:t>,</w:t>
      </w:r>
      <w:r w:rsidR="00981F54" w:rsidRPr="00C0299E">
        <w:rPr>
          <w:rFonts w:ascii="Times New Roman" w:hAnsi="Times New Roman" w:cs="Times New Roman"/>
          <w:sz w:val="24"/>
          <w:szCs w:val="24"/>
        </w:rPr>
        <w:t xml:space="preserve"> электрической энергии</w:t>
      </w:r>
      <w:r w:rsidR="002D4516">
        <w:rPr>
          <w:rFonts w:ascii="Times New Roman" w:hAnsi="Times New Roman" w:cs="Times New Roman"/>
          <w:sz w:val="24"/>
          <w:szCs w:val="24"/>
        </w:rPr>
        <w:t xml:space="preserve"> и газа</w:t>
      </w:r>
      <w:r w:rsidR="00981F54" w:rsidRPr="00C0299E">
        <w:rPr>
          <w:rFonts w:ascii="Times New Roman" w:hAnsi="Times New Roman" w:cs="Times New Roman"/>
          <w:sz w:val="24"/>
          <w:szCs w:val="24"/>
        </w:rPr>
        <w:t>.</w:t>
      </w:r>
    </w:p>
    <w:p w:rsidR="005A6655" w:rsidRDefault="00981F54" w:rsidP="0058032A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C0299E">
        <w:rPr>
          <w:rFonts w:ascii="Times New Roman" w:hAnsi="Times New Roman" w:cs="Times New Roman"/>
          <w:sz w:val="24"/>
          <w:szCs w:val="24"/>
        </w:rPr>
        <w:t>Сторонами установлено:</w:t>
      </w:r>
    </w:p>
    <w:p w:rsidR="005A6655" w:rsidRDefault="00981F54" w:rsidP="0058032A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C0299E">
        <w:rPr>
          <w:rFonts w:ascii="Times New Roman" w:hAnsi="Times New Roman" w:cs="Times New Roman"/>
          <w:sz w:val="24"/>
          <w:szCs w:val="24"/>
        </w:rPr>
        <w:t xml:space="preserve">1. Фактическое наличие и установка индивидуального прибора учета: </w:t>
      </w:r>
    </w:p>
    <w:p w:rsidR="00285272" w:rsidRDefault="00285272" w:rsidP="0058032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85272">
        <w:rPr>
          <w:rFonts w:ascii="Times New Roman" w:hAnsi="Times New Roman" w:cs="Times New Roman"/>
          <w:sz w:val="24"/>
          <w:szCs w:val="24"/>
        </w:rPr>
        <w:t>Прибор учета холодной воды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285272">
        <w:rPr>
          <w:rFonts w:ascii="Times New Roman" w:hAnsi="Times New Roman" w:cs="Times New Roman"/>
          <w:sz w:val="24"/>
          <w:szCs w:val="24"/>
        </w:rPr>
        <w:t xml:space="preserve"> </w:t>
      </w:r>
      <w:r w:rsidR="00981F54" w:rsidRPr="00C0299E">
        <w:rPr>
          <w:rFonts w:ascii="Times New Roman" w:hAnsi="Times New Roman" w:cs="Times New Roman"/>
          <w:sz w:val="24"/>
          <w:szCs w:val="24"/>
        </w:rPr>
        <w:t>Тип</w:t>
      </w:r>
      <w:r>
        <w:rPr>
          <w:rFonts w:ascii="Times New Roman" w:hAnsi="Times New Roman" w:cs="Times New Roman"/>
          <w:sz w:val="24"/>
          <w:szCs w:val="24"/>
        </w:rPr>
        <w:t xml:space="preserve"> __________________; </w:t>
      </w:r>
      <w:r w:rsidR="00981F54" w:rsidRPr="00C0299E">
        <w:rPr>
          <w:rFonts w:ascii="Times New Roman" w:hAnsi="Times New Roman" w:cs="Times New Roman"/>
          <w:sz w:val="24"/>
          <w:szCs w:val="24"/>
        </w:rPr>
        <w:t xml:space="preserve">Заводской номер </w:t>
      </w:r>
      <w:r w:rsidR="005A6655"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="00981F54" w:rsidRPr="00C0299E">
        <w:rPr>
          <w:rFonts w:ascii="Times New Roman" w:hAnsi="Times New Roman" w:cs="Times New Roman"/>
          <w:sz w:val="24"/>
          <w:szCs w:val="24"/>
        </w:rPr>
        <w:t>Наличие пломбы</w:t>
      </w:r>
      <w:r>
        <w:rPr>
          <w:rFonts w:ascii="Times New Roman" w:hAnsi="Times New Roman" w:cs="Times New Roman"/>
          <w:sz w:val="24"/>
          <w:szCs w:val="24"/>
        </w:rPr>
        <w:t>;</w:t>
      </w:r>
      <w:r w:rsidR="00981F54" w:rsidRPr="00C0299E">
        <w:rPr>
          <w:rFonts w:ascii="Times New Roman" w:hAnsi="Times New Roman" w:cs="Times New Roman"/>
          <w:sz w:val="24"/>
          <w:szCs w:val="24"/>
        </w:rPr>
        <w:t xml:space="preserve"> да/нет</w:t>
      </w:r>
      <w:r w:rsidR="005A6655">
        <w:rPr>
          <w:rFonts w:ascii="Times New Roman" w:hAnsi="Times New Roman" w:cs="Times New Roman"/>
          <w:sz w:val="24"/>
          <w:szCs w:val="24"/>
        </w:rPr>
        <w:t>____________</w:t>
      </w:r>
    </w:p>
    <w:p w:rsidR="00285272" w:rsidRDefault="00285272" w:rsidP="0058032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81F54" w:rsidRPr="00C0299E">
        <w:rPr>
          <w:rFonts w:ascii="Times New Roman" w:hAnsi="Times New Roman" w:cs="Times New Roman"/>
          <w:sz w:val="24"/>
          <w:szCs w:val="24"/>
        </w:rPr>
        <w:t>Прибор учета горячей воды</w:t>
      </w:r>
      <w:r w:rsidRPr="00285272">
        <w:t xml:space="preserve"> </w:t>
      </w:r>
      <w:r w:rsidRPr="00285272">
        <w:rPr>
          <w:rFonts w:ascii="Times New Roman" w:hAnsi="Times New Roman" w:cs="Times New Roman"/>
          <w:sz w:val="24"/>
          <w:szCs w:val="24"/>
        </w:rPr>
        <w:t>Тип __________________; Заводской номер ______________; Нал</w:t>
      </w:r>
      <w:r>
        <w:rPr>
          <w:rFonts w:ascii="Times New Roman" w:hAnsi="Times New Roman" w:cs="Times New Roman"/>
          <w:sz w:val="24"/>
          <w:szCs w:val="24"/>
        </w:rPr>
        <w:t>ичие пломбы; да/нет____________</w:t>
      </w:r>
    </w:p>
    <w:p w:rsidR="00660D1C" w:rsidRDefault="00285272" w:rsidP="0058032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81F54" w:rsidRPr="00C0299E">
        <w:rPr>
          <w:rFonts w:ascii="Times New Roman" w:hAnsi="Times New Roman" w:cs="Times New Roman"/>
          <w:sz w:val="24"/>
          <w:szCs w:val="24"/>
        </w:rPr>
        <w:t>Прибор учета электрической энергии</w:t>
      </w:r>
      <w:r w:rsidRPr="00285272">
        <w:t xml:space="preserve"> </w:t>
      </w:r>
      <w:r w:rsidRPr="00285272">
        <w:rPr>
          <w:rFonts w:ascii="Times New Roman" w:hAnsi="Times New Roman" w:cs="Times New Roman"/>
          <w:sz w:val="24"/>
          <w:szCs w:val="24"/>
        </w:rPr>
        <w:t>Тип __________________; Заводской номер ______________; Нал</w:t>
      </w:r>
      <w:r>
        <w:rPr>
          <w:rFonts w:ascii="Times New Roman" w:hAnsi="Times New Roman" w:cs="Times New Roman"/>
          <w:sz w:val="24"/>
          <w:szCs w:val="24"/>
        </w:rPr>
        <w:t>ичие пломбы; да/нет____________</w:t>
      </w:r>
    </w:p>
    <w:p w:rsidR="002D4516" w:rsidRDefault="002D4516" w:rsidP="0058032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Прибор учета газа</w:t>
      </w:r>
      <w:r w:rsidRPr="002D4516">
        <w:t xml:space="preserve"> </w:t>
      </w:r>
      <w:r>
        <w:t xml:space="preserve">         </w:t>
      </w:r>
      <w:r w:rsidRPr="002D4516">
        <w:rPr>
          <w:rFonts w:ascii="Times New Roman" w:hAnsi="Times New Roman" w:cs="Times New Roman"/>
          <w:sz w:val="24"/>
          <w:szCs w:val="24"/>
        </w:rPr>
        <w:t>Тип __________________; Заводской номер ______________; Наличие пломбы; да/нет____________</w:t>
      </w:r>
    </w:p>
    <w:p w:rsidR="00981F54" w:rsidRDefault="00981F54" w:rsidP="0058032A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C0299E">
        <w:rPr>
          <w:rFonts w:ascii="Times New Roman" w:hAnsi="Times New Roman" w:cs="Times New Roman"/>
          <w:sz w:val="24"/>
          <w:szCs w:val="24"/>
        </w:rPr>
        <w:t>2. В результате проверки наличия и установки приборов учета выявлено: ________________________________________________________</w:t>
      </w:r>
      <w:r w:rsidR="005A6655">
        <w:rPr>
          <w:rFonts w:ascii="Times New Roman" w:hAnsi="Times New Roman" w:cs="Times New Roman"/>
          <w:sz w:val="24"/>
          <w:szCs w:val="24"/>
        </w:rPr>
        <w:t>______________</w:t>
      </w:r>
      <w:r w:rsidRPr="00C0299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</w:t>
      </w:r>
      <w:r w:rsidR="005A6655"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C0299E"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58032A">
        <w:rPr>
          <w:rFonts w:ascii="Times New Roman" w:hAnsi="Times New Roman" w:cs="Times New Roman"/>
          <w:sz w:val="24"/>
          <w:szCs w:val="24"/>
        </w:rPr>
        <w:t>_________</w:t>
      </w:r>
    </w:p>
    <w:p w:rsidR="00471AC5" w:rsidRDefault="00981F54" w:rsidP="0058032A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C0299E">
        <w:rPr>
          <w:rFonts w:ascii="Times New Roman" w:hAnsi="Times New Roman" w:cs="Times New Roman"/>
          <w:sz w:val="24"/>
          <w:szCs w:val="24"/>
        </w:rPr>
        <w:t xml:space="preserve"> 3. Претензии: 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8032A">
        <w:rPr>
          <w:rFonts w:ascii="Times New Roman" w:hAnsi="Times New Roman" w:cs="Times New Roman"/>
          <w:sz w:val="24"/>
          <w:szCs w:val="24"/>
        </w:rPr>
        <w:t>___</w:t>
      </w:r>
    </w:p>
    <w:p w:rsidR="005A6655" w:rsidRDefault="00981F54" w:rsidP="0058032A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C0299E">
        <w:rPr>
          <w:rFonts w:ascii="Times New Roman" w:hAnsi="Times New Roman" w:cs="Times New Roman"/>
          <w:sz w:val="24"/>
          <w:szCs w:val="24"/>
        </w:rPr>
        <w:t xml:space="preserve">4. Акт составлен в </w:t>
      </w:r>
      <w:r w:rsidR="00F66D4F">
        <w:rPr>
          <w:rFonts w:ascii="Times New Roman" w:hAnsi="Times New Roman" w:cs="Times New Roman"/>
          <w:sz w:val="24"/>
          <w:szCs w:val="24"/>
        </w:rPr>
        <w:t>2</w:t>
      </w:r>
      <w:r w:rsidRPr="00C0299E">
        <w:rPr>
          <w:rFonts w:ascii="Times New Roman" w:hAnsi="Times New Roman" w:cs="Times New Roman"/>
          <w:sz w:val="24"/>
          <w:szCs w:val="24"/>
        </w:rPr>
        <w:t xml:space="preserve"> (</w:t>
      </w:r>
      <w:r w:rsidR="00F66D4F">
        <w:rPr>
          <w:rFonts w:ascii="Times New Roman" w:hAnsi="Times New Roman" w:cs="Times New Roman"/>
          <w:sz w:val="24"/>
          <w:szCs w:val="24"/>
        </w:rPr>
        <w:t>двух</w:t>
      </w:r>
      <w:r w:rsidRPr="00C0299E">
        <w:rPr>
          <w:rFonts w:ascii="Times New Roman" w:hAnsi="Times New Roman" w:cs="Times New Roman"/>
          <w:sz w:val="24"/>
          <w:szCs w:val="24"/>
        </w:rPr>
        <w:t xml:space="preserve">) экземплярах, имеющих одинаковую юридическую силу, по одному экземпляру для каждой из Сторон. Подписи Сторон: </w:t>
      </w:r>
    </w:p>
    <w:p w:rsidR="00646316" w:rsidRPr="00F92597" w:rsidRDefault="00646316" w:rsidP="0058032A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5A6655" w:rsidRDefault="005A6655" w:rsidP="0058032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981F54" w:rsidRPr="00C0299E">
        <w:rPr>
          <w:rFonts w:ascii="Times New Roman" w:hAnsi="Times New Roman" w:cs="Times New Roman"/>
          <w:sz w:val="24"/>
          <w:szCs w:val="24"/>
        </w:rPr>
        <w:t xml:space="preserve">администрации  ____________________/____________ (Ф.И.О.) (подпись) </w:t>
      </w:r>
    </w:p>
    <w:p w:rsidR="00646316" w:rsidRPr="00F66D4F" w:rsidRDefault="00981F54" w:rsidP="00646316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C0299E">
        <w:rPr>
          <w:rFonts w:ascii="Times New Roman" w:hAnsi="Times New Roman" w:cs="Times New Roman"/>
          <w:sz w:val="24"/>
          <w:szCs w:val="24"/>
        </w:rPr>
        <w:t>Наниматель ____________________/_____________</w:t>
      </w:r>
      <w:r w:rsidR="00E512C5">
        <w:rPr>
          <w:rFonts w:ascii="Times New Roman" w:hAnsi="Times New Roman" w:cs="Times New Roman"/>
          <w:sz w:val="24"/>
          <w:szCs w:val="24"/>
        </w:rPr>
        <w:t>_____</w:t>
      </w:r>
      <w:r w:rsidRPr="00C0299E">
        <w:rPr>
          <w:rFonts w:ascii="Times New Roman" w:hAnsi="Times New Roman" w:cs="Times New Roman"/>
          <w:sz w:val="24"/>
          <w:szCs w:val="24"/>
        </w:rPr>
        <w:t>_ (Ф.И.О.) (подпись)</w:t>
      </w:r>
    </w:p>
    <w:p w:rsidR="00E512C5" w:rsidRDefault="00E512C5" w:rsidP="0064631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E512C5" w:rsidSect="00C66BB4">
      <w:pgSz w:w="11906" w:h="16838"/>
      <w:pgMar w:top="709" w:right="566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5A3C9D"/>
    <w:multiLevelType w:val="hybridMultilevel"/>
    <w:tmpl w:val="531810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A92093"/>
    <w:multiLevelType w:val="multilevel"/>
    <w:tmpl w:val="2A7AD7D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82" w:hanging="45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B69"/>
    <w:rsid w:val="00002E74"/>
    <w:rsid w:val="00005856"/>
    <w:rsid w:val="00031393"/>
    <w:rsid w:val="0004634B"/>
    <w:rsid w:val="00052C7C"/>
    <w:rsid w:val="000566FD"/>
    <w:rsid w:val="00056935"/>
    <w:rsid w:val="00060057"/>
    <w:rsid w:val="0007033C"/>
    <w:rsid w:val="000707FB"/>
    <w:rsid w:val="00072CF5"/>
    <w:rsid w:val="000838F5"/>
    <w:rsid w:val="00084AF5"/>
    <w:rsid w:val="000A522F"/>
    <w:rsid w:val="000A5EE8"/>
    <w:rsid w:val="000C0D13"/>
    <w:rsid w:val="000D3E05"/>
    <w:rsid w:val="000F44BD"/>
    <w:rsid w:val="00127884"/>
    <w:rsid w:val="00153E69"/>
    <w:rsid w:val="0015602F"/>
    <w:rsid w:val="00157AF7"/>
    <w:rsid w:val="00162954"/>
    <w:rsid w:val="001650BB"/>
    <w:rsid w:val="001C7158"/>
    <w:rsid w:val="001D4E93"/>
    <w:rsid w:val="001E12FE"/>
    <w:rsid w:val="001E5AFB"/>
    <w:rsid w:val="001F18B2"/>
    <w:rsid w:val="001F2D54"/>
    <w:rsid w:val="00214B47"/>
    <w:rsid w:val="00215DC1"/>
    <w:rsid w:val="00217F42"/>
    <w:rsid w:val="0022091F"/>
    <w:rsid w:val="002231E5"/>
    <w:rsid w:val="002349AD"/>
    <w:rsid w:val="00237B07"/>
    <w:rsid w:val="002709B9"/>
    <w:rsid w:val="00275292"/>
    <w:rsid w:val="00285272"/>
    <w:rsid w:val="0028713C"/>
    <w:rsid w:val="002907AE"/>
    <w:rsid w:val="00290CC5"/>
    <w:rsid w:val="00293ABB"/>
    <w:rsid w:val="002B6C4B"/>
    <w:rsid w:val="002C4A91"/>
    <w:rsid w:val="002C7587"/>
    <w:rsid w:val="002D4516"/>
    <w:rsid w:val="002E5319"/>
    <w:rsid w:val="002F0D0D"/>
    <w:rsid w:val="002F13E5"/>
    <w:rsid w:val="002F659C"/>
    <w:rsid w:val="002F7969"/>
    <w:rsid w:val="00301A6C"/>
    <w:rsid w:val="00353BC0"/>
    <w:rsid w:val="003560C0"/>
    <w:rsid w:val="00362980"/>
    <w:rsid w:val="00364F83"/>
    <w:rsid w:val="00390A23"/>
    <w:rsid w:val="003952FA"/>
    <w:rsid w:val="003A0B42"/>
    <w:rsid w:val="003B082C"/>
    <w:rsid w:val="003B7C2A"/>
    <w:rsid w:val="003C72ED"/>
    <w:rsid w:val="003D3FC9"/>
    <w:rsid w:val="003D5A2C"/>
    <w:rsid w:val="003E68F0"/>
    <w:rsid w:val="003F5B7F"/>
    <w:rsid w:val="003F6E94"/>
    <w:rsid w:val="00407598"/>
    <w:rsid w:val="004104DE"/>
    <w:rsid w:val="00425756"/>
    <w:rsid w:val="0044100A"/>
    <w:rsid w:val="004471B0"/>
    <w:rsid w:val="00462E6E"/>
    <w:rsid w:val="00471AC5"/>
    <w:rsid w:val="00492CDD"/>
    <w:rsid w:val="00496495"/>
    <w:rsid w:val="004A0172"/>
    <w:rsid w:val="004C1E60"/>
    <w:rsid w:val="004E5110"/>
    <w:rsid w:val="004E6B74"/>
    <w:rsid w:val="004F3577"/>
    <w:rsid w:val="004F5801"/>
    <w:rsid w:val="00501636"/>
    <w:rsid w:val="00501EE9"/>
    <w:rsid w:val="005023EE"/>
    <w:rsid w:val="00536830"/>
    <w:rsid w:val="005408AF"/>
    <w:rsid w:val="00563CBF"/>
    <w:rsid w:val="005677DA"/>
    <w:rsid w:val="00577471"/>
    <w:rsid w:val="0058032A"/>
    <w:rsid w:val="00582761"/>
    <w:rsid w:val="005A6655"/>
    <w:rsid w:val="005B7975"/>
    <w:rsid w:val="005C026E"/>
    <w:rsid w:val="005E6294"/>
    <w:rsid w:val="005E77D6"/>
    <w:rsid w:val="005F4075"/>
    <w:rsid w:val="005F694B"/>
    <w:rsid w:val="00627CB5"/>
    <w:rsid w:val="00633C91"/>
    <w:rsid w:val="0063574C"/>
    <w:rsid w:val="00642C2E"/>
    <w:rsid w:val="00646316"/>
    <w:rsid w:val="0065199E"/>
    <w:rsid w:val="00660D1C"/>
    <w:rsid w:val="0067199F"/>
    <w:rsid w:val="00676442"/>
    <w:rsid w:val="00680C41"/>
    <w:rsid w:val="00683A83"/>
    <w:rsid w:val="006842EF"/>
    <w:rsid w:val="0068626C"/>
    <w:rsid w:val="00691ECE"/>
    <w:rsid w:val="00692C8B"/>
    <w:rsid w:val="00694252"/>
    <w:rsid w:val="006B3E0D"/>
    <w:rsid w:val="006C31A9"/>
    <w:rsid w:val="006C769B"/>
    <w:rsid w:val="006D0EA3"/>
    <w:rsid w:val="006D667C"/>
    <w:rsid w:val="006E198E"/>
    <w:rsid w:val="006F0D01"/>
    <w:rsid w:val="00702BD2"/>
    <w:rsid w:val="00703DC3"/>
    <w:rsid w:val="0070412D"/>
    <w:rsid w:val="00710BD9"/>
    <w:rsid w:val="0071414E"/>
    <w:rsid w:val="00715DD3"/>
    <w:rsid w:val="00720974"/>
    <w:rsid w:val="0072163C"/>
    <w:rsid w:val="00755F23"/>
    <w:rsid w:val="00760A4F"/>
    <w:rsid w:val="007708B6"/>
    <w:rsid w:val="007850EA"/>
    <w:rsid w:val="0079560E"/>
    <w:rsid w:val="007A520A"/>
    <w:rsid w:val="007B671E"/>
    <w:rsid w:val="007D3BB3"/>
    <w:rsid w:val="007D6488"/>
    <w:rsid w:val="007F6834"/>
    <w:rsid w:val="007F6BD2"/>
    <w:rsid w:val="007F7C20"/>
    <w:rsid w:val="008107CD"/>
    <w:rsid w:val="00813495"/>
    <w:rsid w:val="00823D1E"/>
    <w:rsid w:val="00825E4E"/>
    <w:rsid w:val="008274B3"/>
    <w:rsid w:val="008308F9"/>
    <w:rsid w:val="0083100C"/>
    <w:rsid w:val="008341A2"/>
    <w:rsid w:val="008505CA"/>
    <w:rsid w:val="00851630"/>
    <w:rsid w:val="0086016F"/>
    <w:rsid w:val="00867D11"/>
    <w:rsid w:val="00870FFA"/>
    <w:rsid w:val="008750A8"/>
    <w:rsid w:val="00875469"/>
    <w:rsid w:val="008834B2"/>
    <w:rsid w:val="00885CD1"/>
    <w:rsid w:val="008B00CB"/>
    <w:rsid w:val="008B432C"/>
    <w:rsid w:val="008B4E01"/>
    <w:rsid w:val="008B6D2C"/>
    <w:rsid w:val="008C37DF"/>
    <w:rsid w:val="008D22A0"/>
    <w:rsid w:val="008D4C35"/>
    <w:rsid w:val="008F150C"/>
    <w:rsid w:val="0090211E"/>
    <w:rsid w:val="009215C7"/>
    <w:rsid w:val="00981F54"/>
    <w:rsid w:val="00985722"/>
    <w:rsid w:val="009A137C"/>
    <w:rsid w:val="009A411E"/>
    <w:rsid w:val="009A5BFB"/>
    <w:rsid w:val="009C11CA"/>
    <w:rsid w:val="009C223A"/>
    <w:rsid w:val="009E49EA"/>
    <w:rsid w:val="009E6034"/>
    <w:rsid w:val="00A077AC"/>
    <w:rsid w:val="00A1083A"/>
    <w:rsid w:val="00A12A5A"/>
    <w:rsid w:val="00A158B3"/>
    <w:rsid w:val="00A27301"/>
    <w:rsid w:val="00A27C05"/>
    <w:rsid w:val="00A32C61"/>
    <w:rsid w:val="00A40C8A"/>
    <w:rsid w:val="00A51E8D"/>
    <w:rsid w:val="00A56B70"/>
    <w:rsid w:val="00A6503B"/>
    <w:rsid w:val="00A74168"/>
    <w:rsid w:val="00A87C33"/>
    <w:rsid w:val="00AB146E"/>
    <w:rsid w:val="00AD1A2F"/>
    <w:rsid w:val="00AD5031"/>
    <w:rsid w:val="00AE0732"/>
    <w:rsid w:val="00AE4B96"/>
    <w:rsid w:val="00B2556F"/>
    <w:rsid w:val="00B54CBD"/>
    <w:rsid w:val="00B61E33"/>
    <w:rsid w:val="00B62BB0"/>
    <w:rsid w:val="00B66C6F"/>
    <w:rsid w:val="00BA409D"/>
    <w:rsid w:val="00BB0DB8"/>
    <w:rsid w:val="00BB5F60"/>
    <w:rsid w:val="00BE0E92"/>
    <w:rsid w:val="00BE1C88"/>
    <w:rsid w:val="00BE4075"/>
    <w:rsid w:val="00C05017"/>
    <w:rsid w:val="00C10DF6"/>
    <w:rsid w:val="00C35F61"/>
    <w:rsid w:val="00C41F57"/>
    <w:rsid w:val="00C4245A"/>
    <w:rsid w:val="00C55F9D"/>
    <w:rsid w:val="00C6035E"/>
    <w:rsid w:val="00C66BB4"/>
    <w:rsid w:val="00C742D2"/>
    <w:rsid w:val="00C92403"/>
    <w:rsid w:val="00CA1551"/>
    <w:rsid w:val="00CC4332"/>
    <w:rsid w:val="00CD397E"/>
    <w:rsid w:val="00CE743D"/>
    <w:rsid w:val="00CF1BCB"/>
    <w:rsid w:val="00D01A0D"/>
    <w:rsid w:val="00D02AA9"/>
    <w:rsid w:val="00D12DC0"/>
    <w:rsid w:val="00D361B9"/>
    <w:rsid w:val="00D37E38"/>
    <w:rsid w:val="00D41153"/>
    <w:rsid w:val="00D55994"/>
    <w:rsid w:val="00D57E1A"/>
    <w:rsid w:val="00D747CD"/>
    <w:rsid w:val="00DB3DA3"/>
    <w:rsid w:val="00DD3212"/>
    <w:rsid w:val="00DF759D"/>
    <w:rsid w:val="00E00C82"/>
    <w:rsid w:val="00E06FD7"/>
    <w:rsid w:val="00E139BD"/>
    <w:rsid w:val="00E2257C"/>
    <w:rsid w:val="00E3592F"/>
    <w:rsid w:val="00E46991"/>
    <w:rsid w:val="00E512C5"/>
    <w:rsid w:val="00E60F26"/>
    <w:rsid w:val="00E6265C"/>
    <w:rsid w:val="00E73EC4"/>
    <w:rsid w:val="00E768D4"/>
    <w:rsid w:val="00E9380B"/>
    <w:rsid w:val="00EA5D3B"/>
    <w:rsid w:val="00EB618F"/>
    <w:rsid w:val="00EC07A2"/>
    <w:rsid w:val="00EC07D8"/>
    <w:rsid w:val="00ED5965"/>
    <w:rsid w:val="00F07BE4"/>
    <w:rsid w:val="00F12262"/>
    <w:rsid w:val="00F32E97"/>
    <w:rsid w:val="00F37D6A"/>
    <w:rsid w:val="00F45396"/>
    <w:rsid w:val="00F54739"/>
    <w:rsid w:val="00F5545D"/>
    <w:rsid w:val="00F66B23"/>
    <w:rsid w:val="00F66D4F"/>
    <w:rsid w:val="00F91E6A"/>
    <w:rsid w:val="00F92597"/>
    <w:rsid w:val="00FA0B69"/>
    <w:rsid w:val="00FA7927"/>
    <w:rsid w:val="00FB0343"/>
    <w:rsid w:val="00FB0C7D"/>
    <w:rsid w:val="00FC04FD"/>
    <w:rsid w:val="00FE3294"/>
    <w:rsid w:val="00FF0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C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17F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17F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17F4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2F0D0D"/>
    <w:pPr>
      <w:ind w:left="720"/>
      <w:contextualSpacing/>
    </w:pPr>
  </w:style>
  <w:style w:type="table" w:customStyle="1" w:styleId="2">
    <w:name w:val="Сетка таблицы2"/>
    <w:basedOn w:val="a1"/>
    <w:next w:val="a6"/>
    <w:uiPriority w:val="59"/>
    <w:rsid w:val="008B4E0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8B4E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C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17F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17F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17F4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2F0D0D"/>
    <w:pPr>
      <w:ind w:left="720"/>
      <w:contextualSpacing/>
    </w:pPr>
  </w:style>
  <w:style w:type="table" w:customStyle="1" w:styleId="2">
    <w:name w:val="Сетка таблицы2"/>
    <w:basedOn w:val="a1"/>
    <w:next w:val="a6"/>
    <w:uiPriority w:val="59"/>
    <w:rsid w:val="008B4E0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8B4E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62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63050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B179B1-EDCB-45F4-B24A-8BD4CCD42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4988</Words>
  <Characters>28435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33357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Бахирева</cp:lastModifiedBy>
  <cp:revision>2</cp:revision>
  <cp:lastPrinted>2018-03-15T05:47:00Z</cp:lastPrinted>
  <dcterms:created xsi:type="dcterms:W3CDTF">2018-03-22T11:24:00Z</dcterms:created>
  <dcterms:modified xsi:type="dcterms:W3CDTF">2018-03-22T11:24:00Z</dcterms:modified>
</cp:coreProperties>
</file>