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49A" w:rsidRDefault="0070749A" w:rsidP="0070749A">
      <w:pPr>
        <w:jc w:val="center"/>
        <w:rPr>
          <w:rFonts w:ascii="Times New Roman" w:hAnsi="Times New Roman" w:cs="Times New Roman"/>
          <w:b/>
          <w:color w:val="000000"/>
          <w:sz w:val="36"/>
          <w:szCs w:val="36"/>
          <w:u w:val="single"/>
          <w:shd w:val="clear" w:color="auto" w:fill="FFFFFF"/>
        </w:rPr>
      </w:pPr>
      <w:bookmarkStart w:id="0" w:name="_GoBack"/>
      <w:bookmarkEnd w:id="0"/>
      <w:r w:rsidRPr="00EB707B">
        <w:rPr>
          <w:rFonts w:ascii="Times New Roman" w:hAnsi="Times New Roman" w:cs="Times New Roman"/>
          <w:b/>
          <w:color w:val="000000"/>
          <w:sz w:val="36"/>
          <w:szCs w:val="36"/>
          <w:u w:val="single"/>
          <w:shd w:val="clear" w:color="auto" w:fill="FFFFFF"/>
        </w:rPr>
        <w:t>Отдел №</w:t>
      </w:r>
      <w:r w:rsidR="006C0BBA" w:rsidRPr="00EB707B">
        <w:rPr>
          <w:rFonts w:ascii="Times New Roman" w:hAnsi="Times New Roman" w:cs="Times New Roman"/>
          <w:b/>
          <w:color w:val="000000"/>
          <w:sz w:val="36"/>
          <w:szCs w:val="36"/>
          <w:u w:val="single"/>
          <w:shd w:val="clear" w:color="auto" w:fill="FFFFFF"/>
        </w:rPr>
        <w:t xml:space="preserve"> 3</w:t>
      </w:r>
      <w:r w:rsidRPr="00EB707B">
        <w:rPr>
          <w:rFonts w:ascii="Times New Roman" w:hAnsi="Times New Roman" w:cs="Times New Roman"/>
          <w:b/>
          <w:color w:val="000000"/>
          <w:sz w:val="36"/>
          <w:szCs w:val="36"/>
          <w:u w:val="single"/>
          <w:shd w:val="clear" w:color="auto" w:fill="FFFFFF"/>
        </w:rPr>
        <w:t xml:space="preserve"> Сергиево-Посадского управления ЗАГС</w:t>
      </w:r>
    </w:p>
    <w:p w:rsidR="00EB707B" w:rsidRPr="00EB707B" w:rsidRDefault="00EB707B" w:rsidP="0070749A">
      <w:pPr>
        <w:jc w:val="center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  <w:r w:rsidRPr="00EB707B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141371, Сергиево-Посадский район, г. Хотьково, ул. Калинина, д.8</w:t>
      </w:r>
    </w:p>
    <w:p w:rsidR="0070749A" w:rsidRPr="00EB707B" w:rsidRDefault="0070749A" w:rsidP="0070749A">
      <w:pPr>
        <w:jc w:val="center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  <w:r w:rsidRPr="00EB707B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Режим работы:</w:t>
      </w:r>
    </w:p>
    <w:p w:rsidR="0070749A" w:rsidRPr="00EB707B" w:rsidRDefault="0070749A" w:rsidP="0070749A">
      <w:pPr>
        <w:jc w:val="center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EB707B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Вторник, пятница</w:t>
      </w:r>
      <w:r w:rsidRPr="00EB707B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(по всем вопросам):</w:t>
      </w:r>
    </w:p>
    <w:p w:rsidR="0070749A" w:rsidRPr="00EB707B" w:rsidRDefault="0070749A" w:rsidP="0070749A">
      <w:pPr>
        <w:jc w:val="center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EB707B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9.00-13.00, 14.00-17.00</w:t>
      </w:r>
    </w:p>
    <w:p w:rsidR="00446A23" w:rsidRPr="00EB707B" w:rsidRDefault="0070749A" w:rsidP="0070749A">
      <w:pPr>
        <w:jc w:val="center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EB707B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Среда</w:t>
      </w:r>
      <w:r w:rsidRPr="00EB707B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(по заявкам, поступившим в органы ЗАГС в </w:t>
      </w:r>
      <w:r w:rsidR="004F27FC" w:rsidRPr="00EB707B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электронном виде через порталы государственных и муниципальных услуг</w:t>
      </w:r>
      <w:r w:rsidRPr="00EB707B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; по вопросу государственной регистрации смерти, по ранее поданным заявления</w:t>
      </w:r>
      <w:r w:rsidR="0096728D" w:rsidRPr="00EB707B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м</w:t>
      </w:r>
      <w:r w:rsidRPr="00EB707B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):</w:t>
      </w:r>
    </w:p>
    <w:p w:rsidR="0070749A" w:rsidRPr="00EB707B" w:rsidRDefault="0070749A" w:rsidP="0070749A">
      <w:pPr>
        <w:jc w:val="center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EB707B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9.00-13.00,14.00-18.00</w:t>
      </w:r>
    </w:p>
    <w:p w:rsidR="0070749A" w:rsidRPr="00EB707B" w:rsidRDefault="0070749A" w:rsidP="0070749A">
      <w:pPr>
        <w:jc w:val="center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EB707B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Четверг</w:t>
      </w:r>
      <w:r w:rsidRPr="00EB707B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(по заявкам, поступившим в органы ЗАГС в электронном виде через порталы государственных и муниципальных услуг; по вопросу государственной регистрации смерти, по ранее поданным заявления</w:t>
      </w:r>
      <w:r w:rsidR="0096728D" w:rsidRPr="00EB707B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м</w:t>
      </w:r>
      <w:r w:rsidRPr="00EB707B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):</w:t>
      </w:r>
    </w:p>
    <w:p w:rsidR="0070749A" w:rsidRPr="00EB707B" w:rsidRDefault="0070749A" w:rsidP="0070749A">
      <w:pPr>
        <w:jc w:val="center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EB707B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9.00-13.00,14.00-17.00</w:t>
      </w:r>
    </w:p>
    <w:p w:rsidR="0070749A" w:rsidRPr="00EB707B" w:rsidRDefault="0070749A" w:rsidP="0070749A">
      <w:pPr>
        <w:jc w:val="center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EB707B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Суббота</w:t>
      </w:r>
      <w:r w:rsidR="0096728D" w:rsidRPr="00EB707B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r w:rsidRPr="00EB707B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(по всем вопросам):9.00-</w:t>
      </w:r>
      <w:r w:rsidR="0096728D" w:rsidRPr="00EB707B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1</w:t>
      </w:r>
      <w:r w:rsidRPr="00EB707B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3.00,13.30-17.30</w:t>
      </w:r>
    </w:p>
    <w:p w:rsidR="0096728D" w:rsidRPr="00EB707B" w:rsidRDefault="0096728D" w:rsidP="0070749A">
      <w:pPr>
        <w:jc w:val="center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EB707B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В последний рабочий день месяца (по всем вопросам, за исключением государственной регистрации заключения брака):</w:t>
      </w:r>
      <w:r w:rsidR="00D453C8" w:rsidRPr="00EB707B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r w:rsidRPr="00EB707B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9.00-13.00</w:t>
      </w:r>
    </w:p>
    <w:p w:rsidR="0070749A" w:rsidRPr="00EB707B" w:rsidRDefault="0096728D" w:rsidP="0070749A">
      <w:pPr>
        <w:jc w:val="center"/>
        <w:rPr>
          <w:rFonts w:ascii="Times New Roman" w:hAnsi="Times New Roman" w:cs="Times New Roman"/>
          <w:sz w:val="36"/>
          <w:szCs w:val="36"/>
        </w:rPr>
      </w:pPr>
      <w:r w:rsidRPr="00EB707B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 xml:space="preserve">Воскресенье, понедельник </w:t>
      </w:r>
      <w:r w:rsidRPr="00EB707B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- выходные дни</w:t>
      </w:r>
    </w:p>
    <w:sectPr w:rsidR="0070749A" w:rsidRPr="00EB707B" w:rsidSect="0096728D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1B2"/>
    <w:rsid w:val="000221B2"/>
    <w:rsid w:val="003F1FF8"/>
    <w:rsid w:val="00446A23"/>
    <w:rsid w:val="004F27FC"/>
    <w:rsid w:val="00615C9E"/>
    <w:rsid w:val="006C0BBA"/>
    <w:rsid w:val="006F5840"/>
    <w:rsid w:val="0070749A"/>
    <w:rsid w:val="0077202B"/>
    <w:rsid w:val="00900C2B"/>
    <w:rsid w:val="0096728D"/>
    <w:rsid w:val="00A54D31"/>
    <w:rsid w:val="00D453C8"/>
    <w:rsid w:val="00D9106A"/>
    <w:rsid w:val="00E80261"/>
    <w:rsid w:val="00EB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Бахирева</cp:lastModifiedBy>
  <cp:revision>2</cp:revision>
  <cp:lastPrinted>2018-03-17T07:48:00Z</cp:lastPrinted>
  <dcterms:created xsi:type="dcterms:W3CDTF">2018-03-20T06:57:00Z</dcterms:created>
  <dcterms:modified xsi:type="dcterms:W3CDTF">2018-03-20T06:57:00Z</dcterms:modified>
</cp:coreProperties>
</file>