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D27895" w:rsidRPr="00D27895" w:rsidRDefault="00D27895" w:rsidP="00CE2243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C57BDE" w:rsidRDefault="00C57BDE" w:rsidP="00D27895">
      <w:pPr>
        <w:pStyle w:val="ConsPlusTitle"/>
        <w:ind w:left="426"/>
        <w:jc w:val="center"/>
        <w:rPr>
          <w:b w:val="0"/>
        </w:rPr>
      </w:pPr>
    </w:p>
    <w:p w:rsidR="00C40810" w:rsidRDefault="00C40810" w:rsidP="006F6831">
      <w:pPr>
        <w:pStyle w:val="ConsPlusTitle"/>
        <w:ind w:left="426"/>
        <w:jc w:val="center"/>
      </w:pPr>
      <w:r w:rsidRPr="00C40810">
        <w:t>Перечень</w:t>
      </w:r>
    </w:p>
    <w:p w:rsidR="00891F3C" w:rsidRDefault="00C40810" w:rsidP="00717EC8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</w:t>
      </w:r>
      <w:r w:rsidR="00717EC8">
        <w:t>,</w:t>
      </w:r>
      <w:r w:rsidRPr="00C40810">
        <w:t xml:space="preserve"> </w:t>
      </w:r>
      <w:r w:rsidR="00717EC8" w:rsidRPr="00717EC8">
        <w:t>оказываемых администрацией Сергиево-Посадского муниципального района Московской области</w:t>
      </w:r>
    </w:p>
    <w:p w:rsidR="00C57BDE" w:rsidRDefault="00C57BDE" w:rsidP="00717EC8">
      <w:pPr>
        <w:pStyle w:val="ConsPlusTitle"/>
        <w:ind w:left="426"/>
        <w:jc w:val="center"/>
      </w:pPr>
    </w:p>
    <w:p w:rsidR="00717EC8" w:rsidRPr="00D27895" w:rsidRDefault="00717EC8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2040F9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при осуществлении строительства, реконструкции объектов индивидуального жилищного строительства, а также разрешений на ввод указанных объектов в эксплуатацию</w:t>
            </w:r>
          </w:p>
        </w:tc>
      </w:tr>
      <w:tr w:rsidR="00474722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722" w:rsidRPr="00E17959" w:rsidRDefault="00474722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согласовании переустройства и (или) перепланировки жилого помещения</w:t>
            </w: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901DBF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1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в Московской области на территории Сергиево-Посадского муниципального района</w:t>
            </w:r>
          </w:p>
        </w:tc>
      </w:tr>
      <w:tr w:rsidR="00DC0986" w:rsidRPr="003A0A6B" w:rsidTr="00545A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85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C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C1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F7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DC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объектам адресации, изменение и аннулирование такого адреса</w:t>
            </w:r>
          </w:p>
          <w:p w:rsidR="00DC0986" w:rsidRPr="00E17959" w:rsidRDefault="00DC0986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Pr="003A0A6B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86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86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муниципальной услуги</w:t>
            </w:r>
          </w:p>
          <w:p w:rsidR="00DC0986" w:rsidRPr="003A0A6B" w:rsidRDefault="00DC0986" w:rsidP="0030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3A0A6B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BA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21059C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7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размещение на территории Сергиево-Посадского муниципального района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 разрешения на пользование местом для парковки автотранспортного средства инвалидам Великой Отечественной войны, лицам, приравненным к ним, инвалидам других категорий, в том числе с нарушением опорно-двигательного аппарата, вблизи места жительства на основании их личного заявления или заявления их законных представителей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0A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21059C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905806">
            <w:pPr>
              <w:pStyle w:val="ConsPlusTitle"/>
              <w:jc w:val="both"/>
              <w:rPr>
                <w:color w:val="000000"/>
              </w:rPr>
            </w:pPr>
            <w:r>
              <w:rPr>
                <w:b w:val="0"/>
              </w:rPr>
              <w:t>Организация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246AD0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905806" w:rsidRDefault="00DC0986" w:rsidP="00905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80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дорожного движения на автомобильных дорогах общего пользования местного значения при осуществлении дорожной деятельности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об участии (неучастии) в приватизации жилых муниципальных помещений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524EC3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B2DF3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Перерегистрация захоронений на других лиц и оформление удостоверений о </w:t>
            </w: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муниципальной собственности 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DC0986" w:rsidRPr="003A0A6B" w:rsidTr="00B81B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бесплатно, в постоянное (бессрочное)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собственность и в аренду на торгах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A13F8E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A13F8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B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одиночного, родственного или семейного (родового) захоронения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A13F8E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C5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A13F8E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A13F8E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A13F8E" w:rsidRDefault="00DC0986" w:rsidP="00A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0A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B63C9E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DB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</w:tc>
      </w:tr>
      <w:tr w:rsidR="00DC0986" w:rsidRPr="003A0A6B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A1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местоположения границ земельных участков,  являющихся смежными с земельными участками, находящимися в муниципальной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собственность на 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разграничена</w:t>
            </w:r>
          </w:p>
        </w:tc>
      </w:tr>
      <w:tr w:rsidR="00DC0986" w:rsidRPr="003A0A6B" w:rsidTr="00BD266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1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8E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DC0986" w:rsidRPr="003A0A6B" w:rsidTr="00BD266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3A0A6B" w:rsidRDefault="00DC0986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F628B9" w:rsidRDefault="00DC0986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сервитута на территории Сергиево-Посадского муниципального района</w:t>
            </w:r>
          </w:p>
        </w:tc>
      </w:tr>
      <w:tr w:rsidR="00BD266A" w:rsidRPr="003A0A6B" w:rsidTr="00BD266A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266A" w:rsidRDefault="00BD266A" w:rsidP="00A71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BD266A" w:rsidRDefault="00BD266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266A" w:rsidRDefault="00BD266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266A" w:rsidRDefault="00BD266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6E12" w:rsidRDefault="008F6E12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D266A" w:rsidRDefault="00BD266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266A" w:rsidRPr="00F628B9" w:rsidRDefault="00BD266A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986" w:rsidRPr="003A0A6B" w:rsidTr="00BD266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86" w:rsidRPr="003A0A6B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86" w:rsidRPr="003A0A6B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DC0986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997B94" w:rsidRDefault="00DC0986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DC0986" w:rsidRPr="00744BD0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744BD0" w:rsidRDefault="00DC0986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DC0986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3A0A6B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744BD0" w:rsidRDefault="00DC0986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форме электронного дневника и электронного журнала успеваемости</w:t>
            </w:r>
          </w:p>
        </w:tc>
      </w:tr>
      <w:tr w:rsidR="00DC0986" w:rsidRPr="00744BD0" w:rsidTr="009B7B58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21059C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744BD0" w:rsidRDefault="00DC0986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образовательных программах,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планах, календарных учебных графиках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курсов, дисциплин (модулей)</w:t>
            </w:r>
          </w:p>
        </w:tc>
      </w:tr>
      <w:tr w:rsidR="00DC0986" w:rsidRPr="00E17959" w:rsidTr="009B7B5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CA715E" w:rsidRDefault="00DC0986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86" w:rsidRPr="00E17959" w:rsidRDefault="00DC0986" w:rsidP="00A0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</w:t>
            </w:r>
            <w:proofErr w:type="gramStart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52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2B5E" w:rsidRDefault="00CF2B5E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CF2B5E" w:rsidSect="00565F8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D9" w:rsidRDefault="002A45D9" w:rsidP="005B527D">
      <w:pPr>
        <w:spacing w:after="0" w:line="240" w:lineRule="auto"/>
      </w:pPr>
      <w:r>
        <w:separator/>
      </w:r>
    </w:p>
  </w:endnote>
  <w:endnote w:type="continuationSeparator" w:id="0">
    <w:p w:rsidR="002A45D9" w:rsidRDefault="002A45D9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D3" w:rsidRDefault="000274D3">
    <w:pPr>
      <w:pStyle w:val="a8"/>
    </w:pPr>
    <w:r>
      <w:t>Пост.733</w:t>
    </w:r>
  </w:p>
  <w:p w:rsidR="000274D3" w:rsidRDefault="000274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D3" w:rsidRDefault="000274D3">
    <w:pPr>
      <w:pStyle w:val="a8"/>
    </w:pPr>
    <w:r>
      <w:t>Пост.733</w:t>
    </w:r>
  </w:p>
  <w:p w:rsidR="000274D3" w:rsidRDefault="000274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D9" w:rsidRDefault="002A45D9" w:rsidP="005B527D">
      <w:pPr>
        <w:spacing w:after="0" w:line="240" w:lineRule="auto"/>
      </w:pPr>
      <w:r>
        <w:separator/>
      </w:r>
    </w:p>
  </w:footnote>
  <w:footnote w:type="continuationSeparator" w:id="0">
    <w:p w:rsidR="002A45D9" w:rsidRDefault="002A45D9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14B5C"/>
    <w:rsid w:val="00022D04"/>
    <w:rsid w:val="000274D3"/>
    <w:rsid w:val="00032561"/>
    <w:rsid w:val="0003264D"/>
    <w:rsid w:val="00036F43"/>
    <w:rsid w:val="00047C75"/>
    <w:rsid w:val="00056F9D"/>
    <w:rsid w:val="0006027C"/>
    <w:rsid w:val="00066D1F"/>
    <w:rsid w:val="00090C3F"/>
    <w:rsid w:val="000C0548"/>
    <w:rsid w:val="000C1D7F"/>
    <w:rsid w:val="000C73CA"/>
    <w:rsid w:val="000C7B97"/>
    <w:rsid w:val="000E2240"/>
    <w:rsid w:val="000F66C4"/>
    <w:rsid w:val="001011F4"/>
    <w:rsid w:val="00113A4C"/>
    <w:rsid w:val="00120EE8"/>
    <w:rsid w:val="001335F9"/>
    <w:rsid w:val="00137177"/>
    <w:rsid w:val="0014210C"/>
    <w:rsid w:val="001538FF"/>
    <w:rsid w:val="00154A8F"/>
    <w:rsid w:val="00156566"/>
    <w:rsid w:val="001705D1"/>
    <w:rsid w:val="0017087E"/>
    <w:rsid w:val="0017612F"/>
    <w:rsid w:val="00184F2B"/>
    <w:rsid w:val="00185915"/>
    <w:rsid w:val="00186AA2"/>
    <w:rsid w:val="00192A7C"/>
    <w:rsid w:val="001A21AC"/>
    <w:rsid w:val="001B615C"/>
    <w:rsid w:val="001B6870"/>
    <w:rsid w:val="001C3DF3"/>
    <w:rsid w:val="001E16D1"/>
    <w:rsid w:val="001E48F6"/>
    <w:rsid w:val="001E54DE"/>
    <w:rsid w:val="001E625C"/>
    <w:rsid w:val="001E6B8D"/>
    <w:rsid w:val="001F26E8"/>
    <w:rsid w:val="002040F9"/>
    <w:rsid w:val="0021059C"/>
    <w:rsid w:val="0023602E"/>
    <w:rsid w:val="00246AD0"/>
    <w:rsid w:val="00256753"/>
    <w:rsid w:val="00264629"/>
    <w:rsid w:val="002658F3"/>
    <w:rsid w:val="00274577"/>
    <w:rsid w:val="00297033"/>
    <w:rsid w:val="002A1275"/>
    <w:rsid w:val="002A45D9"/>
    <w:rsid w:val="002B30D1"/>
    <w:rsid w:val="002E37E6"/>
    <w:rsid w:val="003000B4"/>
    <w:rsid w:val="00343DA7"/>
    <w:rsid w:val="00351937"/>
    <w:rsid w:val="0035354B"/>
    <w:rsid w:val="00360CA8"/>
    <w:rsid w:val="003810CC"/>
    <w:rsid w:val="0038556E"/>
    <w:rsid w:val="003A0A6B"/>
    <w:rsid w:val="003A0E5E"/>
    <w:rsid w:val="003A2B68"/>
    <w:rsid w:val="003B7670"/>
    <w:rsid w:val="003B7E83"/>
    <w:rsid w:val="003C604A"/>
    <w:rsid w:val="003D26B8"/>
    <w:rsid w:val="003E4DC0"/>
    <w:rsid w:val="003F1140"/>
    <w:rsid w:val="00406469"/>
    <w:rsid w:val="0041112D"/>
    <w:rsid w:val="00413F8E"/>
    <w:rsid w:val="00414294"/>
    <w:rsid w:val="00415B86"/>
    <w:rsid w:val="00421AF1"/>
    <w:rsid w:val="0042769F"/>
    <w:rsid w:val="00444EB4"/>
    <w:rsid w:val="00447A02"/>
    <w:rsid w:val="004545F3"/>
    <w:rsid w:val="00474722"/>
    <w:rsid w:val="00497C7D"/>
    <w:rsid w:val="004B26BA"/>
    <w:rsid w:val="004B4BFD"/>
    <w:rsid w:val="004E6930"/>
    <w:rsid w:val="00500303"/>
    <w:rsid w:val="00500DE5"/>
    <w:rsid w:val="00517DD8"/>
    <w:rsid w:val="00524EC3"/>
    <w:rsid w:val="0053198C"/>
    <w:rsid w:val="00536503"/>
    <w:rsid w:val="005415CE"/>
    <w:rsid w:val="00542DF4"/>
    <w:rsid w:val="00542FBD"/>
    <w:rsid w:val="00544271"/>
    <w:rsid w:val="00545DE3"/>
    <w:rsid w:val="005467A5"/>
    <w:rsid w:val="00547F1D"/>
    <w:rsid w:val="00554E0F"/>
    <w:rsid w:val="00561718"/>
    <w:rsid w:val="00565F8F"/>
    <w:rsid w:val="005705C2"/>
    <w:rsid w:val="00576467"/>
    <w:rsid w:val="0058510B"/>
    <w:rsid w:val="00591320"/>
    <w:rsid w:val="005A20C8"/>
    <w:rsid w:val="005A3895"/>
    <w:rsid w:val="005A5AAB"/>
    <w:rsid w:val="005A5C1E"/>
    <w:rsid w:val="005A781B"/>
    <w:rsid w:val="005B33B8"/>
    <w:rsid w:val="005B3636"/>
    <w:rsid w:val="005B527D"/>
    <w:rsid w:val="005C0DAA"/>
    <w:rsid w:val="005D7793"/>
    <w:rsid w:val="005E0ABA"/>
    <w:rsid w:val="005E3B7C"/>
    <w:rsid w:val="005F1831"/>
    <w:rsid w:val="0061322B"/>
    <w:rsid w:val="00614A73"/>
    <w:rsid w:val="006237F8"/>
    <w:rsid w:val="0063788D"/>
    <w:rsid w:val="0064739B"/>
    <w:rsid w:val="00662508"/>
    <w:rsid w:val="00666051"/>
    <w:rsid w:val="00670206"/>
    <w:rsid w:val="006751DA"/>
    <w:rsid w:val="006815E1"/>
    <w:rsid w:val="00683739"/>
    <w:rsid w:val="006A1C96"/>
    <w:rsid w:val="006B1654"/>
    <w:rsid w:val="006B266E"/>
    <w:rsid w:val="006D72DA"/>
    <w:rsid w:val="006E77C4"/>
    <w:rsid w:val="006F6831"/>
    <w:rsid w:val="00701742"/>
    <w:rsid w:val="00717EC8"/>
    <w:rsid w:val="00721252"/>
    <w:rsid w:val="0073718F"/>
    <w:rsid w:val="00737CE0"/>
    <w:rsid w:val="00740689"/>
    <w:rsid w:val="00744BD0"/>
    <w:rsid w:val="00744C8A"/>
    <w:rsid w:val="00750D17"/>
    <w:rsid w:val="0078558B"/>
    <w:rsid w:val="00792D79"/>
    <w:rsid w:val="007A2A11"/>
    <w:rsid w:val="007C51D1"/>
    <w:rsid w:val="007D4B7D"/>
    <w:rsid w:val="007E400A"/>
    <w:rsid w:val="007F4A95"/>
    <w:rsid w:val="007F6455"/>
    <w:rsid w:val="007F654F"/>
    <w:rsid w:val="00804DFA"/>
    <w:rsid w:val="008064B6"/>
    <w:rsid w:val="00806C59"/>
    <w:rsid w:val="00806D0A"/>
    <w:rsid w:val="008104C2"/>
    <w:rsid w:val="0082158D"/>
    <w:rsid w:val="00823174"/>
    <w:rsid w:val="00851D73"/>
    <w:rsid w:val="00861264"/>
    <w:rsid w:val="00863AC6"/>
    <w:rsid w:val="00881BBA"/>
    <w:rsid w:val="008878F6"/>
    <w:rsid w:val="00891F3C"/>
    <w:rsid w:val="008B23B8"/>
    <w:rsid w:val="008D5EC9"/>
    <w:rsid w:val="008F169C"/>
    <w:rsid w:val="008F44A9"/>
    <w:rsid w:val="008F6E12"/>
    <w:rsid w:val="00901DBF"/>
    <w:rsid w:val="00905806"/>
    <w:rsid w:val="009142AA"/>
    <w:rsid w:val="009145F9"/>
    <w:rsid w:val="0091584A"/>
    <w:rsid w:val="00916021"/>
    <w:rsid w:val="0091661A"/>
    <w:rsid w:val="00933509"/>
    <w:rsid w:val="00965B46"/>
    <w:rsid w:val="00982AE5"/>
    <w:rsid w:val="009873C8"/>
    <w:rsid w:val="00997B94"/>
    <w:rsid w:val="009B7B58"/>
    <w:rsid w:val="009C1A0C"/>
    <w:rsid w:val="009C52F2"/>
    <w:rsid w:val="009E5934"/>
    <w:rsid w:val="009F3772"/>
    <w:rsid w:val="009F5A6D"/>
    <w:rsid w:val="00A13F8E"/>
    <w:rsid w:val="00A15809"/>
    <w:rsid w:val="00A24C63"/>
    <w:rsid w:val="00A42E6A"/>
    <w:rsid w:val="00A52E28"/>
    <w:rsid w:val="00A52F2E"/>
    <w:rsid w:val="00A63563"/>
    <w:rsid w:val="00A639D7"/>
    <w:rsid w:val="00A8033A"/>
    <w:rsid w:val="00A809B3"/>
    <w:rsid w:val="00A83E69"/>
    <w:rsid w:val="00A91CD0"/>
    <w:rsid w:val="00AA1266"/>
    <w:rsid w:val="00AA615E"/>
    <w:rsid w:val="00AD1A5B"/>
    <w:rsid w:val="00AD41B8"/>
    <w:rsid w:val="00AD5B0B"/>
    <w:rsid w:val="00AD71EA"/>
    <w:rsid w:val="00AE167B"/>
    <w:rsid w:val="00AE4E4F"/>
    <w:rsid w:val="00AE6B4E"/>
    <w:rsid w:val="00B0337E"/>
    <w:rsid w:val="00B05089"/>
    <w:rsid w:val="00B0556E"/>
    <w:rsid w:val="00B070E5"/>
    <w:rsid w:val="00B11A9D"/>
    <w:rsid w:val="00B15180"/>
    <w:rsid w:val="00B2680E"/>
    <w:rsid w:val="00B41260"/>
    <w:rsid w:val="00B43D08"/>
    <w:rsid w:val="00B43D89"/>
    <w:rsid w:val="00B63C9E"/>
    <w:rsid w:val="00B740C8"/>
    <w:rsid w:val="00B8045D"/>
    <w:rsid w:val="00B81BE4"/>
    <w:rsid w:val="00B84678"/>
    <w:rsid w:val="00BA293A"/>
    <w:rsid w:val="00BB234A"/>
    <w:rsid w:val="00BB4293"/>
    <w:rsid w:val="00BC3DF5"/>
    <w:rsid w:val="00BC52A0"/>
    <w:rsid w:val="00BC5D83"/>
    <w:rsid w:val="00BD266A"/>
    <w:rsid w:val="00BE45CF"/>
    <w:rsid w:val="00C020B4"/>
    <w:rsid w:val="00C227E3"/>
    <w:rsid w:val="00C23A4D"/>
    <w:rsid w:val="00C32F68"/>
    <w:rsid w:val="00C40810"/>
    <w:rsid w:val="00C52BF5"/>
    <w:rsid w:val="00C552DC"/>
    <w:rsid w:val="00C57BDE"/>
    <w:rsid w:val="00C61436"/>
    <w:rsid w:val="00C74B5E"/>
    <w:rsid w:val="00C763B7"/>
    <w:rsid w:val="00C87951"/>
    <w:rsid w:val="00C87AA7"/>
    <w:rsid w:val="00C91C33"/>
    <w:rsid w:val="00C96D01"/>
    <w:rsid w:val="00CA715E"/>
    <w:rsid w:val="00CB744B"/>
    <w:rsid w:val="00CC0B92"/>
    <w:rsid w:val="00CD7417"/>
    <w:rsid w:val="00CD7E65"/>
    <w:rsid w:val="00CE2243"/>
    <w:rsid w:val="00CF04C5"/>
    <w:rsid w:val="00CF2B5E"/>
    <w:rsid w:val="00CF467C"/>
    <w:rsid w:val="00D13A09"/>
    <w:rsid w:val="00D14B4D"/>
    <w:rsid w:val="00D20541"/>
    <w:rsid w:val="00D274BD"/>
    <w:rsid w:val="00D27895"/>
    <w:rsid w:val="00D451C8"/>
    <w:rsid w:val="00D51CA3"/>
    <w:rsid w:val="00D533F8"/>
    <w:rsid w:val="00D56651"/>
    <w:rsid w:val="00D851C0"/>
    <w:rsid w:val="00D8722A"/>
    <w:rsid w:val="00DA404E"/>
    <w:rsid w:val="00DB102A"/>
    <w:rsid w:val="00DB5CB1"/>
    <w:rsid w:val="00DC0986"/>
    <w:rsid w:val="00DE24FB"/>
    <w:rsid w:val="00DF4467"/>
    <w:rsid w:val="00E17959"/>
    <w:rsid w:val="00E2102A"/>
    <w:rsid w:val="00E2355D"/>
    <w:rsid w:val="00E3721F"/>
    <w:rsid w:val="00EA1B9B"/>
    <w:rsid w:val="00EA59FD"/>
    <w:rsid w:val="00EB2CAA"/>
    <w:rsid w:val="00EC7D59"/>
    <w:rsid w:val="00ED128A"/>
    <w:rsid w:val="00EE613B"/>
    <w:rsid w:val="00F02249"/>
    <w:rsid w:val="00F027E5"/>
    <w:rsid w:val="00F122CF"/>
    <w:rsid w:val="00F17ECA"/>
    <w:rsid w:val="00F22DEF"/>
    <w:rsid w:val="00F23F2C"/>
    <w:rsid w:val="00F25C55"/>
    <w:rsid w:val="00F331F7"/>
    <w:rsid w:val="00F332C5"/>
    <w:rsid w:val="00F34ED2"/>
    <w:rsid w:val="00F541F7"/>
    <w:rsid w:val="00F60ED1"/>
    <w:rsid w:val="00F628B9"/>
    <w:rsid w:val="00F6674C"/>
    <w:rsid w:val="00F66B4A"/>
    <w:rsid w:val="00F71EA0"/>
    <w:rsid w:val="00F73C48"/>
    <w:rsid w:val="00F75D9D"/>
    <w:rsid w:val="00F80919"/>
    <w:rsid w:val="00F85554"/>
    <w:rsid w:val="00F85E5A"/>
    <w:rsid w:val="00F94212"/>
    <w:rsid w:val="00FA46A3"/>
    <w:rsid w:val="00FB6227"/>
    <w:rsid w:val="00FB6310"/>
    <w:rsid w:val="00FB74F0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D273-A5C6-4219-A0B0-7C9D5B2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Марина</cp:lastModifiedBy>
  <cp:revision>6</cp:revision>
  <cp:lastPrinted>2017-05-12T06:59:00Z</cp:lastPrinted>
  <dcterms:created xsi:type="dcterms:W3CDTF">2017-05-16T13:43:00Z</dcterms:created>
  <dcterms:modified xsi:type="dcterms:W3CDTF">2017-05-17T07:45:00Z</dcterms:modified>
</cp:coreProperties>
</file>