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75" w:rsidRPr="00597A2A" w:rsidRDefault="00F25575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F25575" w:rsidRPr="00597A2A" w:rsidRDefault="00F25575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C87BCF" w:rsidRPr="00597A2A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</w:p>
    <w:p w:rsidR="00DD392A" w:rsidRPr="00597A2A" w:rsidRDefault="00DD392A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</w:p>
    <w:p w:rsidR="00DD392A" w:rsidRPr="00597A2A" w:rsidRDefault="00DD392A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F25575" w:rsidRPr="00597A2A" w:rsidRDefault="00DD392A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F25575" w:rsidRPr="00597A2A" w:rsidRDefault="00F25575" w:rsidP="00DA54F8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ind w:firstLine="709"/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Calibri" w:hAnsi="Times New Roman" w:cs="Times New Roman"/>
          <w:sz w:val="24"/>
          <w:szCs w:val="24"/>
        </w:rPr>
        <w:t>от «___» _______201_ г. №____</w:t>
      </w:r>
    </w:p>
    <w:p w:rsidR="00F25575" w:rsidRPr="00597A2A" w:rsidRDefault="00F25575" w:rsidP="00DA54F8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97A2A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F25575" w:rsidRPr="00597A2A" w:rsidRDefault="00F25575" w:rsidP="00DA54F8">
      <w:pPr>
        <w:shd w:val="clear" w:color="auto" w:fill="FFFFFF"/>
        <w:spacing w:before="60" w:after="6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97A2A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</w:t>
      </w: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97A2A">
        <w:rPr>
          <w:rFonts w:ascii="Times New Roman" w:eastAsia="PMingLiU" w:hAnsi="Times New Roman" w:cs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B17F53" w:rsidRPr="00597A2A" w:rsidRDefault="00B17F53" w:rsidP="00DA54F8">
      <w:pPr>
        <w:pStyle w:val="a3"/>
        <w:numPr>
          <w:ilvl w:val="0"/>
          <w:numId w:val="1"/>
        </w:numPr>
        <w:shd w:val="clear" w:color="auto" w:fill="FFFFFF"/>
        <w:spacing w:before="60" w:after="60"/>
        <w:ind w:left="0" w:firstLine="709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597A2A">
        <w:rPr>
          <w:rFonts w:ascii="Times New Roman" w:eastAsia="PMingLiU" w:hAnsi="Times New Roman" w:cs="Times New Roman"/>
          <w:sz w:val="24"/>
          <w:szCs w:val="24"/>
        </w:rPr>
        <w:t>предоставлению информации</w:t>
      </w:r>
      <w:r w:rsidRPr="00597A2A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597A2A">
        <w:rPr>
          <w:rFonts w:ascii="Times New Roman" w:eastAsia="PMingLiU" w:hAnsi="Times New Roman" w:cs="Times New Roman"/>
          <w:bCs/>
          <w:sz w:val="24"/>
          <w:szCs w:val="24"/>
        </w:rPr>
        <w:t>о текущей успеваемости учащегося, ведение электронного дневника и электронного журнала успеваемости</w:t>
      </w:r>
      <w:r w:rsidRPr="00597A2A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устанавливает стандарт предоставления муниципальной услуги по </w:t>
      </w:r>
      <w:r w:rsidRPr="00597A2A">
        <w:rPr>
          <w:rFonts w:ascii="Times New Roman" w:eastAsia="PMingLiU" w:hAnsi="Times New Roman" w:cs="Times New Roman"/>
          <w:sz w:val="24"/>
          <w:szCs w:val="24"/>
        </w:rPr>
        <w:t>предоставлению информации</w:t>
      </w:r>
      <w:r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PMingLiU" w:hAnsi="Times New Roman" w:cs="Times New Roman"/>
          <w:bCs/>
          <w:sz w:val="24"/>
          <w:szCs w:val="24"/>
        </w:rPr>
        <w:t>о текущей успеваемости учащегося, ведение электронного дневника и электронного журнала успеваемости</w:t>
      </w:r>
      <w:r w:rsidRPr="00597A2A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</w:t>
      </w:r>
      <w:r w:rsidRPr="00597A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7A2A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0B544B">
        <w:rPr>
          <w:rFonts w:ascii="Times New Roman" w:hAnsi="Times New Roman" w:cs="Times New Roman"/>
          <w:sz w:val="24"/>
          <w:szCs w:val="24"/>
        </w:rPr>
        <w:t>управления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0B544B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sz w:val="24"/>
          <w:szCs w:val="24"/>
        </w:rPr>
        <w:t>.</w:t>
      </w:r>
    </w:p>
    <w:p w:rsidR="00F25575" w:rsidRPr="00597A2A" w:rsidRDefault="00B17F53" w:rsidP="00DA54F8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</w:t>
      </w:r>
      <w:r w:rsidR="006B4E69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hAnsi="Times New Roman" w:cs="Times New Roman"/>
          <w:sz w:val="24"/>
          <w:szCs w:val="24"/>
        </w:rPr>
        <w:t>муниципальный</w:t>
      </w:r>
      <w:r w:rsidR="007109E0" w:rsidRPr="00597A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7BCF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F25575" w:rsidRPr="00597A2A" w:rsidRDefault="00F25575" w:rsidP="00DA54F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представляется физическим </w:t>
      </w:r>
      <w:r w:rsidRPr="00597A2A">
        <w:rPr>
          <w:rFonts w:ascii="Times New Roman" w:hAnsi="Times New Roman" w:cs="Times New Roman"/>
          <w:iCs/>
          <w:sz w:val="24"/>
          <w:szCs w:val="24"/>
        </w:rPr>
        <w:t xml:space="preserve">лицам, обучающимся в муниципальных образовательных организациях на территории </w:t>
      </w:r>
      <w:r w:rsidR="00774E51" w:rsidRPr="00597A2A">
        <w:rPr>
          <w:rFonts w:ascii="Times New Roman" w:hAnsi="Times New Roman" w:cs="Times New Roman"/>
          <w:iCs/>
          <w:sz w:val="24"/>
          <w:szCs w:val="24"/>
        </w:rPr>
        <w:t>Сергиево-Посадского муниципального района</w:t>
      </w:r>
      <w:r w:rsidR="00B64955" w:rsidRPr="00597A2A">
        <w:rPr>
          <w:rFonts w:ascii="Times New Roman" w:hAnsi="Times New Roman" w:cs="Times New Roman"/>
          <w:iCs/>
          <w:sz w:val="24"/>
          <w:szCs w:val="24"/>
        </w:rPr>
        <w:t xml:space="preserve"> Московской области </w:t>
      </w:r>
      <w:r w:rsidRPr="00597A2A">
        <w:rPr>
          <w:rFonts w:ascii="Times New Roman" w:hAnsi="Times New Roman" w:cs="Times New Roman"/>
          <w:iCs/>
          <w:sz w:val="24"/>
          <w:szCs w:val="24"/>
        </w:rPr>
        <w:t xml:space="preserve">и их родителям (законным представителям)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(далее – заявители)</w:t>
      </w:r>
      <w:r w:rsidRPr="00597A2A">
        <w:rPr>
          <w:rFonts w:ascii="Times New Roman" w:hAnsi="Times New Roman" w:cs="Times New Roman"/>
          <w:sz w:val="24"/>
          <w:szCs w:val="24"/>
        </w:rPr>
        <w:t>.</w:t>
      </w:r>
    </w:p>
    <w:p w:rsidR="00F25575" w:rsidRPr="00597A2A" w:rsidRDefault="00F25575" w:rsidP="00DA54F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При обращении за получением муниципальной услуги от имени заявителей взаимодействие с </w:t>
      </w:r>
      <w:r w:rsidR="00C87BCF" w:rsidRPr="00597A2A">
        <w:rPr>
          <w:rFonts w:ascii="Times New Roman" w:hAnsi="Times New Roman" w:cs="Times New Roman"/>
          <w:sz w:val="24"/>
          <w:szCs w:val="24"/>
        </w:rPr>
        <w:t>образовательн</w:t>
      </w:r>
      <w:r w:rsidR="007109E0" w:rsidRPr="00597A2A">
        <w:rPr>
          <w:rFonts w:ascii="Times New Roman" w:hAnsi="Times New Roman" w:cs="Times New Roman"/>
          <w:sz w:val="24"/>
          <w:szCs w:val="24"/>
        </w:rPr>
        <w:t>ой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109E0" w:rsidRPr="00597A2A">
        <w:rPr>
          <w:rFonts w:ascii="Times New Roman" w:hAnsi="Times New Roman" w:cs="Times New Roman"/>
          <w:sz w:val="24"/>
          <w:szCs w:val="24"/>
        </w:rPr>
        <w:t>ей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97A2A">
        <w:rPr>
          <w:rFonts w:ascii="Times New Roman" w:hAnsi="Times New Roman" w:cs="Times New Roman"/>
          <w:sz w:val="24"/>
          <w:szCs w:val="24"/>
        </w:rPr>
        <w:t>вправе осуществлять их уполномоченные представители.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F25575" w:rsidRPr="00597A2A" w:rsidRDefault="00F25575" w:rsidP="00DA54F8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граждан о порядке предоставления муниципальной услуги осуществляется 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 xml:space="preserve">работниками </w:t>
      </w:r>
      <w:r w:rsidR="00C87BCF" w:rsidRPr="00597A2A">
        <w:rPr>
          <w:rFonts w:ascii="Times New Roman" w:hAnsi="Times New Roman" w:cs="Times New Roman"/>
          <w:sz w:val="24"/>
          <w:szCs w:val="24"/>
        </w:rPr>
        <w:t>образовательн</w:t>
      </w:r>
      <w:r w:rsidR="007109E0" w:rsidRPr="00597A2A">
        <w:rPr>
          <w:rFonts w:ascii="Times New Roman" w:hAnsi="Times New Roman" w:cs="Times New Roman"/>
          <w:sz w:val="24"/>
          <w:szCs w:val="24"/>
        </w:rPr>
        <w:t>ой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и </w:t>
      </w:r>
      <w:r w:rsidRPr="00597A2A">
        <w:rPr>
          <w:rFonts w:ascii="Times New Roman" w:hAnsi="Times New Roman" w:cs="Times New Roman"/>
          <w:sz w:val="24"/>
          <w:szCs w:val="24"/>
        </w:rPr>
        <w:t>расположенн</w:t>
      </w:r>
      <w:r w:rsidR="007109E0" w:rsidRPr="00597A2A">
        <w:rPr>
          <w:rFonts w:ascii="Times New Roman" w:hAnsi="Times New Roman" w:cs="Times New Roman"/>
          <w:sz w:val="24"/>
          <w:szCs w:val="24"/>
        </w:rPr>
        <w:t>ой</w:t>
      </w:r>
      <w:r w:rsidRPr="00597A2A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F0C12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B64955" w:rsidRPr="00597A2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597A2A">
        <w:rPr>
          <w:rFonts w:ascii="Times New Roman" w:hAnsi="Times New Roman" w:cs="Times New Roman"/>
          <w:sz w:val="24"/>
          <w:szCs w:val="24"/>
        </w:rPr>
        <w:t>.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B17F53" w:rsidRPr="00597A2A" w:rsidRDefault="00B17F53" w:rsidP="00DA54F8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97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 почтовые адреса 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</w:t>
      </w:r>
      <w:r w:rsidR="000B544B" w:rsidRPr="000B544B">
        <w:rPr>
          <w:rFonts w:ascii="Times New Roman" w:hAnsi="Times New Roman" w:cs="Times New Roman"/>
          <w:sz w:val="24"/>
          <w:szCs w:val="24"/>
        </w:rPr>
        <w:t xml:space="preserve"> </w:t>
      </w:r>
      <w:r w:rsidR="000B544B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>,</w:t>
      </w:r>
      <w:r w:rsidR="000B544B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C87BCF" w:rsidRPr="00597A2A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7BCF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ответственного за пред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>оставление муниципальной услуги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7F53" w:rsidRPr="00597A2A" w:rsidRDefault="00B17F53" w:rsidP="00DA54F8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97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справочные номера телефонов</w:t>
      </w:r>
      <w:r w:rsidR="008B694C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</w:t>
      </w:r>
      <w:r w:rsidR="000B544B" w:rsidRPr="000B544B">
        <w:rPr>
          <w:rFonts w:ascii="Times New Roman" w:hAnsi="Times New Roman" w:cs="Times New Roman"/>
          <w:sz w:val="24"/>
          <w:szCs w:val="24"/>
        </w:rPr>
        <w:t xml:space="preserve"> </w:t>
      </w:r>
      <w:r w:rsidR="000B544B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 xml:space="preserve">, </w:t>
      </w:r>
      <w:r w:rsidR="000B544B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7109E0" w:rsidRPr="00597A2A">
        <w:rPr>
          <w:rFonts w:ascii="Times New Roman" w:hAnsi="Times New Roman" w:cs="Times New Roman"/>
          <w:sz w:val="24"/>
          <w:szCs w:val="24"/>
        </w:rPr>
        <w:t>образовательных организаций администрации Сергиево-Посадского муниципального района Московской области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ответственного за предоставление муниципальной услуги;</w:t>
      </w:r>
    </w:p>
    <w:p w:rsidR="00B17F53" w:rsidRPr="00597A2A" w:rsidRDefault="00B17F53" w:rsidP="00DA54F8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3) адрес официального сайта 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</w:t>
      </w:r>
      <w:r w:rsidR="000B544B" w:rsidRPr="000B544B">
        <w:rPr>
          <w:rFonts w:ascii="Times New Roman" w:hAnsi="Times New Roman" w:cs="Times New Roman"/>
          <w:sz w:val="24"/>
          <w:szCs w:val="24"/>
        </w:rPr>
        <w:t xml:space="preserve"> </w:t>
      </w:r>
      <w:r w:rsidR="000B544B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>,</w:t>
      </w:r>
      <w:r w:rsidR="000B544B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7109E0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 Московской области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Интернет);</w:t>
      </w:r>
    </w:p>
    <w:p w:rsidR="00B17F53" w:rsidRPr="00597A2A" w:rsidRDefault="00B17F53" w:rsidP="00DA54F8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97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график работы</w:t>
      </w:r>
      <w:r w:rsidR="008B694C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</w:t>
      </w:r>
      <w:r w:rsidR="000B544B" w:rsidRPr="000B544B">
        <w:rPr>
          <w:rFonts w:ascii="Times New Roman" w:hAnsi="Times New Roman" w:cs="Times New Roman"/>
          <w:sz w:val="24"/>
          <w:szCs w:val="24"/>
        </w:rPr>
        <w:t xml:space="preserve"> </w:t>
      </w:r>
      <w:r w:rsidR="000B544B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>,</w:t>
      </w:r>
      <w:r w:rsidR="000B544B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7109E0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 Московской области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ответственного за предост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>авление муниципальной услуги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7F53" w:rsidRPr="00597A2A" w:rsidRDefault="00B17F53" w:rsidP="00DA54F8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597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6) перечень документов, необходимых для получения муниципальной услуги;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8) текст административного регламента с приложениями;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B17F53" w:rsidRPr="00597A2A" w:rsidRDefault="00B17F53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11) перечень типовых, наиболее актуальных вопросов граждан, относящихся к компетенции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544B" w:rsidRPr="000B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44B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</w:t>
      </w:r>
      <w:r w:rsidR="000B544B" w:rsidRPr="000B544B">
        <w:rPr>
          <w:rFonts w:ascii="Times New Roman" w:hAnsi="Times New Roman" w:cs="Times New Roman"/>
          <w:sz w:val="24"/>
          <w:szCs w:val="24"/>
        </w:rPr>
        <w:t xml:space="preserve"> </w:t>
      </w:r>
      <w:r w:rsidR="000B544B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BCF" w:rsidRPr="00597A2A">
        <w:rPr>
          <w:rFonts w:ascii="Times New Roman" w:hAnsi="Times New Roman" w:cs="Times New Roman"/>
          <w:sz w:val="24"/>
          <w:szCs w:val="24"/>
        </w:rPr>
        <w:t>образовательных организаций Сергиево-Посадского муниципального района Московской области</w:t>
      </w:r>
      <w:r w:rsidR="00C87BCF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и ответы на них.</w:t>
      </w:r>
    </w:p>
    <w:p w:rsidR="00B17F53" w:rsidRPr="00597A2A" w:rsidRDefault="00B17F53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7109E0" w:rsidRPr="00597A2A">
        <w:rPr>
          <w:rFonts w:ascii="Times New Roman" w:hAnsi="Times New Roman" w:cs="Times New Roman"/>
          <w:sz w:val="24"/>
          <w:szCs w:val="24"/>
        </w:rPr>
        <w:lastRenderedPageBreak/>
        <w:t>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предназначенных для приема заявителей, на официальном сайте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7109E0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 Московской области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Справочная информация о месте нахождения </w:t>
      </w:r>
      <w:r w:rsidR="00B64955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общеобразовательной организации, ответственной за предоставление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B17F53" w:rsidRPr="00597A2A" w:rsidRDefault="00B17F53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 общении с гражданами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служащие </w:t>
      </w:r>
      <w:r w:rsidR="007109E0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 Сергиево-Посадского муниципального района Московской области,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 xml:space="preserve">работники 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7109E0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 Московской области</w:t>
      </w:r>
      <w:r w:rsidR="007109E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F25575" w:rsidRPr="00597A2A" w:rsidRDefault="00F25575" w:rsidP="00DA54F8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по </w:t>
      </w:r>
      <w:r w:rsidRPr="00597A2A">
        <w:rPr>
          <w:rFonts w:ascii="Times New Roman" w:eastAsia="PMingLiU" w:hAnsi="Times New Roman" w:cs="Times New Roman"/>
          <w:sz w:val="24"/>
          <w:szCs w:val="24"/>
        </w:rPr>
        <w:t xml:space="preserve">предоставлению информации </w:t>
      </w:r>
      <w:r w:rsidRPr="00597A2A">
        <w:rPr>
          <w:rFonts w:ascii="Times New Roman" w:hAnsi="Times New Roman" w:cs="Times New Roman"/>
          <w:sz w:val="24"/>
          <w:szCs w:val="24"/>
        </w:rPr>
        <w:t>о текущей успеваемости учащегося, ведение электронного дневника и электронного журнала успеваемости.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F25575" w:rsidRPr="00597A2A" w:rsidRDefault="00F25575" w:rsidP="00DA54F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органом за организацию предоставления муниципальной услуги является </w:t>
      </w:r>
      <w:r w:rsidR="00B64955" w:rsidRPr="00597A2A">
        <w:rPr>
          <w:rFonts w:ascii="Times New Roman" w:hAnsi="Times New Roman" w:cs="Times New Roman"/>
          <w:sz w:val="24"/>
          <w:szCs w:val="24"/>
        </w:rPr>
        <w:t>управлени</w:t>
      </w:r>
      <w:r w:rsidR="00D54789" w:rsidRPr="00597A2A">
        <w:rPr>
          <w:rFonts w:ascii="Times New Roman" w:hAnsi="Times New Roman" w:cs="Times New Roman"/>
          <w:sz w:val="24"/>
          <w:szCs w:val="24"/>
        </w:rPr>
        <w:t>е</w:t>
      </w:r>
      <w:r w:rsidR="00B64955" w:rsidRPr="00597A2A">
        <w:rPr>
          <w:rFonts w:ascii="Times New Roman" w:hAnsi="Times New Roman" w:cs="Times New Roman"/>
          <w:sz w:val="24"/>
          <w:szCs w:val="24"/>
        </w:rPr>
        <w:t xml:space="preserve"> образования администрации  Сергиево-Посадского муниципального района Московской области</w:t>
      </w:r>
      <w:r w:rsidR="000B544B">
        <w:rPr>
          <w:rFonts w:ascii="Times New Roman" w:hAnsi="Times New Roman" w:cs="Times New Roman"/>
          <w:sz w:val="24"/>
          <w:szCs w:val="24"/>
        </w:rPr>
        <w:t>.</w:t>
      </w:r>
      <w:r w:rsidR="00B64955"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Непосредственно муницип</w:t>
      </w:r>
      <w:r w:rsidR="00C51D0B" w:rsidRPr="00597A2A">
        <w:rPr>
          <w:rFonts w:ascii="Times New Roman" w:eastAsia="Times New Roman" w:hAnsi="Times New Roman" w:cs="Times New Roman"/>
          <w:sz w:val="24"/>
          <w:szCs w:val="24"/>
        </w:rPr>
        <w:t xml:space="preserve">альную услугу предоставляют </w:t>
      </w:r>
      <w:r w:rsidR="0060323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организации, расположенные на территории </w:t>
      </w:r>
      <w:r w:rsidR="00B64955" w:rsidRPr="00597A2A">
        <w:rPr>
          <w:rFonts w:ascii="Times New Roman" w:eastAsia="Times New Roman" w:hAnsi="Times New Roman" w:cs="Times New Roman"/>
          <w:sz w:val="24"/>
          <w:szCs w:val="24"/>
        </w:rPr>
        <w:t>Сергиево-П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>осадского муниципального района.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Орган, предоставляющий муниципа</w:t>
      </w:r>
      <w:r w:rsidR="00C51D0B" w:rsidRPr="00597A2A">
        <w:rPr>
          <w:rFonts w:ascii="Times New Roman" w:eastAsia="Times New Roman" w:hAnsi="Times New Roman" w:cs="Times New Roman"/>
          <w:sz w:val="24"/>
          <w:szCs w:val="24"/>
        </w:rPr>
        <w:t xml:space="preserve">льную услугу,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</w:t>
      </w:r>
      <w:r w:rsidR="00B22F73" w:rsidRPr="00DC38AB">
        <w:rPr>
          <w:rFonts w:ascii="Times New Roman" w:hAnsi="Times New Roman"/>
          <w:sz w:val="24"/>
          <w:szCs w:val="24"/>
        </w:rPr>
        <w:lastRenderedPageBreak/>
        <w:t>утвержденны</w:t>
      </w:r>
      <w:r w:rsidR="00B22F73">
        <w:rPr>
          <w:rFonts w:ascii="Times New Roman" w:hAnsi="Times New Roman"/>
          <w:sz w:val="24"/>
          <w:szCs w:val="24"/>
        </w:rPr>
        <w:t>й</w:t>
      </w:r>
      <w:r w:rsidR="00B22F73" w:rsidRPr="00DC38AB">
        <w:rPr>
          <w:rFonts w:ascii="Times New Roman" w:hAnsi="Times New Roman"/>
          <w:sz w:val="24"/>
          <w:szCs w:val="24"/>
        </w:rPr>
        <w:t xml:space="preserve"> постановлением Главы Сергиево-Посадского муниципального района Московской области от 28.02.2012 № 218-ПГ «Об утверждении перечня первоочередных муниципальных услуг, предоставляемых администрацией Сергиево-Посадского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района», О внесении изменений в постановление Главы Сергиево-Посадского муниципального района от 10.02.2012 № 164-ПГ «Об утверждении перечня первоочередных муниципальных услуг, предоставляемых администрацией Сергиево-Посадского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района»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F25575" w:rsidRPr="00597A2A" w:rsidRDefault="00F25575" w:rsidP="00DA54F8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Результатами предоставления муниципальной услуги являются: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97A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- предоставление </w:t>
      </w:r>
      <w:r w:rsidRPr="00597A2A">
        <w:rPr>
          <w:rFonts w:ascii="Times New Roman" w:hAnsi="Times New Roman" w:cs="Times New Roman"/>
          <w:sz w:val="24"/>
          <w:szCs w:val="24"/>
        </w:rPr>
        <w:t>информации о текущей успеваемости учащегося содержащаяся в электронном дневнике и электронном журнале успеваемости, доведенная до получателей муниципальной услуги;</w:t>
      </w:r>
    </w:p>
    <w:p w:rsidR="00F25575" w:rsidRPr="00597A2A" w:rsidRDefault="00F25575" w:rsidP="00DA54F8">
      <w:pPr>
        <w:shd w:val="clear" w:color="auto" w:fill="FFFFFF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- отказ в предоставлении </w:t>
      </w:r>
      <w:r w:rsidR="00190CD6" w:rsidRPr="00597A2A">
        <w:rPr>
          <w:rFonts w:ascii="Times New Roman" w:eastAsia="Times New Roman" w:hAnsi="Times New Roman" w:cs="Times New Roman"/>
          <w:sz w:val="24"/>
          <w:szCs w:val="24"/>
        </w:rPr>
        <w:t>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F25575" w:rsidRPr="00597A2A" w:rsidRDefault="00F25575" w:rsidP="00DA54F8">
      <w:pPr>
        <w:shd w:val="clear" w:color="auto" w:fill="FFFFFF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244B09" w:rsidRPr="00597A2A" w:rsidRDefault="00244B09" w:rsidP="00DA54F8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60323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срок не позднее 1 рабочего дня, следующего за днем поступления в образовательную организацию.</w:t>
      </w:r>
    </w:p>
    <w:p w:rsidR="00244B09" w:rsidRPr="00597A2A" w:rsidRDefault="00244B09" w:rsidP="00DA54F8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запроса заявителя о предоставлении муниципальной услуги</w:t>
      </w:r>
      <w:r w:rsidRPr="00597A2A">
        <w:rPr>
          <w:rFonts w:ascii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переданного на бумажном носителе </w:t>
      </w:r>
      <w:r w:rsidR="00D54789" w:rsidRPr="00597A2A">
        <w:rPr>
          <w:rFonts w:ascii="Times New Roman" w:hAnsi="Times New Roman" w:cs="Times New Roman"/>
          <w:sz w:val="24"/>
          <w:szCs w:val="24"/>
        </w:rPr>
        <w:t>из</w:t>
      </w:r>
      <w:r w:rsidR="007B2FCE" w:rsidRPr="00597A2A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D54789" w:rsidRPr="00597A2A">
        <w:rPr>
          <w:rFonts w:ascii="Times New Roman" w:hAnsi="Times New Roman" w:cs="Times New Roman"/>
          <w:sz w:val="24"/>
          <w:szCs w:val="24"/>
        </w:rPr>
        <w:t>я</w:t>
      </w:r>
      <w:r w:rsidR="007B2FCE" w:rsidRPr="00597A2A">
        <w:rPr>
          <w:rFonts w:ascii="Times New Roman" w:hAnsi="Times New Roman" w:cs="Times New Roman"/>
          <w:sz w:val="24"/>
          <w:szCs w:val="24"/>
        </w:rPr>
        <w:t xml:space="preserve"> образования администрации 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D54789" w:rsidRPr="00597A2A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</w:t>
      </w:r>
      <w:r w:rsidR="00D54789" w:rsidRPr="00597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 xml:space="preserve">осуществляется в срок не позднее 1 рабочего дня, следующего за днем поступления в </w:t>
      </w:r>
      <w:r w:rsidR="00603239" w:rsidRPr="00597A2A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D54789" w:rsidRPr="00597A2A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  <w:r w:rsidR="00603239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54789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7B2FCE" w:rsidRPr="00597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4789"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E265DF" w:rsidRPr="00597A2A" w:rsidRDefault="00E265DF" w:rsidP="00DA54F8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не превышает </w:t>
      </w:r>
      <w:r w:rsidR="00D54789"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3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календарных дней с даты регистрации запроса заявителя о предоставлении муниципальной услуги в </w:t>
      </w:r>
      <w:r w:rsidR="0060323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239" w:rsidRPr="00597A2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5DF" w:rsidRPr="00597A2A" w:rsidRDefault="00E265DF" w:rsidP="00DA54F8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</w:t>
      </w:r>
      <w:r w:rsidR="007B2FCE" w:rsidRPr="00597A2A">
        <w:rPr>
          <w:rFonts w:ascii="Times New Roman" w:hAnsi="Times New Roman" w:cs="Times New Roman"/>
          <w:sz w:val="24"/>
          <w:szCs w:val="24"/>
        </w:rPr>
        <w:t>управлени</w:t>
      </w:r>
      <w:r w:rsidR="00D54789" w:rsidRPr="00597A2A">
        <w:rPr>
          <w:rFonts w:ascii="Times New Roman" w:hAnsi="Times New Roman" w:cs="Times New Roman"/>
          <w:sz w:val="24"/>
          <w:szCs w:val="24"/>
        </w:rPr>
        <w:t xml:space="preserve">я </w:t>
      </w:r>
      <w:r w:rsidR="007B2FCE" w:rsidRPr="00597A2A">
        <w:rPr>
          <w:rFonts w:ascii="Times New Roman" w:hAnsi="Times New Roman" w:cs="Times New Roman"/>
          <w:sz w:val="24"/>
          <w:szCs w:val="24"/>
        </w:rPr>
        <w:t>образования администрации  Сергиево-Посадского муниципального района Московской</w:t>
      </w:r>
      <w:r w:rsidR="00D54789" w:rsidRPr="00597A2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, передачи результата предоставления муниципальной услуги из </w:t>
      </w:r>
      <w:r w:rsidR="007B2FCE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 Сергиево-Посадского муниципального района Московской области</w:t>
      </w:r>
      <w:r w:rsidR="007B2FCE"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54789" w:rsidRPr="00597A2A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срока выдачи результата заявителю.</w:t>
      </w:r>
    </w:p>
    <w:p w:rsidR="00F25575" w:rsidRPr="00597A2A" w:rsidRDefault="00E265DF" w:rsidP="00DA54F8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before="60" w:after="6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Выдача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(направление) результата предоставления муниципальной услуги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в срок, не превышающий 3 календарных дней</w:t>
      </w:r>
    </w:p>
    <w:p w:rsidR="00DA54F8" w:rsidRPr="00597A2A" w:rsidRDefault="00DA54F8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</w:tabs>
        <w:spacing w:before="60" w:after="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F25575" w:rsidRPr="00597A2A" w:rsidRDefault="00F25575" w:rsidP="00DA54F8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-Конституцией Российской Федерации 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(Собрание законодательства Российской Федерации, 2009, № 4, ст. 445);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- 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2005, № 1, ст. 17, 25; 2006, № 1, ст. 10; № 23, ст. 2380; № 30, ст. 3296; № 31, ст. 3452; № 43, ст. 4412; </w:t>
      </w:r>
      <w:r w:rsidRPr="00597A2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3477;№ 43, ст. 5454);</w:t>
      </w:r>
    </w:p>
    <w:p w:rsidR="00F25575" w:rsidRPr="00597A2A" w:rsidRDefault="00F25575" w:rsidP="00DA54F8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A2A">
        <w:rPr>
          <w:rFonts w:ascii="Times New Roman" w:hAnsi="Times New Roman" w:cs="Times New Roman"/>
          <w:iCs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597A2A">
        <w:rPr>
          <w:rFonts w:ascii="Times New Roman" w:hAnsi="Times New Roman" w:cs="Times New Roman"/>
          <w:iCs/>
          <w:sz w:val="24"/>
          <w:szCs w:val="24"/>
        </w:rPr>
        <w:t>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Федеральным законом от 09.02.2009 № 8-ФЗ (ред. от 07.06.2013)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7, ст. 776; 2011, № 29, ст. 4291, 2013, N 23, ст. 2870);</w:t>
      </w:r>
    </w:p>
    <w:p w:rsidR="00F25575" w:rsidRPr="00597A2A" w:rsidRDefault="00F25575" w:rsidP="00DA54F8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97A2A">
        <w:rPr>
          <w:rFonts w:ascii="Times New Roman" w:hAnsi="Times New Roman" w:cs="Times New Roman"/>
          <w:sz w:val="24"/>
          <w:szCs w:val="24"/>
        </w:rPr>
        <w:t>Федеральным законом от 27.07.2010 № 210-ФЗ (в ред. от 23.07.2013) «Об организации предоставления государственных и муниципальных услуг» (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2010, № 31, ст. 4179; 2011, № 27, ст. 3880; № 29, ст. 4291; № 30, ст. 4587; № 49, ст. 7061; 2012, № 31, ст. 4322, 2013, № 30 (Часть I), ст. 4084)</w:t>
      </w:r>
      <w:r w:rsidRPr="00597A2A">
        <w:rPr>
          <w:rFonts w:ascii="Times New Roman" w:hAnsi="Times New Roman" w:cs="Times New Roman"/>
          <w:sz w:val="24"/>
          <w:szCs w:val="24"/>
        </w:rPr>
        <w:t>;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- Федеральным законом 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29.12.2012 № 273-ФЗ «Об образовании в Российской Федерации» (Собрание законодательства Российской Федерации, 2012, № 53 (ч. 1), ст. 7598);</w:t>
      </w:r>
    </w:p>
    <w:p w:rsidR="00F25575" w:rsidRPr="00597A2A" w:rsidRDefault="00F25575" w:rsidP="00DA54F8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97A2A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17.12.2009 № 1993-р (в 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учреждениями» (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2009, № 52, ст. 6626; 2010, № 37, ст. 4777, 2012, № 2, ст. 375)</w:t>
      </w:r>
      <w:r w:rsidRPr="00597A2A">
        <w:rPr>
          <w:rFonts w:ascii="Times New Roman" w:hAnsi="Times New Roman" w:cs="Times New Roman"/>
          <w:sz w:val="24"/>
          <w:szCs w:val="24"/>
        </w:rPr>
        <w:t>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25.04.2011 № 729-р «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Федерации, 2011, № 18, ст. 2679);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постановлением Правительства Российской Федерации от 19.03.2001 № 196 (ред. от 10.03.2009) "Об утверждении Типового положения об общеобразовательном учреждении» (Собрание законодательства Российской Федерации, 2001, № 13, ст. 1252, .2009, N 12, ст. 1427);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письмом Министерства образования и науки Росс</w:t>
      </w:r>
      <w:r w:rsidR="002D249E"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ийской Федерации от 15.02.2012 №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АП-147/07 "О методических рекомендациях по внедрению систем ведения журналов успеваемости в электронном виде";</w:t>
      </w:r>
    </w:p>
    <w:p w:rsidR="00F25575" w:rsidRPr="00597A2A" w:rsidRDefault="00F25575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hAnsi="Times New Roman" w:cs="Times New Roman"/>
          <w:sz w:val="24"/>
          <w:szCs w:val="24"/>
        </w:rPr>
        <w:t>-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Законом Московской области от 30.04.2009 N 41/2009-ОЗ (ред. от 27.07.2013) «Об образовании»</w:t>
      </w:r>
      <w:r w:rsidRPr="00597A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(Ежедневные Новости. Подмосковье, № 144, 08.08.2013);</w:t>
      </w:r>
    </w:p>
    <w:p w:rsidR="00F25575" w:rsidRPr="00597A2A" w:rsidRDefault="00F25575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441BF6" w:rsidRPr="00597A2A" w:rsidRDefault="00F25575" w:rsidP="00DA54F8">
      <w:pPr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 муниципальной услуги заявитель представляет</w:t>
      </w:r>
      <w:r w:rsidR="00441BF6" w:rsidRPr="00597A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5575" w:rsidRPr="00597A2A" w:rsidRDefault="00F25575" w:rsidP="00DA54F8">
      <w:pPr>
        <w:pStyle w:val="a3"/>
        <w:widowControl w:val="0"/>
        <w:numPr>
          <w:ilvl w:val="0"/>
          <w:numId w:val="30"/>
        </w:numPr>
        <w:tabs>
          <w:tab w:val="left" w:pos="1134"/>
          <w:tab w:val="left" w:pos="1276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заявление, которое должно</w:t>
      </w: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содержать следующие сведения:</w:t>
      </w:r>
    </w:p>
    <w:p w:rsidR="00F25575" w:rsidRPr="00597A2A" w:rsidRDefault="00F25575" w:rsidP="00DA54F8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2A">
        <w:rPr>
          <w:rFonts w:ascii="Times New Roman" w:eastAsiaTheme="minorHAnsi" w:hAnsi="Times New Roman" w:cs="Times New Roman"/>
          <w:sz w:val="24"/>
          <w:szCs w:val="24"/>
          <w:lang w:eastAsia="en-US"/>
        </w:rPr>
        <w:t>фамилия, имя, отчество (последнее - при наличии), личную подпись и дату;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представлена в Приложении 2 к административному регламенту. 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 к заявлению прикладываются следующие документы: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- копия документа, удо</w:t>
      </w:r>
      <w:r w:rsidR="00C51D0B" w:rsidRPr="00597A2A">
        <w:rPr>
          <w:rFonts w:ascii="Times New Roman" w:eastAsia="Times New Roman" w:hAnsi="Times New Roman" w:cs="Times New Roman"/>
          <w:sz w:val="24"/>
          <w:szCs w:val="24"/>
        </w:rPr>
        <w:t>стоверяющего личность заявителя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- копия документа, удостоверяющего права (полномочия) представителя физического лица, если с заявлением обращается представитель заявителя.</w:t>
      </w:r>
    </w:p>
    <w:p w:rsidR="000D2CA9" w:rsidRPr="00597A2A" w:rsidRDefault="000D2CA9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в </w:t>
      </w:r>
      <w:r w:rsidR="00603239" w:rsidRPr="00597A2A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620CB0" w:rsidRPr="00597A2A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  <w:r w:rsidR="00603239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20CB0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0D2CA9" w:rsidRPr="00597A2A" w:rsidRDefault="000D2CA9" w:rsidP="007B2FCE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официальном сайте </w:t>
      </w:r>
      <w:r w:rsidR="007B2FCE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7B2FCE" w:rsidRPr="00597A2A">
        <w:rPr>
          <w:rFonts w:ascii="Times New Roman" w:hAnsi="Times New Roman" w:cs="Times New Roman"/>
          <w:sz w:val="24"/>
          <w:szCs w:val="24"/>
        </w:rPr>
        <w:t xml:space="preserve"> http://obrazovanie.sergiev-reg.ru/</w:t>
      </w:r>
      <w:r w:rsidRPr="00597A2A">
        <w:rPr>
          <w:rFonts w:ascii="Times New Roman" w:hAnsi="Times New Roman" w:cs="Times New Roman"/>
          <w:sz w:val="24"/>
          <w:szCs w:val="24"/>
        </w:rPr>
        <w:t xml:space="preserve">, </w:t>
      </w:r>
      <w:r w:rsidR="00603239" w:rsidRPr="00597A2A">
        <w:rPr>
          <w:rFonts w:ascii="Times New Roman" w:hAnsi="Times New Roman" w:cs="Times New Roman"/>
          <w:sz w:val="24"/>
          <w:szCs w:val="24"/>
        </w:rPr>
        <w:t xml:space="preserve">на сайте образовательной организации, </w:t>
      </w:r>
      <w:r w:rsidRPr="00597A2A">
        <w:rPr>
          <w:rFonts w:ascii="Times New Roman" w:hAnsi="Times New Roman" w:cs="Times New Roman"/>
          <w:sz w:val="24"/>
          <w:szCs w:val="24"/>
        </w:rPr>
        <w:t>а также по обращению заявителя может быть выслана на адрес его электронной почты.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F25575" w:rsidRPr="00597A2A" w:rsidRDefault="00F25575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которые находятся в распоряжении органов и организаций, отсутствуют. </w:t>
      </w:r>
    </w:p>
    <w:p w:rsidR="000D2CA9" w:rsidRPr="00597A2A" w:rsidRDefault="00603239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Муниципальн</w:t>
      </w:r>
      <w:r w:rsidR="00946C30" w:rsidRPr="00597A2A">
        <w:rPr>
          <w:rFonts w:ascii="Times New Roman" w:hAnsi="Times New Roman" w:cs="Times New Roman"/>
          <w:sz w:val="24"/>
          <w:szCs w:val="24"/>
        </w:rPr>
        <w:t>ая</w:t>
      </w:r>
      <w:r w:rsidRPr="00597A2A">
        <w:rPr>
          <w:rFonts w:ascii="Times New Roman" w:hAnsi="Times New Roman" w:cs="Times New Roman"/>
          <w:sz w:val="24"/>
          <w:szCs w:val="24"/>
        </w:rPr>
        <w:t xml:space="preserve"> о</w:t>
      </w:r>
      <w:r w:rsidR="00620CB0" w:rsidRPr="00597A2A">
        <w:rPr>
          <w:rFonts w:ascii="Times New Roman" w:hAnsi="Times New Roman" w:cs="Times New Roman"/>
          <w:sz w:val="24"/>
          <w:szCs w:val="24"/>
        </w:rPr>
        <w:t>бразовательн</w:t>
      </w:r>
      <w:r w:rsidR="00946C30" w:rsidRPr="00597A2A">
        <w:rPr>
          <w:rFonts w:ascii="Times New Roman" w:hAnsi="Times New Roman" w:cs="Times New Roman"/>
          <w:sz w:val="24"/>
          <w:szCs w:val="24"/>
        </w:rPr>
        <w:t>ая</w:t>
      </w:r>
      <w:r w:rsidR="00620CB0" w:rsidRPr="00597A2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46C30" w:rsidRPr="00597A2A">
        <w:rPr>
          <w:rFonts w:ascii="Times New Roman" w:hAnsi="Times New Roman" w:cs="Times New Roman"/>
          <w:sz w:val="24"/>
          <w:szCs w:val="24"/>
        </w:rPr>
        <w:t>я</w:t>
      </w:r>
      <w:r w:rsidR="00620CB0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20CB0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620CB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CA9" w:rsidRPr="00597A2A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</w:t>
      </w:r>
      <w:r w:rsidR="000D2CA9"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25575" w:rsidRPr="00597A2A" w:rsidRDefault="00946C30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Муниципальная образовательная организация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CA9" w:rsidRPr="00597A2A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0D2CA9" w:rsidRPr="00597A2A" w:rsidRDefault="000D2CA9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C30" w:rsidRPr="00597A2A" w:rsidRDefault="00946C30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25575" w:rsidRPr="00597A2A" w:rsidRDefault="00F25575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25575" w:rsidRPr="00597A2A" w:rsidRDefault="00F25575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не предусмотрены.</w:t>
      </w:r>
      <w:r w:rsidRPr="00597A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5575" w:rsidRPr="00597A2A" w:rsidRDefault="00F25575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F25575" w:rsidRPr="00597A2A" w:rsidRDefault="00F25575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Основаниями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муниципальной услуги являются:</w:t>
      </w:r>
    </w:p>
    <w:p w:rsidR="000D2CA9" w:rsidRPr="00597A2A" w:rsidRDefault="00946C30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1</w:t>
      </w:r>
      <w:r w:rsidR="000D2CA9" w:rsidRPr="00597A2A">
        <w:rPr>
          <w:rFonts w:ascii="Times New Roman" w:hAnsi="Times New Roman"/>
          <w:sz w:val="24"/>
          <w:szCs w:val="24"/>
        </w:rPr>
        <w:t>) непредставление заявителем документов, предусмотренных в пункте 25 настоящего административного регламента;</w:t>
      </w:r>
    </w:p>
    <w:p w:rsidR="00B377C7" w:rsidRPr="00597A2A" w:rsidRDefault="00946C30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2</w:t>
      </w:r>
      <w:r w:rsidR="00B377C7" w:rsidRPr="00597A2A">
        <w:rPr>
          <w:rFonts w:ascii="Times New Roman" w:hAnsi="Times New Roman"/>
          <w:sz w:val="24"/>
          <w:szCs w:val="24"/>
        </w:rPr>
        <w:t xml:space="preserve">) </w:t>
      </w:r>
      <w:r w:rsidR="00B377C7" w:rsidRPr="00597A2A">
        <w:rPr>
          <w:rFonts w:ascii="Times New Roman" w:eastAsia="Times New Roman" w:hAnsi="Times New Roman" w:cs="Times New Roman"/>
          <w:sz w:val="24"/>
          <w:szCs w:val="24"/>
        </w:rPr>
        <w:t>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0D2CA9" w:rsidRPr="00597A2A" w:rsidRDefault="00946C30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597A2A">
        <w:rPr>
          <w:rFonts w:ascii="Times New Roman" w:hAnsi="Times New Roman"/>
          <w:sz w:val="24"/>
          <w:szCs w:val="24"/>
          <w:lang w:eastAsia="en-US"/>
        </w:rPr>
        <w:t>3</w:t>
      </w:r>
      <w:r w:rsidR="000D2CA9" w:rsidRPr="00597A2A">
        <w:rPr>
          <w:rFonts w:ascii="Times New Roman" w:hAnsi="Times New Roman"/>
          <w:sz w:val="24"/>
          <w:szCs w:val="24"/>
          <w:lang w:eastAsia="en-US"/>
        </w:rPr>
        <w:t xml:space="preserve">) запрашиваемая информация не относится к вопросам предоставления информации </w:t>
      </w:r>
      <w:r w:rsidR="00B377C7" w:rsidRPr="00597A2A">
        <w:rPr>
          <w:rFonts w:ascii="Times New Roman" w:hAnsi="Times New Roman"/>
          <w:sz w:val="24"/>
          <w:szCs w:val="24"/>
          <w:lang w:eastAsia="en-US"/>
        </w:rPr>
        <w:t>о текущей успеваемости учащегося, ведение электронного дневника и электронного журнала успеваемости;</w:t>
      </w:r>
    </w:p>
    <w:p w:rsidR="000D2CA9" w:rsidRPr="00597A2A" w:rsidRDefault="000D2CA9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Письменное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подписывается </w:t>
      </w:r>
      <w:r w:rsidR="00620CB0" w:rsidRPr="00597A2A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  <w:r w:rsidR="00946C30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620CB0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946C30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20CB0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620CB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и выдается заявителю с указанием причин отказа.</w:t>
      </w:r>
    </w:p>
    <w:p w:rsidR="000D2CA9" w:rsidRPr="00597A2A" w:rsidRDefault="000D2CA9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</w:t>
      </w:r>
      <w:r w:rsidR="00620CB0" w:rsidRPr="00597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CA9" w:rsidRPr="00597A2A" w:rsidRDefault="000D2CA9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в предоставлении муниципальной услуги отсутствуют.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F25575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lastRenderedPageBreak/>
        <w:t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F25575" w:rsidRPr="00597A2A" w:rsidRDefault="00F25575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F25575" w:rsidRPr="00597A2A" w:rsidRDefault="00F25575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F25575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F25575" w:rsidRPr="00597A2A" w:rsidRDefault="00F25575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муниципальных услуг осуществляется в специально выделенных для этих целей помещениях </w:t>
      </w:r>
      <w:r w:rsidR="006E1F13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номера телефонов для справок;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B377C7" w:rsidRPr="00597A2A" w:rsidRDefault="00B377C7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</w:t>
      </w:r>
      <w:r w:rsidR="00620CB0" w:rsidRPr="00597A2A">
        <w:rPr>
          <w:rFonts w:ascii="Times New Roman" w:eastAsia="Times New Roman" w:hAnsi="Times New Roman" w:cs="Times New Roman"/>
          <w:sz w:val="24"/>
          <w:szCs w:val="24"/>
        </w:rPr>
        <w:t xml:space="preserve">работника </w:t>
      </w:r>
      <w:r w:rsidR="006E1F13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должна быть размещена на личной информационной табличке и на рабочем месте специалиста.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Прием комплекта документов, необходимых для </w:t>
      </w:r>
      <w:r w:rsidR="00620CB0" w:rsidRPr="00597A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предоставления </w:t>
      </w:r>
      <w:r w:rsidR="00620CB0" w:rsidRPr="00597A2A">
        <w:rPr>
          <w:rFonts w:ascii="Times New Roman" w:hAnsi="Times New Roman" w:cs="Times New Roman"/>
          <w:sz w:val="24"/>
          <w:szCs w:val="24"/>
        </w:rPr>
        <w:t xml:space="preserve">информации о текущей успеваемости учащегося содержащаяся в электронном дневнике и электронном журнале успеваемости </w:t>
      </w:r>
      <w:r w:rsidRPr="00597A2A">
        <w:rPr>
          <w:rFonts w:ascii="Times New Roman" w:eastAsia="Times New Roman" w:hAnsi="Times New Roman" w:cs="Times New Roman"/>
          <w:bCs/>
          <w:sz w:val="24"/>
          <w:szCs w:val="24"/>
        </w:rPr>
        <w:t xml:space="preserve">и выдача документов, при наличии возможности, должны осуществляться в разных </w:t>
      </w:r>
      <w:r w:rsidR="00620CB0" w:rsidRPr="00597A2A">
        <w:rPr>
          <w:rFonts w:ascii="Times New Roman" w:eastAsia="Times New Roman" w:hAnsi="Times New Roman" w:cs="Times New Roman"/>
          <w:bCs/>
          <w:sz w:val="24"/>
          <w:szCs w:val="24"/>
        </w:rPr>
        <w:t>кабинетах</w:t>
      </w:r>
      <w:r w:rsidRPr="00597A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377C7" w:rsidRPr="00597A2A" w:rsidRDefault="00B377C7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 могут распространяться иные материалы (брошюры, сборники) по антикоррупционной тематике.</w:t>
      </w:r>
    </w:p>
    <w:p w:rsidR="00F25575" w:rsidRPr="00597A2A" w:rsidRDefault="00F25575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форме)</w:t>
      </w:r>
    </w:p>
    <w:p w:rsidR="00F25575" w:rsidRPr="00597A2A" w:rsidRDefault="00F25575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полнота информирования граждан;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6E1F13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="006E1F13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ходе предоставления муниципальной услуги;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F25575" w:rsidRPr="00597A2A" w:rsidRDefault="00F25575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Иные требования, в том числе учитывающие особенности организации предоста</w:t>
      </w:r>
      <w:r w:rsidR="00E43979"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вления муниципальной услуги </w:t>
      </w: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 w:history="1">
        <w:r w:rsidRPr="00597A2A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№ 63-ФЗ и требованиями Федерального </w:t>
      </w:r>
      <w:hyperlink r:id="rId9" w:history="1">
        <w:r w:rsidRPr="00597A2A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№ 210-ФЗ.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6E1F13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 Московской области, муниципальную образовательную организацию администрации Сергиево-Посадского муниципального района Московской области</w:t>
      </w:r>
      <w:r w:rsidR="00FE1B50" w:rsidRPr="00597A2A">
        <w:rPr>
          <w:rFonts w:ascii="Times New Roman" w:hAnsi="Times New Roman" w:cs="Times New Roman"/>
          <w:sz w:val="24"/>
          <w:szCs w:val="24"/>
        </w:rPr>
        <w:t>,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>по телефону</w:t>
      </w:r>
      <w:r w:rsidR="00DC395B" w:rsidRPr="00597A2A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6E1F13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области, 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>через официальный сайт</w:t>
      </w:r>
      <w:r w:rsidR="00DC395B" w:rsidRPr="00597A2A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Сергиево-Посадского муниципального района Московской области</w:t>
      </w:r>
      <w:r w:rsidR="00E43979" w:rsidRPr="00597A2A">
        <w:rPr>
          <w:rFonts w:ascii="Times New Roman" w:hAnsi="Times New Roman" w:cs="Times New Roman"/>
          <w:sz w:val="24"/>
          <w:szCs w:val="24"/>
        </w:rPr>
        <w:t xml:space="preserve">, </w:t>
      </w:r>
      <w:r w:rsidR="00FE1B50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97A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Заявителю сообщаются дата и время п</w:t>
      </w:r>
      <w:r w:rsidR="00E43979" w:rsidRPr="00597A2A">
        <w:rPr>
          <w:rFonts w:ascii="Times New Roman" w:eastAsia="Times New Roman" w:hAnsi="Times New Roman" w:cs="Times New Roman"/>
          <w:sz w:val="24"/>
          <w:szCs w:val="24"/>
        </w:rPr>
        <w:t>риема документов, кабинет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FE1B50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области,  муниципальной образовательной организации администрации Сергиево-Посадского муниципального района Московской области</w:t>
      </w:r>
      <w:r w:rsidR="00FE1B50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может распечатать аналог талона-подтверждения.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97A2A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FE1B50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области,  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PMingLiU" w:hAnsi="Times New Roman" w:cs="Times New Roman"/>
          <w:sz w:val="24"/>
          <w:szCs w:val="24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График приема (приемное время) заявителей по предварительной записи устанавливается</w:t>
      </w:r>
      <w:r w:rsidR="00FE1B50" w:rsidRPr="00597A2A">
        <w:rPr>
          <w:rFonts w:ascii="Times New Roman" w:hAnsi="Times New Roman" w:cs="Times New Roman"/>
          <w:sz w:val="24"/>
          <w:szCs w:val="24"/>
        </w:rPr>
        <w:t xml:space="preserve"> руководителем управления образования администрации Сергиево-Посадского муниципального района Московской области,  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B50" w:rsidRPr="00597A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зависимости от интенсивности обращений.</w:t>
      </w: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575" w:rsidRPr="00597A2A" w:rsidRDefault="00F25575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C51D0B"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E47F2" w:rsidRPr="00597A2A" w:rsidRDefault="008E47F2" w:rsidP="00DA54F8">
      <w:pPr>
        <w:pStyle w:val="a3"/>
        <w:widowControl w:val="0"/>
        <w:numPr>
          <w:ilvl w:val="0"/>
          <w:numId w:val="39"/>
        </w:numPr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8E47F2" w:rsidRPr="00597A2A" w:rsidRDefault="008E47F2" w:rsidP="00DA54F8">
      <w:pPr>
        <w:pStyle w:val="a3"/>
        <w:widowControl w:val="0"/>
        <w:numPr>
          <w:ilvl w:val="0"/>
          <w:numId w:val="39"/>
        </w:numPr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3) принятие решения о предоставлении (об отказе предоставления) муниципальной услуги;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97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услуги.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Блок-схема предоставления муниципальной услуги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  <w:tab w:val="num" w:pos="157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 3 к административному регламенту.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</w:t>
      </w:r>
      <w:r w:rsidR="00DC395B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FE1B50" w:rsidRPr="00597A2A">
        <w:rPr>
          <w:rFonts w:ascii="Times New Roman" w:hAnsi="Times New Roman" w:cs="Times New Roman"/>
          <w:sz w:val="24"/>
          <w:szCs w:val="24"/>
        </w:rPr>
        <w:t>муниципальную образовательную организацию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заявления о предоставлении муниципальной услуги и прилагаемых к нему документов, представленных заявителем:</w:t>
      </w:r>
    </w:p>
    <w:p w:rsidR="008E47F2" w:rsidRPr="00597A2A" w:rsidRDefault="008E47F2" w:rsidP="00DA54F8">
      <w:pPr>
        <w:pStyle w:val="a3"/>
        <w:widowControl w:val="0"/>
        <w:tabs>
          <w:tab w:val="left" w:pos="0"/>
          <w:tab w:val="num" w:pos="142"/>
        </w:tabs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E43979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E47F2" w:rsidRPr="00597A2A" w:rsidRDefault="008E47F2" w:rsidP="00DA54F8">
      <w:pPr>
        <w:widowControl w:val="0"/>
        <w:tabs>
          <w:tab w:val="left" w:pos="0"/>
          <w:tab w:val="num" w:pos="142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8E47F2" w:rsidRPr="00597A2A" w:rsidRDefault="008E47F2" w:rsidP="00DA54F8">
      <w:pPr>
        <w:widowControl w:val="0"/>
        <w:tabs>
          <w:tab w:val="left" w:pos="0"/>
          <w:tab w:val="num" w:pos="142"/>
        </w:tabs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8E47F2" w:rsidRPr="00597A2A" w:rsidRDefault="008E47F2" w:rsidP="00DA54F8">
      <w:pPr>
        <w:pStyle w:val="a3"/>
        <w:widowControl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в) в образовательные организации:</w:t>
      </w:r>
    </w:p>
    <w:p w:rsidR="008E47F2" w:rsidRPr="00597A2A" w:rsidRDefault="008E47F2" w:rsidP="00DA54F8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ab/>
        <w:t>посредством личного обращения заявителя;</w:t>
      </w:r>
    </w:p>
    <w:p w:rsidR="008E47F2" w:rsidRPr="00597A2A" w:rsidRDefault="008E47F2" w:rsidP="00FE1B50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Прием заявления и документов, необходимых для предоставления муниципальной услуги, осуществляют работники </w:t>
      </w:r>
      <w:r w:rsidR="00FE1B50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области,  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FE1B50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 Московской области либо в  муниципальную образовательную организацию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/>
          <w:sz w:val="24"/>
          <w:szCs w:val="24"/>
        </w:rPr>
        <w:t>, ответственный за прием и регистрацию документов, осуществляет следующую последовательность действий: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1) устанавливает предмет обращения;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4) осуществляет сверку копий представленных документов с их оригиналами;</w:t>
      </w: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пунктом 2</w:t>
      </w:r>
      <w:r w:rsidR="009B27BC" w:rsidRPr="00597A2A">
        <w:rPr>
          <w:rFonts w:ascii="Times New Roman" w:hAnsi="Times New Roman"/>
          <w:sz w:val="24"/>
          <w:szCs w:val="24"/>
        </w:rPr>
        <w:t xml:space="preserve">2 </w:t>
      </w:r>
      <w:r w:rsidRPr="00597A2A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заполнении, ответственный за прием и регистрацию документов, консультирует заявителя по вопросам заполнения заявления.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</w:t>
      </w:r>
      <w:r w:rsidR="00DC395B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FE1B50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 w:rsidR="009B27BC" w:rsidRPr="00597A2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Pr="00597A2A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ответственный за прием заявлений и документов, осуществляет действия согласно пункту </w:t>
      </w:r>
      <w:r w:rsidR="009B27BC" w:rsidRPr="00597A2A">
        <w:rPr>
          <w:rFonts w:ascii="Times New Roman" w:hAnsi="Times New Roman" w:cs="Times New Roman"/>
          <w:sz w:val="24"/>
          <w:szCs w:val="24"/>
        </w:rPr>
        <w:t>7</w:t>
      </w:r>
      <w:r w:rsidR="00FE1B50" w:rsidRPr="00597A2A">
        <w:rPr>
          <w:rFonts w:ascii="Times New Roman" w:hAnsi="Times New Roman" w:cs="Times New Roman"/>
          <w:sz w:val="24"/>
          <w:szCs w:val="24"/>
        </w:rPr>
        <w:t>0</w:t>
      </w:r>
      <w:r w:rsidRPr="00597A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</w:t>
      </w:r>
      <w:r w:rsidR="009B27BC" w:rsidRPr="00597A2A">
        <w:rPr>
          <w:rFonts w:ascii="Times New Roman" w:hAnsi="Times New Roman" w:cs="Times New Roman"/>
          <w:sz w:val="24"/>
          <w:szCs w:val="24"/>
        </w:rPr>
        <w:t>7</w:t>
      </w:r>
      <w:r w:rsidR="00FE500D" w:rsidRPr="00597A2A">
        <w:rPr>
          <w:rFonts w:ascii="Times New Roman" w:hAnsi="Times New Roman" w:cs="Times New Roman"/>
          <w:sz w:val="24"/>
          <w:szCs w:val="24"/>
        </w:rPr>
        <w:t>0</w:t>
      </w:r>
      <w:r w:rsidRPr="00597A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8E47F2" w:rsidRPr="00597A2A" w:rsidRDefault="008E47F2" w:rsidP="00DA54F8">
      <w:pPr>
        <w:numPr>
          <w:ilvl w:val="0"/>
          <w:numId w:val="35"/>
        </w:numPr>
        <w:tabs>
          <w:tab w:val="num" w:pos="171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lastRenderedPageBreak/>
        <w:t>Опись направляется заявителю заказным почтовым отправлением с уведомлением о вручении в течение 2 календарных дней с даты получения заявления и прилагаемых к нему документов.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Максимальный срок осуществления административной процедуры не может превышать 2 календарных дней с момента поступления заявления в </w:t>
      </w:r>
      <w:r w:rsidR="00FE500D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 Московской области,  муниципальную образовательную организацию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8E47F2" w:rsidRPr="00597A2A" w:rsidRDefault="008E47F2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1) в </w:t>
      </w:r>
      <w:r w:rsidR="00FE500D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="00FE500D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hAnsi="Times New Roman"/>
          <w:sz w:val="24"/>
          <w:szCs w:val="24"/>
        </w:rPr>
        <w:t>- передача заявления и прилагаемых к нему документов ответственному за регистрацию поступившего запроса на предоставление муниципальной услуги;</w:t>
      </w:r>
    </w:p>
    <w:p w:rsidR="008E47F2" w:rsidRPr="00597A2A" w:rsidRDefault="008E47F2" w:rsidP="00DA54F8">
      <w:pPr>
        <w:pStyle w:val="a3"/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2)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C395B" w:rsidRPr="00597A2A">
        <w:rPr>
          <w:rFonts w:ascii="Times New Roman" w:hAnsi="Times New Roman" w:cs="Times New Roman"/>
          <w:sz w:val="24"/>
          <w:szCs w:val="24"/>
        </w:rPr>
        <w:t>управлени</w:t>
      </w:r>
      <w:r w:rsidR="009B27BC" w:rsidRPr="00597A2A">
        <w:rPr>
          <w:rFonts w:ascii="Times New Roman" w:hAnsi="Times New Roman" w:cs="Times New Roman"/>
          <w:sz w:val="24"/>
          <w:szCs w:val="24"/>
        </w:rPr>
        <w:t>и</w:t>
      </w:r>
      <w:r w:rsidR="00DC395B" w:rsidRPr="00597A2A">
        <w:rPr>
          <w:rFonts w:ascii="Times New Roman" w:hAnsi="Times New Roman" w:cs="Times New Roman"/>
          <w:sz w:val="24"/>
          <w:szCs w:val="24"/>
        </w:rPr>
        <w:t xml:space="preserve"> образования администрации Сергиево-Посадского муниципального района Московской области </w:t>
      </w:r>
      <w:r w:rsidR="009B27BC" w:rsidRPr="00597A2A">
        <w:rPr>
          <w:rFonts w:ascii="Times New Roman" w:hAnsi="Times New Roman"/>
          <w:sz w:val="24"/>
          <w:szCs w:val="24"/>
        </w:rPr>
        <w:t xml:space="preserve">передача заявления и прилагаемых к нему документов </w:t>
      </w:r>
      <w:r w:rsidR="00FE500D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="009B27BC" w:rsidRPr="00597A2A">
        <w:rPr>
          <w:rFonts w:ascii="Times New Roman" w:hAnsi="Times New Roman"/>
          <w:sz w:val="24"/>
          <w:szCs w:val="24"/>
        </w:rPr>
        <w:t>;</w:t>
      </w:r>
    </w:p>
    <w:p w:rsidR="008E47F2" w:rsidRPr="00597A2A" w:rsidRDefault="008E47F2" w:rsidP="00DA54F8">
      <w:pPr>
        <w:pStyle w:val="a3"/>
        <w:tabs>
          <w:tab w:val="num" w:pos="171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8E47F2" w:rsidRPr="00597A2A" w:rsidRDefault="008E47F2" w:rsidP="00DA54F8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7F2" w:rsidRPr="00597A2A" w:rsidRDefault="008E47F2" w:rsidP="00DA54F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before="60" w:after="60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поступление образовательной организации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Специалист образовательной организации осуществляет регистрацию заявления и прилагаемых к нему документов в соответствии с порядком делопроизводства, установленным образовательной организации, в том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97A2A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</w:t>
      </w:r>
      <w:r w:rsidR="00F134F0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B27BC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B27BC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FE500D" w:rsidRPr="00597A2A">
        <w:rPr>
          <w:rFonts w:ascii="Times New Roman" w:hAnsi="Times New Roman" w:cs="Times New Roman"/>
          <w:sz w:val="24"/>
          <w:szCs w:val="24"/>
        </w:rPr>
        <w:t>.</w:t>
      </w:r>
    </w:p>
    <w:p w:rsidR="00FE500D" w:rsidRPr="00597A2A" w:rsidRDefault="008E47F2" w:rsidP="00FE500D">
      <w:pPr>
        <w:pStyle w:val="a3"/>
        <w:numPr>
          <w:ilvl w:val="0"/>
          <w:numId w:val="35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</w:t>
      </w:r>
      <w:r w:rsidR="00FE500D" w:rsidRPr="00597A2A">
        <w:rPr>
          <w:rFonts w:ascii="Times New Roman" w:hAnsi="Times New Roman" w:cs="Times New Roman"/>
          <w:sz w:val="24"/>
          <w:szCs w:val="24"/>
        </w:rPr>
        <w:t>муниципальную образовательную организацию администрации Сергиево-Посадского муниципального района Московской области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B27BC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B27BC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9B27BC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 xml:space="preserve">из </w:t>
      </w:r>
      <w:r w:rsidR="009B27BC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597A2A">
        <w:rPr>
          <w:rFonts w:ascii="Times New Roman" w:hAnsi="Times New Roman" w:cs="Times New Roman"/>
          <w:sz w:val="24"/>
          <w:szCs w:val="24"/>
        </w:rPr>
        <w:t xml:space="preserve">осуществляется не позднее 1 рабочего дня, следующего за днем их поступления в </w:t>
      </w:r>
      <w:r w:rsidR="00F134F0" w:rsidRPr="00597A2A">
        <w:rPr>
          <w:rFonts w:ascii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 Московской области</w:t>
      </w:r>
      <w:r w:rsidR="009B27BC" w:rsidRPr="00597A2A">
        <w:rPr>
          <w:rFonts w:ascii="Times New Roman" w:hAnsi="Times New Roman" w:cs="Times New Roman"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lastRenderedPageBreak/>
        <w:t xml:space="preserve">После регистрации в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B27BC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B27BC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документы, направляются на рассмотрение ответственному за подготовку документов по муниципальной услуге.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ответственному за предоставление муниципальной услуги.</w:t>
      </w:r>
    </w:p>
    <w:p w:rsidR="008E47F2" w:rsidRPr="00597A2A" w:rsidRDefault="008E47F2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597A2A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предоставления) муниципальной услуги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</w:t>
      </w:r>
      <w:r w:rsidRPr="00597A2A">
        <w:rPr>
          <w:rFonts w:ascii="Times New Roman" w:hAnsi="Times New Roman"/>
          <w:i/>
          <w:sz w:val="24"/>
          <w:szCs w:val="24"/>
        </w:rPr>
        <w:t xml:space="preserve"> </w:t>
      </w:r>
      <w:r w:rsidRPr="00597A2A">
        <w:rPr>
          <w:rFonts w:ascii="Times New Roman" w:hAnsi="Times New Roman"/>
          <w:sz w:val="24"/>
          <w:szCs w:val="24"/>
        </w:rPr>
        <w:t>заявления и документов сотруднику</w:t>
      </w:r>
      <w:r w:rsidR="00F134F0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hAnsi="Times New Roman"/>
          <w:sz w:val="24"/>
          <w:szCs w:val="24"/>
        </w:rPr>
        <w:t>работнику образовательной организации, ответственному за предоставление муниципальной услуги.</w:t>
      </w:r>
    </w:p>
    <w:p w:rsidR="008E47F2" w:rsidRPr="00597A2A" w:rsidRDefault="003E6E4A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О</w:t>
      </w:r>
      <w:r w:rsidR="008E47F2" w:rsidRPr="00597A2A">
        <w:rPr>
          <w:rFonts w:ascii="Times New Roman" w:hAnsi="Times New Roman"/>
          <w:sz w:val="24"/>
          <w:szCs w:val="24"/>
        </w:rPr>
        <w:t>тветственный за предоставление муниципальной услуги, осуществляет следующие действия:</w:t>
      </w:r>
    </w:p>
    <w:p w:rsidR="008E47F2" w:rsidRPr="00597A2A" w:rsidRDefault="008E47F2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а) проверяет на оформление заявления в соответствии с требо</w:t>
      </w:r>
      <w:r w:rsidR="00DD2FE3" w:rsidRPr="00597A2A">
        <w:rPr>
          <w:rFonts w:ascii="Times New Roman" w:hAnsi="Times New Roman"/>
          <w:sz w:val="24"/>
          <w:szCs w:val="24"/>
        </w:rPr>
        <w:t>ваниями, изложенными в пункте 2</w:t>
      </w:r>
      <w:r w:rsidR="003E6E4A" w:rsidRPr="00597A2A">
        <w:rPr>
          <w:rFonts w:ascii="Times New Roman" w:hAnsi="Times New Roman"/>
          <w:sz w:val="24"/>
          <w:szCs w:val="24"/>
        </w:rPr>
        <w:t>2</w:t>
      </w:r>
      <w:r w:rsidRPr="00597A2A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8E47F2" w:rsidRPr="00597A2A" w:rsidRDefault="008E47F2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б) проверяет заявление на наличие или отсутствие оснований, указанных </w:t>
      </w:r>
      <w:r w:rsidR="00DD2FE3" w:rsidRPr="00597A2A">
        <w:rPr>
          <w:rFonts w:ascii="Times New Roman" w:hAnsi="Times New Roman"/>
          <w:sz w:val="24"/>
          <w:szCs w:val="24"/>
        </w:rPr>
        <w:t xml:space="preserve">в пункте </w:t>
      </w:r>
      <w:r w:rsidR="00FE500D" w:rsidRPr="00597A2A">
        <w:rPr>
          <w:rFonts w:ascii="Times New Roman" w:hAnsi="Times New Roman"/>
          <w:sz w:val="24"/>
          <w:szCs w:val="24"/>
        </w:rPr>
        <w:t>29</w:t>
      </w:r>
      <w:r w:rsidRPr="00597A2A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8E47F2" w:rsidRPr="00597A2A" w:rsidRDefault="008E47F2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в) осуществляет подготовку ответа с указанием запрашиваемой информацией либо об отказе в предоставлении муниципальной услуги.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Продолжительность и (или) максимальный срок выполнения административного действия по рассмотрению заявления составляет </w:t>
      </w:r>
      <w:r w:rsidR="003E6E4A" w:rsidRPr="00597A2A">
        <w:rPr>
          <w:rFonts w:ascii="Times New Roman" w:hAnsi="Times New Roman"/>
          <w:sz w:val="24"/>
          <w:szCs w:val="24"/>
        </w:rPr>
        <w:t>3</w:t>
      </w:r>
      <w:r w:rsidR="00F134F0" w:rsidRPr="00597A2A">
        <w:rPr>
          <w:rFonts w:ascii="Times New Roman" w:hAnsi="Times New Roman"/>
          <w:sz w:val="24"/>
          <w:szCs w:val="24"/>
        </w:rPr>
        <w:t xml:space="preserve"> дн</w:t>
      </w:r>
      <w:r w:rsidR="003E6E4A" w:rsidRPr="00597A2A">
        <w:rPr>
          <w:rFonts w:ascii="Times New Roman" w:hAnsi="Times New Roman"/>
          <w:sz w:val="24"/>
          <w:szCs w:val="24"/>
        </w:rPr>
        <w:t>я</w:t>
      </w:r>
      <w:r w:rsidRPr="00597A2A">
        <w:rPr>
          <w:rFonts w:ascii="Times New Roman" w:hAnsi="Times New Roman"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муниципально</w:t>
      </w:r>
      <w:r w:rsidR="00DD2FE3" w:rsidRPr="00597A2A">
        <w:rPr>
          <w:rFonts w:ascii="Times New Roman" w:hAnsi="Times New Roman"/>
          <w:sz w:val="24"/>
          <w:szCs w:val="24"/>
        </w:rPr>
        <w:t xml:space="preserve">й услуги, изложенных в пункте </w:t>
      </w:r>
      <w:r w:rsidR="00FE500D" w:rsidRPr="00597A2A">
        <w:rPr>
          <w:rFonts w:ascii="Times New Roman" w:hAnsi="Times New Roman"/>
          <w:sz w:val="24"/>
          <w:szCs w:val="24"/>
        </w:rPr>
        <w:t>29</w:t>
      </w:r>
      <w:r w:rsidRPr="00597A2A">
        <w:rPr>
          <w:rFonts w:ascii="Times New Roman" w:hAnsi="Times New Roman"/>
          <w:sz w:val="24"/>
          <w:szCs w:val="24"/>
        </w:rPr>
        <w:t xml:space="preserve"> административного регламента, сотрудник образовательной организации ответственный за предоставление муниципальной услуги готовит мотивированный отказ в предоставлении муниципальной услуги и направляет на подпись </w:t>
      </w:r>
      <w:r w:rsidR="003E6E4A" w:rsidRPr="00597A2A">
        <w:rPr>
          <w:rFonts w:ascii="Times New Roman" w:hAnsi="Times New Roman"/>
          <w:sz w:val="24"/>
          <w:szCs w:val="24"/>
        </w:rPr>
        <w:t xml:space="preserve">руководителю </w:t>
      </w:r>
      <w:r w:rsidR="00FE500D" w:rsidRPr="00597A2A">
        <w:rPr>
          <w:rFonts w:ascii="Times New Roman" w:hAnsi="Times New Roman"/>
          <w:sz w:val="24"/>
          <w:szCs w:val="24"/>
        </w:rPr>
        <w:t xml:space="preserve">муниципальной </w:t>
      </w:r>
      <w:r w:rsidR="003E6E4A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FE500D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E6E4A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</w:t>
      </w:r>
      <w:r w:rsidR="003E6E4A" w:rsidRPr="00597A2A">
        <w:rPr>
          <w:rFonts w:ascii="Times New Roman" w:hAnsi="Times New Roman"/>
          <w:sz w:val="24"/>
          <w:szCs w:val="24"/>
        </w:rPr>
        <w:t>3</w:t>
      </w:r>
      <w:r w:rsidR="004500C7" w:rsidRPr="00597A2A">
        <w:rPr>
          <w:rFonts w:ascii="Times New Roman" w:hAnsi="Times New Roman"/>
          <w:sz w:val="24"/>
          <w:szCs w:val="24"/>
        </w:rPr>
        <w:t xml:space="preserve"> дн</w:t>
      </w:r>
      <w:r w:rsidR="003E6E4A" w:rsidRPr="00597A2A">
        <w:rPr>
          <w:rFonts w:ascii="Times New Roman" w:hAnsi="Times New Roman"/>
          <w:sz w:val="24"/>
          <w:szCs w:val="24"/>
        </w:rPr>
        <w:t>я</w:t>
      </w:r>
      <w:r w:rsidRPr="00597A2A">
        <w:rPr>
          <w:rFonts w:ascii="Times New Roman" w:hAnsi="Times New Roman"/>
          <w:i/>
          <w:sz w:val="24"/>
          <w:szCs w:val="24"/>
        </w:rPr>
        <w:t>.</w:t>
      </w:r>
    </w:p>
    <w:p w:rsidR="008E47F2" w:rsidRPr="00597A2A" w:rsidRDefault="008E47F2" w:rsidP="00FE500D">
      <w:pPr>
        <w:pStyle w:val="a3"/>
        <w:numPr>
          <w:ilvl w:val="0"/>
          <w:numId w:val="35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В случае если заявление оформлено в соответствии с требованиями, изложенным</w:t>
      </w:r>
      <w:r w:rsidR="00DD2FE3" w:rsidRPr="00597A2A">
        <w:rPr>
          <w:rFonts w:ascii="Times New Roman" w:hAnsi="Times New Roman"/>
          <w:sz w:val="24"/>
          <w:szCs w:val="24"/>
        </w:rPr>
        <w:t>и в пункте 2</w:t>
      </w:r>
      <w:r w:rsidR="003E6E4A" w:rsidRPr="00597A2A">
        <w:rPr>
          <w:rFonts w:ascii="Times New Roman" w:hAnsi="Times New Roman"/>
          <w:sz w:val="24"/>
          <w:szCs w:val="24"/>
        </w:rPr>
        <w:t>2</w:t>
      </w:r>
      <w:r w:rsidRPr="00597A2A">
        <w:rPr>
          <w:rFonts w:ascii="Times New Roman" w:hAnsi="Times New Roman"/>
          <w:sz w:val="24"/>
          <w:szCs w:val="24"/>
        </w:rPr>
        <w:t xml:space="preserve"> административного регламента и в случае отсутствия оснований для отказа в предоставлении муниципальной услуги, изложенных в </w:t>
      </w:r>
      <w:r w:rsidR="00361128" w:rsidRPr="00597A2A">
        <w:rPr>
          <w:rFonts w:ascii="Times New Roman" w:hAnsi="Times New Roman"/>
          <w:sz w:val="24"/>
          <w:szCs w:val="24"/>
        </w:rPr>
        <w:t xml:space="preserve">пункте </w:t>
      </w:r>
      <w:r w:rsidR="00FE500D" w:rsidRPr="00597A2A">
        <w:rPr>
          <w:rFonts w:ascii="Times New Roman" w:hAnsi="Times New Roman"/>
          <w:sz w:val="24"/>
          <w:szCs w:val="24"/>
        </w:rPr>
        <w:t xml:space="preserve">29 </w:t>
      </w:r>
      <w:r w:rsidRPr="00597A2A">
        <w:rPr>
          <w:rFonts w:ascii="Times New Roman" w:hAnsi="Times New Roman"/>
          <w:sz w:val="24"/>
          <w:szCs w:val="24"/>
        </w:rPr>
        <w:t xml:space="preserve"> административного регламента сотрудник образовательной организации ответственный за предоставление муниципальной услуги принимает решение о предоставлении муниципальной услуги и подготавливает письменный ответ с указанием запрашиваемой информации и в течении </w:t>
      </w:r>
      <w:r w:rsidR="003E6E4A" w:rsidRPr="00597A2A">
        <w:rPr>
          <w:rFonts w:ascii="Times New Roman" w:hAnsi="Times New Roman"/>
          <w:sz w:val="24"/>
          <w:szCs w:val="24"/>
        </w:rPr>
        <w:t>5</w:t>
      </w:r>
      <w:r w:rsidR="004500C7" w:rsidRPr="00597A2A">
        <w:rPr>
          <w:rFonts w:ascii="Times New Roman" w:hAnsi="Times New Roman"/>
          <w:sz w:val="24"/>
          <w:szCs w:val="24"/>
        </w:rPr>
        <w:t xml:space="preserve"> дней </w:t>
      </w:r>
      <w:r w:rsidRPr="00597A2A">
        <w:rPr>
          <w:rFonts w:ascii="Times New Roman" w:hAnsi="Times New Roman"/>
          <w:sz w:val="24"/>
          <w:szCs w:val="24"/>
        </w:rPr>
        <w:t>направляет указанные документы на подпись</w:t>
      </w:r>
      <w:r w:rsidR="004500C7" w:rsidRPr="00597A2A">
        <w:rPr>
          <w:rFonts w:ascii="Times New Roman" w:hAnsi="Times New Roman"/>
          <w:sz w:val="24"/>
          <w:szCs w:val="24"/>
        </w:rPr>
        <w:t xml:space="preserve"> </w:t>
      </w:r>
      <w:r w:rsidR="003E6E4A" w:rsidRPr="00597A2A">
        <w:rPr>
          <w:rFonts w:ascii="Times New Roman" w:hAnsi="Times New Roman"/>
          <w:sz w:val="24"/>
          <w:szCs w:val="24"/>
        </w:rPr>
        <w:t xml:space="preserve">руководителю </w:t>
      </w:r>
      <w:r w:rsidR="00FE500D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/>
          <w:i/>
          <w:sz w:val="24"/>
          <w:szCs w:val="24"/>
        </w:rPr>
        <w:t>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lastRenderedPageBreak/>
        <w:t xml:space="preserve">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Продолжительность административной процедуры составляет не более 25 календарных дней.</w:t>
      </w:r>
    </w:p>
    <w:p w:rsidR="008E47F2" w:rsidRPr="00597A2A" w:rsidRDefault="008E47F2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7F2" w:rsidRPr="00597A2A" w:rsidRDefault="008E47F2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Выдача документа, являющегося результатом предоставления муниципальной услуги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8E47F2" w:rsidRPr="00597A2A" w:rsidRDefault="008E47F2" w:rsidP="00DA54F8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 xml:space="preserve">Ответ заявителю </w:t>
      </w:r>
      <w:r w:rsidRPr="00597A2A">
        <w:rPr>
          <w:rFonts w:ascii="Times New Roman" w:hAnsi="Times New Roman"/>
          <w:iCs/>
          <w:sz w:val="24"/>
          <w:szCs w:val="24"/>
          <w:lang w:eastAsia="en-US"/>
        </w:rPr>
        <w:t xml:space="preserve">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 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8E47F2" w:rsidRPr="00597A2A" w:rsidRDefault="008E47F2" w:rsidP="00FE500D">
      <w:pPr>
        <w:pStyle w:val="a3"/>
        <w:tabs>
          <w:tab w:val="left" w:pos="142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в </w:t>
      </w:r>
      <w:r w:rsidR="00FE500D" w:rsidRPr="00597A2A">
        <w:rPr>
          <w:rFonts w:ascii="Times New Roman" w:hAnsi="Times New Roman" w:cs="Times New Roman"/>
          <w:sz w:val="24"/>
          <w:szCs w:val="24"/>
        </w:rPr>
        <w:t>муниципальную образовательную организации администрации Сергиево-Посадского муниципального района Московской области</w:t>
      </w:r>
      <w:r w:rsidR="00FD6DEE" w:rsidRPr="00597A2A">
        <w:rPr>
          <w:rFonts w:ascii="Times New Roman" w:hAnsi="Times New Roman" w:cs="Times New Roman"/>
          <w:sz w:val="24"/>
          <w:szCs w:val="24"/>
        </w:rPr>
        <w:t>, управление образования администрации Сергиево-Посадского муниципального района Московской области;</w:t>
      </w:r>
    </w:p>
    <w:p w:rsidR="008E47F2" w:rsidRPr="00597A2A" w:rsidRDefault="008E47F2" w:rsidP="00FD6DE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>ный в заявлении.</w:t>
      </w:r>
    </w:p>
    <w:p w:rsidR="008E47F2" w:rsidRPr="00597A2A" w:rsidRDefault="00361128" w:rsidP="00DA54F8">
      <w:pPr>
        <w:pStyle w:val="a3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Максимальны</w:t>
      </w:r>
      <w:r w:rsidR="008E47F2" w:rsidRPr="00597A2A">
        <w:rPr>
          <w:rFonts w:ascii="Times New Roman" w:eastAsia="Times New Roman" w:hAnsi="Times New Roman" w:cs="Times New Roman"/>
          <w:sz w:val="24"/>
          <w:szCs w:val="24"/>
        </w:rPr>
        <w:t>й срок выполнения административной процедур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E47F2" w:rsidRPr="00597A2A">
        <w:rPr>
          <w:rFonts w:ascii="Times New Roman" w:eastAsia="Times New Roman" w:hAnsi="Times New Roman" w:cs="Times New Roman"/>
          <w:sz w:val="24"/>
          <w:szCs w:val="24"/>
        </w:rPr>
        <w:t xml:space="preserve"> составляет не более 3 календарных дней.</w:t>
      </w:r>
    </w:p>
    <w:p w:rsidR="008E47F2" w:rsidRPr="00597A2A" w:rsidRDefault="008E47F2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7A2A">
        <w:rPr>
          <w:rFonts w:ascii="Times New Roman" w:hAnsi="Times New Roman"/>
          <w:sz w:val="24"/>
          <w:szCs w:val="24"/>
        </w:rPr>
        <w:t>Способ фиксации результата выполнения административной процедуры, в том числе в электронной форме в информационной системе</w:t>
      </w:r>
      <w:r w:rsidR="004500C7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hAnsi="Times New Roman"/>
          <w:sz w:val="24"/>
          <w:szCs w:val="24"/>
        </w:rPr>
        <w:t>образовательной организации, содержащий указание на формат обязательного отображения административной процедуры.</w:t>
      </w:r>
    </w:p>
    <w:p w:rsidR="000166CC" w:rsidRPr="00597A2A" w:rsidRDefault="000166CC" w:rsidP="00DA54F8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0166CC" w:rsidRPr="00597A2A" w:rsidRDefault="000166CC" w:rsidP="00FD6DEE">
      <w:pPr>
        <w:pStyle w:val="a3"/>
        <w:numPr>
          <w:ilvl w:val="0"/>
          <w:numId w:val="35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ответственными должностными лицами </w:t>
      </w:r>
      <w:r w:rsidR="00FD6DEE" w:rsidRPr="00597A2A">
        <w:rPr>
          <w:rFonts w:ascii="Times New Roman" w:hAnsi="Times New Roman" w:cs="Times New Roman"/>
          <w:sz w:val="24"/>
          <w:szCs w:val="24"/>
        </w:rPr>
        <w:t xml:space="preserve">муниципальной образовательной организации администрации Сергиево-Посадского муниципального района Московской области,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за организацию работы по предоставлению муниципальной услуги, проверок соблюдения 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0166CC" w:rsidRPr="00597A2A" w:rsidRDefault="000166CC" w:rsidP="00DA54F8">
      <w:pPr>
        <w:tabs>
          <w:tab w:val="left" w:pos="1134"/>
          <w:tab w:val="left" w:pos="1276"/>
        </w:tabs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1) проведения плановых проверок;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 рассмотрения жалоб на действия (бездействие) ответственных за предоставление муниципальной услуги.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</w:t>
      </w:r>
      <w:r w:rsidR="004500C7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C7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</w:t>
      </w:r>
      <w:r w:rsidR="00FD6DEE" w:rsidRPr="00597A2A">
        <w:rPr>
          <w:rFonts w:ascii="Times New Roman" w:hAnsi="Times New Roman" w:cs="Times New Roman"/>
          <w:sz w:val="24"/>
          <w:szCs w:val="24"/>
        </w:rPr>
        <w:t xml:space="preserve">.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0166CC" w:rsidRPr="00597A2A" w:rsidRDefault="000166CC" w:rsidP="00FD6DEE">
      <w:pPr>
        <w:pStyle w:val="a3"/>
        <w:numPr>
          <w:ilvl w:val="0"/>
          <w:numId w:val="35"/>
        </w:numPr>
        <w:tabs>
          <w:tab w:val="left" w:pos="142"/>
          <w:tab w:val="num" w:pos="171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</w:t>
      </w:r>
      <w:r w:rsidR="003E6E4A" w:rsidRPr="00597A2A">
        <w:rPr>
          <w:rFonts w:ascii="Times New Roman" w:eastAsia="Times New Roman" w:hAnsi="Times New Roman" w:cs="Times New Roman"/>
          <w:sz w:val="24"/>
          <w:szCs w:val="24"/>
        </w:rPr>
        <w:t>я (бездействие) должностных лиц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DEE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Сергиево-Посадского муниципального района Московской области,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DEE" w:rsidRPr="00597A2A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услуги.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21534" w:rsidRPr="00597A2A">
        <w:rPr>
          <w:rFonts w:ascii="Times New Roman" w:hAnsi="Times New Roman" w:cs="Times New Roman"/>
          <w:sz w:val="24"/>
          <w:szCs w:val="24"/>
        </w:rPr>
        <w:t>образовательн</w:t>
      </w:r>
      <w:r w:rsidR="00FD6DEE" w:rsidRPr="00597A2A">
        <w:rPr>
          <w:rFonts w:ascii="Times New Roman" w:hAnsi="Times New Roman" w:cs="Times New Roman"/>
          <w:sz w:val="24"/>
          <w:szCs w:val="24"/>
        </w:rPr>
        <w:t>ой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D6DEE" w:rsidRPr="00597A2A">
        <w:rPr>
          <w:rFonts w:ascii="Times New Roman" w:hAnsi="Times New Roman" w:cs="Times New Roman"/>
          <w:sz w:val="24"/>
          <w:szCs w:val="24"/>
        </w:rPr>
        <w:t>и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F21534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Сергиево-Посадского муниципального района Московской области</w:t>
      </w:r>
      <w:r w:rsidR="00F21534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*</w:t>
      </w:r>
      <w:r w:rsidR="00DA7C43" w:rsidRPr="00597A2A">
        <w:rPr>
          <w:rFonts w:ascii="Times New Roman" w:eastAsia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осуществляется на основании приказа управления образования специалистом, курирующем вопросы общего образования*.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Сергиево-Посадского муниципального района Московской области, </w:t>
      </w:r>
      <w:r w:rsidR="00FD6DEE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муниципальной услуги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право на обжалование действий или бездействия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Сергиево-Посадского муниципального района Московской области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должностных лиц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нормативными правовыми актами Московской области, муниципальными правовыми актами;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0166CC" w:rsidRPr="00597A2A" w:rsidRDefault="00F21534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Сергиево-Посадского муниципального района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Жалоба подается в орган, предоставляющий муниципальную услугу. Жалобы на решения, принятые руководителем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подаются в вышестоящий орган (при его наличии), либо, в случае его отсутствия, рассматриваются непосредственно руководителем </w:t>
      </w:r>
      <w:r w:rsidR="00FD6DEE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D6DEE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 услугу.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в 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Сергиево-Посадского муниципального района Московской области </w:t>
      </w:r>
      <w:r w:rsidR="00F21534" w:rsidRPr="00597A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по почте,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597A2A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подлежит регистрации не позднее следующего рабочего дня со дня ее поступления.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F21534" w:rsidRPr="00597A2A">
        <w:rPr>
          <w:rFonts w:ascii="Times New Roman" w:hAnsi="Times New Roman" w:cs="Times New Roman"/>
          <w:sz w:val="24"/>
          <w:szCs w:val="24"/>
        </w:rPr>
        <w:t>образовательной организацией Сергиево-Посадского муниципального района Московской области</w:t>
      </w:r>
      <w:r w:rsidR="00F21534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срок не более 5 рабочих дней.</w:t>
      </w: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обращения жалобы </w:t>
      </w:r>
      <w:r w:rsidR="00D22EDB" w:rsidRPr="00597A2A">
        <w:rPr>
          <w:rFonts w:ascii="Times New Roman" w:hAnsi="Times New Roman" w:cs="Times New Roman"/>
          <w:sz w:val="24"/>
          <w:szCs w:val="24"/>
        </w:rPr>
        <w:t>управлени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е 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0166CC" w:rsidRPr="00597A2A" w:rsidRDefault="000166CC" w:rsidP="00DA54F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</w:t>
      </w:r>
      <w:r w:rsidR="00361128" w:rsidRPr="00597A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0166CC" w:rsidRPr="00597A2A" w:rsidRDefault="000166CC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66CC" w:rsidRPr="00597A2A" w:rsidRDefault="000166CC" w:rsidP="00DA54F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Информация и документы, необходимые для обоснования и рассмотрения жалобы размещаются в </w:t>
      </w:r>
      <w:r w:rsidR="006C15E9" w:rsidRPr="00597A2A">
        <w:rPr>
          <w:rFonts w:ascii="Times New Roman" w:hAnsi="Times New Roman" w:cs="Times New Roman"/>
          <w:sz w:val="24"/>
          <w:szCs w:val="24"/>
        </w:rPr>
        <w:t>управлении образования администрации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, на официальном сайте,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597A2A" w:rsidRDefault="006C15E9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597A2A" w:rsidRDefault="006C15E9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CC" w:rsidRPr="00597A2A" w:rsidRDefault="000166CC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D22EDB" w:rsidRPr="00597A2A">
        <w:rPr>
          <w:rFonts w:ascii="Times New Roman" w:hAnsi="Times New Roman" w:cs="Times New Roman"/>
          <w:sz w:val="24"/>
          <w:szCs w:val="24"/>
        </w:rPr>
        <w:t>управлени</w:t>
      </w:r>
      <w:r w:rsidR="00F21534" w:rsidRPr="00597A2A">
        <w:rPr>
          <w:rFonts w:ascii="Times New Roman" w:hAnsi="Times New Roman" w:cs="Times New Roman"/>
          <w:sz w:val="24"/>
          <w:szCs w:val="24"/>
        </w:rPr>
        <w:t>е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незамедлительно направляет имеющиеся материалы в органы прокуратуры.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0166CC" w:rsidRPr="00597A2A" w:rsidRDefault="000166CC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D22EDB" w:rsidRPr="00597A2A">
        <w:rPr>
          <w:rFonts w:ascii="Times New Roman" w:hAnsi="Times New Roman" w:cs="Times New Roman"/>
          <w:sz w:val="24"/>
          <w:szCs w:val="24"/>
        </w:rPr>
        <w:t xml:space="preserve"> 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21534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66CC" w:rsidRPr="00597A2A" w:rsidRDefault="000166CC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0166CC" w:rsidRPr="00597A2A" w:rsidRDefault="000166CC" w:rsidP="00DA54F8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0166CC" w:rsidRPr="00597A2A" w:rsidRDefault="000166CC" w:rsidP="00DA54F8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6C15E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F21534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21534" w:rsidRPr="00597A2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F21534" w:rsidRPr="00597A2A">
        <w:rPr>
          <w:rFonts w:ascii="Times New Roman" w:hAnsi="Times New Roman"/>
          <w:sz w:val="24"/>
          <w:szCs w:val="24"/>
        </w:rPr>
        <w:t xml:space="preserve">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обжалуемое действие (бездействие), решение должностного лица.</w:t>
      </w:r>
    </w:p>
    <w:p w:rsidR="000166CC" w:rsidRPr="00597A2A" w:rsidRDefault="000166CC" w:rsidP="00DA54F8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66CC" w:rsidRPr="00597A2A" w:rsidRDefault="000166CC" w:rsidP="00DA54F8">
      <w:pPr>
        <w:pStyle w:val="a3"/>
        <w:tabs>
          <w:tab w:val="left" w:pos="1134"/>
        </w:tabs>
        <w:autoSpaceDE w:val="0"/>
        <w:autoSpaceDN w:val="0"/>
        <w:adjustRightInd w:val="0"/>
        <w:spacing w:before="60" w:after="6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D64386" w:rsidRPr="00597A2A" w:rsidRDefault="000166CC" w:rsidP="00D64386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ab/>
        <w:t xml:space="preserve">133. Информирование заявителей о порядке подачи и рассмотрения жалобы на решения и действия (бездействие) </w:t>
      </w:r>
      <w:r w:rsidR="006C15E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D64386" w:rsidRPr="00597A2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64386" w:rsidRPr="00597A2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6C15E9" w:rsidRPr="00597A2A">
        <w:rPr>
          <w:rFonts w:ascii="Times New Roman" w:hAnsi="Times New Roman" w:cs="Times New Roman"/>
          <w:sz w:val="24"/>
          <w:szCs w:val="24"/>
        </w:rPr>
        <w:t xml:space="preserve">,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</w:t>
      </w:r>
      <w:r w:rsidR="00202EB8"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EB8" w:rsidRPr="00597A2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</w:t>
      </w:r>
      <w:r w:rsidR="00D64386" w:rsidRPr="00597A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6C15E9" w:rsidRPr="00597A2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6C15E9" w:rsidRPr="00597A2A">
        <w:rPr>
          <w:rFonts w:ascii="Times New Roman" w:hAnsi="Times New Roman" w:cs="Times New Roman"/>
          <w:sz w:val="24"/>
          <w:szCs w:val="24"/>
        </w:rPr>
        <w:t>образовательной организации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202EB8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</w:t>
      </w:r>
      <w:r w:rsidR="00D64386" w:rsidRPr="00597A2A">
        <w:rPr>
          <w:rFonts w:ascii="Times New Roman" w:eastAsia="Times New Roman" w:hAnsi="Times New Roman" w:cs="Times New Roman"/>
          <w:sz w:val="24"/>
          <w:szCs w:val="24"/>
        </w:rPr>
        <w:t>устной и (или) письменной форме.</w:t>
      </w: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E9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Pr="00597A2A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32AA5" w:rsidRDefault="00B32AA5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B22F73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30937" w:rsidRPr="00B22F73" w:rsidRDefault="00D30937" w:rsidP="006C15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</w:t>
      </w: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</w:t>
      </w: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услугу, многофункциональных центров предоставления государственных и муниципальных услуг, расположенных на территории </w:t>
      </w:r>
      <w:r w:rsidRPr="00597A2A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A6B69" w:rsidRPr="00597A2A" w:rsidRDefault="002A6B69" w:rsidP="006C1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597A2A" w:rsidRDefault="002A6B69" w:rsidP="002A6B69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Сергиево-Посадского муниципального района</w:t>
      </w:r>
    </w:p>
    <w:p w:rsidR="006C15E9" w:rsidRPr="00597A2A" w:rsidRDefault="006C15E9" w:rsidP="006C15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Место нахождения управления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97A2A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Pr="00597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>г. Сергиев Посад, пр Красной Армии д.169</w:t>
      </w:r>
      <w:r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6C15E9" w:rsidRPr="00597A2A" w:rsidRDefault="006C15E9" w:rsidP="006C15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График работы управления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>:</w:t>
      </w:r>
    </w:p>
    <w:p w:rsidR="002A6B69" w:rsidRPr="00597A2A" w:rsidRDefault="002A6B69" w:rsidP="00B32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29"/>
      </w:tblGrid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597A2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</w:t>
            </w:r>
            <w:r w:rsidR="002A6B69"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-00 обед 13-00  - 14-00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</w:t>
            </w:r>
            <w:r w:rsidR="00B32AA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</w:t>
            </w:r>
            <w:r w:rsidRPr="00597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C15E9" w:rsidRPr="00597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C15E9" w:rsidRPr="00597A2A" w:rsidRDefault="006C15E9" w:rsidP="00B32AA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График приема заявителей в управлении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29"/>
      </w:tblGrid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597A2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18-00 обед 13-00  - 14-00</w:t>
            </w:r>
          </w:p>
        </w:tc>
      </w:tr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9-00 – 17-00 обед 13-00  - 14-00</w:t>
            </w:r>
          </w:p>
        </w:tc>
      </w:tr>
      <w:tr w:rsidR="002A6B6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A6B69" w:rsidRPr="00597A2A" w:rsidRDefault="002A6B69" w:rsidP="00B32AA5">
            <w:pPr>
              <w:tabs>
                <w:tab w:val="left" w:pos="1276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7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C15E9" w:rsidRPr="00597A2A" w:rsidTr="00B32AA5">
        <w:trPr>
          <w:jc w:val="center"/>
        </w:trPr>
        <w:tc>
          <w:tcPr>
            <w:tcW w:w="1155" w:type="pct"/>
            <w:shd w:val="clear" w:color="auto" w:fill="auto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lastRenderedPageBreak/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6C15E9" w:rsidRPr="00597A2A" w:rsidRDefault="006C15E9" w:rsidP="00B32AA5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597A2A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C15E9" w:rsidRPr="00597A2A" w:rsidRDefault="006C15E9" w:rsidP="006C15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Почтовый адрес управления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hAnsi="Times New Roman" w:cs="Times New Roman"/>
          <w:i/>
          <w:sz w:val="24"/>
          <w:szCs w:val="24"/>
        </w:rPr>
        <w:t>:</w:t>
      </w:r>
      <w:r w:rsidR="002A6B69" w:rsidRPr="00597A2A">
        <w:rPr>
          <w:rFonts w:ascii="Times New Roman" w:hAnsi="Times New Roman" w:cs="Times New Roman"/>
          <w:sz w:val="24"/>
          <w:szCs w:val="24"/>
        </w:rPr>
        <w:t>141310</w:t>
      </w:r>
      <w:r w:rsidRPr="00597A2A">
        <w:rPr>
          <w:rFonts w:ascii="Times New Roman" w:hAnsi="Times New Roman" w:cs="Times New Roman"/>
          <w:sz w:val="24"/>
          <w:szCs w:val="24"/>
        </w:rPr>
        <w:t xml:space="preserve"> Московская область,  г. Сергиев Посад, пр</w:t>
      </w:r>
      <w:r w:rsidR="00D30937">
        <w:rPr>
          <w:rFonts w:ascii="Times New Roman" w:hAnsi="Times New Roman" w:cs="Times New Roman"/>
          <w:sz w:val="24"/>
          <w:szCs w:val="24"/>
        </w:rPr>
        <w:t>.</w:t>
      </w:r>
      <w:r w:rsidRPr="00597A2A">
        <w:rPr>
          <w:rFonts w:ascii="Times New Roman" w:hAnsi="Times New Roman" w:cs="Times New Roman"/>
          <w:sz w:val="24"/>
          <w:szCs w:val="24"/>
        </w:rPr>
        <w:t xml:space="preserve"> Красной Армии д.</w:t>
      </w:r>
      <w:r w:rsidR="002A6B69" w:rsidRPr="00597A2A">
        <w:rPr>
          <w:rFonts w:ascii="Times New Roman" w:hAnsi="Times New Roman" w:cs="Times New Roman"/>
          <w:sz w:val="24"/>
          <w:szCs w:val="24"/>
        </w:rPr>
        <w:t>203В</w:t>
      </w:r>
      <w:r w:rsidR="00680B60"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6C15E9" w:rsidRPr="00597A2A" w:rsidRDefault="006C15E9" w:rsidP="006C15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>Контактный телефон: 8(496) 547-38-00</w:t>
      </w:r>
      <w:r w:rsidR="00680B60" w:rsidRPr="00597A2A">
        <w:rPr>
          <w:rFonts w:ascii="Times New Roman" w:hAnsi="Times New Roman" w:cs="Times New Roman"/>
          <w:sz w:val="24"/>
          <w:szCs w:val="24"/>
        </w:rPr>
        <w:t>.</w:t>
      </w:r>
    </w:p>
    <w:p w:rsidR="006C15E9" w:rsidRPr="00597A2A" w:rsidRDefault="006C15E9" w:rsidP="006C15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A2A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680B60" w:rsidRPr="00597A2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Сергиево-Посадского муниципального района Московской области </w:t>
      </w:r>
      <w:r w:rsidRPr="00597A2A">
        <w:rPr>
          <w:rFonts w:ascii="Times New Roman" w:hAnsi="Times New Roman" w:cs="Times New Roman"/>
          <w:sz w:val="24"/>
          <w:szCs w:val="24"/>
        </w:rPr>
        <w:t>в сети Интернет</w:t>
      </w:r>
      <w:r w:rsidR="00680B60" w:rsidRPr="00597A2A">
        <w:rPr>
          <w:rFonts w:ascii="Times New Roman" w:hAnsi="Times New Roman" w:cs="Times New Roman"/>
          <w:sz w:val="24"/>
          <w:szCs w:val="24"/>
        </w:rPr>
        <w:t xml:space="preserve"> http://obrazovanie.sergiev-reg.ru/</w:t>
      </w:r>
      <w:r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6C15E9" w:rsidRPr="00597A2A" w:rsidRDefault="006C15E9" w:rsidP="006C15E9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</w:t>
      </w:r>
      <w:r w:rsidR="00680B60" w:rsidRPr="00597A2A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</w:t>
      </w:r>
      <w:r w:rsidRPr="0059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A2A">
        <w:rPr>
          <w:rFonts w:ascii="Times New Roman" w:hAnsi="Times New Roman" w:cs="Times New Roman"/>
          <w:sz w:val="24"/>
          <w:szCs w:val="24"/>
        </w:rPr>
        <w:t>в сети Интернет:</w:t>
      </w:r>
      <w:r w:rsidR="00B32AA5">
        <w:rPr>
          <w:rFonts w:ascii="Times New Roman" w:hAnsi="Times New Roman" w:cs="Times New Roman"/>
          <w:sz w:val="24"/>
          <w:szCs w:val="24"/>
        </w:rPr>
        <w:t xml:space="preserve"> </w:t>
      </w:r>
      <w:r w:rsidR="00680B60" w:rsidRPr="00597A2A">
        <w:rPr>
          <w:rFonts w:ascii="Times New Roman" w:hAnsi="Times New Roman" w:cs="Times New Roman"/>
          <w:sz w:val="24"/>
          <w:szCs w:val="24"/>
          <w:lang w:val="en-US"/>
        </w:rPr>
        <w:t>okdydareva</w:t>
      </w:r>
      <w:r w:rsidR="00680B60" w:rsidRPr="00597A2A">
        <w:rPr>
          <w:rFonts w:ascii="Times New Roman" w:hAnsi="Times New Roman" w:cs="Times New Roman"/>
          <w:sz w:val="24"/>
          <w:szCs w:val="24"/>
        </w:rPr>
        <w:t>@</w:t>
      </w:r>
      <w:r w:rsidR="00680B60" w:rsidRPr="00597A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80B60" w:rsidRPr="00597A2A">
        <w:rPr>
          <w:rFonts w:ascii="Times New Roman" w:hAnsi="Times New Roman" w:cs="Times New Roman"/>
          <w:sz w:val="24"/>
          <w:szCs w:val="24"/>
        </w:rPr>
        <w:t>.</w:t>
      </w:r>
      <w:r w:rsidR="00680B60" w:rsidRPr="00597A2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97A2A">
        <w:rPr>
          <w:rFonts w:ascii="Times New Roman" w:hAnsi="Times New Roman" w:cs="Times New Roman"/>
          <w:i/>
          <w:sz w:val="24"/>
          <w:szCs w:val="24"/>
        </w:rPr>
        <w:t>.</w:t>
      </w:r>
    </w:p>
    <w:p w:rsidR="006C15E9" w:rsidRPr="00597A2A" w:rsidRDefault="006C15E9" w:rsidP="00D64386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E9" w:rsidRPr="00D64386" w:rsidRDefault="006C15E9" w:rsidP="00D64386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6C15E9" w:rsidRPr="00D64386" w:rsidSect="00B32AA5">
          <w:footerReference w:type="default" r:id="rId10"/>
          <w:pgSz w:w="11906" w:h="16838"/>
          <w:pgMar w:top="851" w:right="567" w:bottom="1134" w:left="1985" w:header="709" w:footer="709" w:gutter="0"/>
          <w:paperSrc w:first="7" w:other="7"/>
          <w:cols w:space="708"/>
          <w:titlePg/>
          <w:docGrid w:linePitch="360"/>
        </w:sectPr>
      </w:pPr>
    </w:p>
    <w:p w:rsidR="00F25575" w:rsidRPr="001E502F" w:rsidRDefault="00F25575" w:rsidP="00F25575">
      <w:pPr>
        <w:pStyle w:val="a3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C3AD0" w:rsidRPr="001E502F" w:rsidRDefault="002C3AD0" w:rsidP="002C3A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D64386" w:rsidRDefault="002C3AD0" w:rsidP="00D64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месте нахождения, графике работы, контактных телефонах, адресах электронной почты </w:t>
      </w:r>
      <w:r w:rsidR="006C15E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организаций</w:t>
      </w: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>, предоставляющ</w:t>
      </w:r>
      <w:r w:rsidR="00D6438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502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муниципальную услугу, </w:t>
      </w:r>
    </w:p>
    <w:p w:rsidR="002C3AD0" w:rsidRPr="001E502F" w:rsidRDefault="002C3AD0" w:rsidP="002C3A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расположенных на территории </w:t>
      </w:r>
      <w:r w:rsidR="00202EB8">
        <w:rPr>
          <w:rFonts w:ascii="Times New Roman" w:hAnsi="Times New Roman" w:cs="Times New Roman"/>
          <w:b/>
          <w:sz w:val="28"/>
          <w:szCs w:val="28"/>
        </w:rPr>
        <w:t>Сергиево-Посадского муниципального района Московской области</w:t>
      </w:r>
      <w:r w:rsidR="00202EB8" w:rsidRPr="00C770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A54F8" w:rsidRDefault="00DA54F8" w:rsidP="002C3AD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386" w:rsidRDefault="00D64386" w:rsidP="00D64386">
      <w:pPr>
        <w:rPr>
          <w:b/>
          <w:caps/>
          <w:sz w:val="20"/>
          <w:szCs w:val="20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3591"/>
        <w:gridCol w:w="1276"/>
        <w:gridCol w:w="3119"/>
        <w:gridCol w:w="2693"/>
      </w:tblGrid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«Сергиево-Посадская гимназия им. И.Б. Ольбинского»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Вознесенская, д.30-а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540-49-23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540-40-01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gimnaz.ru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№1»</w:t>
            </w:r>
          </w:p>
        </w:tc>
        <w:tc>
          <w:tcPr>
            <w:tcW w:w="3591" w:type="dxa"/>
            <w:tcBorders>
              <w:left w:val="single" w:sz="4" w:space="0" w:color="auto"/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I Ударной Армии, д.93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542-95-81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542-07-40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school1sp@mail.ru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school1sposad.narod.ru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«Физико-математический лицей»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К. Маркса,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540-45-48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540-50-68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sp1000@yandex.ru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ФМЛ.РФ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Дружбы, д.5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542-08-74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spschool4@yandex.ru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spschool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80B60">
                <w:rPr>
                  <w:rFonts w:ascii="Times New Roman" w:hAnsi="Times New Roman" w:cs="Times New Roman"/>
                  <w:sz w:val="24"/>
                  <w:szCs w:val="24"/>
                </w:rPr>
                <w:t>5 г</w:t>
              </w:r>
            </w:smartTag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.Сергиева Посада»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Хотьковский проезд, д.16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 –43-52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gymnasia5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gymnazia5.ru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141315, Московская область, г.Сергиев Посад, ул. Железнодорожная, д. 29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540-51-92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school6sp@yandex.ru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school6sp.ru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№8»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Птицеградская, д.2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551-21-80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tishina43@bk.ru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cool8sp.narod.ru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RPr="00524EC2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№9»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141307, Московская область, г.Сергиев Посад, ул. Молодежная, д.2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545-07-92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sp@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9sp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№10»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141357, Московская область, Сергиево-Посадский район, п.Березняки, д.102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546-63-82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school-1073@mail.ru</w:t>
            </w:r>
          </w:p>
        </w:tc>
        <w:tc>
          <w:tcPr>
            <w:tcW w:w="2693" w:type="dxa"/>
          </w:tcPr>
          <w:p w:rsidR="00D64386" w:rsidRPr="00680B60" w:rsidRDefault="00C9604F" w:rsidP="007109E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64386" w:rsidRPr="00680B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School-1073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№11»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Дружбы, д. 5-а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542-05-29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SPschool11@mail.ru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school11sp.ru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 №12»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141314, Московская область, г.Сергиев Посад-14, д.5а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548-79-50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sps_12@mail.ru</w:t>
            </w:r>
          </w:p>
        </w:tc>
        <w:tc>
          <w:tcPr>
            <w:tcW w:w="2693" w:type="dxa"/>
          </w:tcPr>
          <w:p w:rsidR="00D64386" w:rsidRPr="00680B60" w:rsidRDefault="00C9604F" w:rsidP="007109E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school12.edusite.ru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№13»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141336, Московская область, Сергиево-Посадский район, п.Реммаш, ул. Мира, д. 8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546-81-72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Куликова, д.16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540-41-46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pchelka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-14@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school14.spnet.ru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№15»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141364, Московская область, Сергиево-Посадский район, 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п.Скоропусковский, д. 31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549-54-20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549-45-02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kola1508@mail.ru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№16»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141305, Московская область, г.Сергиев Посад, ул. Клубная, д.9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540-47-59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549-17-02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16@mа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school16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141342, Московская область, Сергиево-Посадский район, п.Богородское, д.9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545-35-84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scool17-gaes@mail.ru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bogorodskoe-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a17.ru</w:t>
            </w:r>
          </w:p>
        </w:tc>
      </w:tr>
      <w:tr w:rsidR="00D64386" w:rsidRPr="00F874CE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141315, Московская область, г.Сергиев Посад, ул. Молодежная, д.2а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545-62-18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545-66-91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s-posad-school18@yandex.ru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sp-school18.ucoz.ru</w:t>
            </w:r>
          </w:p>
        </w:tc>
      </w:tr>
      <w:tr w:rsidR="00D64386" w:rsidRPr="00CA4498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№19 с углубленным изучением отдельных предметов»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Булавина, д.6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542-93-09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mou_</w:t>
            </w:r>
            <w:hyperlink r:id="rId13" w:history="1"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os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h19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sp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386" w:rsidRPr="00680B60" w:rsidRDefault="00C9604F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school19sp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.ucoz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№21»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пр. Красной Армии, д.212-А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542-17-88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school21sp@yandex.ru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school21sposad.ru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№22»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Н.Громова, д.1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540-20-91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school22sp@mail.ru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h22.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ucoz.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№23»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141308, Московская область, г.Сергиев Посад, мкр. Семхоз, Советская площадь, д.1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551-62-36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545-73-71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school-semhoz-23@yandex.ru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chool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23.1gb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«Лицей №24 имени Героя Советского Союза А.В. Корявина»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141306, Московская область, г.Сергиев Посад - 6, ул. Школьная, д.1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301-94-83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552-12-04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licey242007@yandex.ru</w:t>
            </w:r>
          </w:p>
        </w:tc>
        <w:tc>
          <w:tcPr>
            <w:tcW w:w="2693" w:type="dxa"/>
          </w:tcPr>
          <w:p w:rsidR="00D64386" w:rsidRPr="00680B60" w:rsidRDefault="00D30937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лицей24.рф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rPr>
          <w:cantSplit/>
          <w:trHeight w:val="443"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№25»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141323, Московская область, Сергиево-Посадский район, п.Лоза, д.21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551-96-27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551-98-07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vvkukushkinа@mail.ru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mouschool25.ru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№26»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141336, Московская область, Сергиево-Посадский район, п.Реммаш, ул. Школьная, д.12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546-82-08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remmash26@rambler.ru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№27»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141354, Московская область, Сергиево-Посадский район, п.Мостовик, ул. Первомайская, д.14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543-34-99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msosh27@mail.ru</w:t>
            </w:r>
          </w:p>
        </w:tc>
        <w:tc>
          <w:tcPr>
            <w:tcW w:w="2693" w:type="dxa"/>
          </w:tcPr>
          <w:p w:rsidR="00D64386" w:rsidRPr="00680B60" w:rsidRDefault="00C9604F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27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sp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.ucoz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№28»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141342, Московская область, Сергиево-Посадский район, п.Богородское, д.35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545-35-74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school28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school28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«Начальная общеобразовательная школа №29»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Маяковского, д.21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540-46-67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shkola29sp@yandex.ru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«Краснозаводская средняя общеобразовательная школа №1»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141321, Московская область, Сергиево-Посадский район, г.Краснозаводск, 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ул. Трудовые резервы, д.4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545-20-11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ksosh_1@mail.ru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ksosh1.ru</w:t>
            </w: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«Краснозаводская средняя общеобразовательная школа №7»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141321, Московская область, Сергиево-Посадский район, г.Краснозаводск, 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ул. Строителей, д.6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545-25-41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kssh7@rambler.ru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h7</w:t>
            </w:r>
            <w:r w:rsidR="00D3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937"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№5 с углубленным изучением отдельных предметов г.Пересвета»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Советская, д.1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546-59-48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546-74-43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shk5peresvet@yandex.ru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school5peresvet.narod.ru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№8 г.Пересвета»</w:t>
            </w:r>
          </w:p>
        </w:tc>
        <w:tc>
          <w:tcPr>
            <w:tcW w:w="3591" w:type="dxa"/>
            <w:tcBorders>
              <w:bottom w:val="nil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Мира, д.13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546-78-19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persc8@mail.ru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c8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jimdo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средняя общеобразовательная школа №1»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141370, Московская область, Сергиево-Посадский район, г.Хотьково, ул. Седина,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543-00-37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xosh1@mail.ru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начальная общеобразовательная школа №3»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141371, Московская область, Сергиево-Посадский район, г.Хотьково, ул. Михеенко, д.12-б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543-26-07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shkola3hot@yandex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shkola3hot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основная общеобразовательная школа №4»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141372, Московская область, Сергиево-Посадский район, г.Хотьково, ул. Пушкина,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543-88-52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scool4x@mail.ru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«Хотьковская средняя общеобразовательная школа №5»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141371, Московская область, Сергиево-Посадский район, г.Хотьково, ул. Майолик,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543-08-98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543-20-28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XCON5@yandex.ru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XCON5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«Бужаниновская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141326, Московская область, Сергиево-Посадский район, п.Бужаниново, ул. Полевая,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548-12-92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school.buzhschool@yandex.ru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uzhschool.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«Воздвиженская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141362, Московская область, Сергиево-Посадский район, п.Заречный, д.101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548-51-44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vozdv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vozdv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ucoz.ru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средняя общеобразовательная школа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141354, Московская область, Сергиево-Посадский район, с.Васильевское, д.13/1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548-31-44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Natmixcer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vasilevsk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“Загорские дали”»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141367, Московская область, Сергиево-Посадский район, посёлок «Загорские дали»,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548-35-48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school-zd@mail.ru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school-zd.siteedit.ru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«Константиновская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141340, Московская область, Сергиево-Посадский район, с.Константиново, ул. Школьная, д.20а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546-20-83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ha1030ta@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school-konst.narod.ru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«Кузьминская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141343, Московская область, Сергиево-Посадский район, д.Кузьмино,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541-83-99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kuzmino45@yandex.ru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kuzmino45.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«Марьинская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141366, Московская область, Сергиево-Посадский район, д.Марьино,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548-11-31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scool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inskaya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«Мишутинская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141337, Московская область, Сергиево-Посадский район, д.Мишутино,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548-37-98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OSH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_mishutino@mail.ru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sosh-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hutino.narod.ru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«Мухановская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141327, Московская область, Сергиево-Посадский район, с.Муханово, ул. Советская, д.18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541-71-61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Muk-shkola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soshmuhanovo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«Самотовинская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141343, Московская область, Сергиево-Посадский район, д.Самотовино,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541-71-60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C9604F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D64386" w:rsidRPr="00680B6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amschool59@mail.ru</w:t>
              </w:r>
            </w:hyperlink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schoolsam59.narod.ru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«Сватковская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141345, Московская область, Сергиево-Посадский район, с.Сватково, д.91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548-92-42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svatkov-sch@yandex.ru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necromancersp.110mb.com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«Селковская основная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141330, Московская область, Сергиево-Посадский район, д.Селково, д.21-Б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546-48-26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olsеl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оvо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olsеl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оvо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narod.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«Торгашинская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141332, Московская область, Сергиево-Посадский район, д.Торгашино, д.7г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546-41-90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546-41-14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torgashinoramblerr20@rambler.ru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torgashino.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blogspot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«Шабурновская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141341, Московская область, Сергиево-Посадский район, д.Шабурново,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546-45-94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schaburnovo@mail.ru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shaburnovo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«Шеметовская средняя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141335, Московская область, Сергиево-Посадский район, с.Шеметово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546-23-46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school_galya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schoolshemetovo.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D64386" w:rsidRPr="00680B60" w:rsidRDefault="00D64386" w:rsidP="0071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>начальные Школы-детские сады</w:t>
            </w:r>
          </w:p>
        </w:tc>
        <w:tc>
          <w:tcPr>
            <w:tcW w:w="3591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№1 компенсирующего вида»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Валовая,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542-34-43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Shkola-sad1@mail.ru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школа-сад1сп.рф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- детский сад №2»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141303, Московская область, г.Сергиев Посад, ул. Базисный питомник,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542-05-70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chkola-sad2@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школа-сад2.рф</w:t>
            </w:r>
          </w:p>
        </w:tc>
      </w:tr>
      <w:tr w:rsidR="00D64386" w:rsidRPr="006C124D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№6 компенсирующего вида»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141300, Московская область, </w:t>
            </w:r>
            <w:r w:rsidRPr="00680B60">
              <w:rPr>
                <w:rFonts w:ascii="Times New Roman" w:eastAsia="MS Mincho" w:hAnsi="Times New Roman" w:cs="Times New Roman"/>
                <w:sz w:val="24"/>
                <w:szCs w:val="24"/>
              </w:rPr>
              <w:t>г.Сергиев Посад, ул. Воробьевская,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540-50-88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 – детский сад №7 компенсирующего вида» г.Пересвет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141320, Московская область, Сергиево-Посадский район, г.Пересвет, ул. Гагарина,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556-11-81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skolasad7@bk.ru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30937" w:rsidP="00D3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r w:rsidR="00D64386"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="00D64386"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jimdo</w:t>
            </w:r>
            <w:r w:rsidR="00D64386"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64386" w:rsidTr="007109E0">
        <w:trPr>
          <w:cantSplit/>
        </w:trPr>
        <w:tc>
          <w:tcPr>
            <w:tcW w:w="610" w:type="dxa"/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>Другие виды образовательных учреждений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МКВСОУ «Вечерняя (сменная) общеобразовательная школа»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пр. Красной Армии, д.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540-41-04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4755@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yandex.</w:t>
            </w:r>
            <w:r w:rsidRPr="00680B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vshkolsp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edusite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(коррекционная) общеобразовательная школа №7 VIII вида»</w:t>
            </w:r>
          </w:p>
        </w:tc>
        <w:tc>
          <w:tcPr>
            <w:tcW w:w="35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Вознесенская, д.81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540-37-43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spshkola7@yandex.ru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spkorrschool7.narod.ru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МКОУ для детей-сирот и детей, оставшихся без попечения родителей «Бужаниновский специальный (коррекционный) детский дом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35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141326, Московская область, Сергиево-Посадский район, с.Бужаниново, ул. Полевая,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548-12-70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ryabova_dd@mail.ru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pStyle w:val="7"/>
              <w:rPr>
                <w:b/>
                <w:caps/>
              </w:rPr>
            </w:pPr>
            <w:r w:rsidRPr="00680B60">
              <w:rPr>
                <w:b/>
                <w:caps/>
              </w:rPr>
              <w:t>Негосударственные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АННОО «Православная гимназия им. Преподобного Сергия Радонежского»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Московская область, г.Сергиев Посад, ул. Клубная, д.26а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547-89-90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ortgymnazy.ru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ortgymnazy.ru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НОУ «Школа-интернат им. Преподобного Сергия»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141300, Сергиево-Посадский район, д.Топорково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540-57-19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540-34-94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30937" w:rsidP="00D309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</w:t>
            </w:r>
            <w:r w:rsidR="00D64386"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D64386"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olasergiya.ru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sergiy-school.ru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государственные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сайта</w:t>
            </w:r>
          </w:p>
        </w:tc>
      </w:tr>
      <w:tr w:rsidR="00D64386" w:rsidTr="007109E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Хотьковская специальная (коррекционная) общеобразовательная школа-интернат 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 xml:space="preserve"> вида Московской области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141351, Сергиево-Посадский район, д.Жучки,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543-14-46</w:t>
            </w:r>
          </w:p>
          <w:p w:rsidR="00D64386" w:rsidRPr="00680B60" w:rsidRDefault="00D64386" w:rsidP="0071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543-03-77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hshi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86" w:rsidRPr="00680B60" w:rsidRDefault="00D64386" w:rsidP="0071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hotkovo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</w:t>
            </w:r>
            <w:r w:rsidRPr="006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4386" w:rsidRDefault="00D64386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D64386" w:rsidSect="00D6438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64386" w:rsidRDefault="00D64386" w:rsidP="00D643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25575" w:rsidRDefault="00F25575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 2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Директору ____________________________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25575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 xml:space="preserve">                                            (наименование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7578C">
        <w:rPr>
          <w:rFonts w:ascii="Times New Roman" w:hAnsi="Times New Roman" w:cs="Times New Roman"/>
          <w:sz w:val="28"/>
          <w:szCs w:val="28"/>
        </w:rPr>
        <w:t>)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25575" w:rsidRPr="00E7578C" w:rsidRDefault="00F25575" w:rsidP="00F25575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от родителя (законного представителя)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Фамилия ______________________________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:rsidR="00F25575" w:rsidRPr="00E7578C" w:rsidRDefault="00F25575" w:rsidP="00F25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7578C">
        <w:rPr>
          <w:rFonts w:ascii="Times New Roman" w:hAnsi="Times New Roman" w:cs="Times New Roman"/>
          <w:sz w:val="28"/>
          <w:szCs w:val="28"/>
        </w:rPr>
        <w:t>Отчество _____________________________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:rsidR="00F25575" w:rsidRPr="00E7578C" w:rsidRDefault="00F25575" w:rsidP="00F25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25575" w:rsidRPr="00E7578C" w:rsidRDefault="00F25575" w:rsidP="00F25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575" w:rsidRPr="00E7578C" w:rsidRDefault="00F25575" w:rsidP="00F25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Заявление</w:t>
      </w:r>
    </w:p>
    <w:p w:rsidR="00F25575" w:rsidRPr="00E7578C" w:rsidRDefault="00F25575" w:rsidP="00F255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код доступа к информации о текущей успеваемости моего</w:t>
      </w:r>
      <w:r w:rsidRPr="00E7578C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78C">
        <w:rPr>
          <w:rFonts w:ascii="Times New Roman" w:hAnsi="Times New Roman" w:cs="Times New Roman"/>
          <w:sz w:val="28"/>
          <w:szCs w:val="28"/>
        </w:rPr>
        <w:t>(сына, дочери)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25575" w:rsidRPr="00E7578C" w:rsidRDefault="00F25575" w:rsidP="00F255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фамилия, имя, отчество</w:t>
      </w:r>
    </w:p>
    <w:p w:rsidR="00F25575" w:rsidRPr="00E7578C" w:rsidRDefault="00F25575" w:rsidP="0059550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78C">
        <w:rPr>
          <w:rFonts w:ascii="Times New Roman" w:hAnsi="Times New Roman" w:cs="Times New Roman"/>
          <w:sz w:val="28"/>
          <w:szCs w:val="28"/>
        </w:rPr>
        <w:t>обучающегося __________ класса, в электронном дневнике</w:t>
      </w:r>
      <w:r>
        <w:rPr>
          <w:rFonts w:ascii="Times New Roman" w:hAnsi="Times New Roman" w:cs="Times New Roman"/>
          <w:sz w:val="28"/>
          <w:szCs w:val="28"/>
        </w:rPr>
        <w:t xml:space="preserve"> и в электронном журнале успеваемости</w:t>
      </w:r>
      <w:r w:rsidRPr="00292A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575" w:rsidRPr="00E7578C" w:rsidRDefault="00F25575" w:rsidP="00F255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 года                                                            _________________</w:t>
      </w:r>
    </w:p>
    <w:p w:rsidR="00F25575" w:rsidRPr="00E7578C" w:rsidRDefault="00F25575" w:rsidP="00F255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7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(п</w:t>
      </w:r>
      <w:r w:rsidRPr="00E7578C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575" w:rsidRPr="000373C0" w:rsidRDefault="00F25575" w:rsidP="00F25575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5575" w:rsidRPr="00AD1FE3" w:rsidRDefault="00F25575" w:rsidP="00F2557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1FE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3</w:t>
      </w:r>
    </w:p>
    <w:p w:rsidR="00F25575" w:rsidRDefault="00F25575" w:rsidP="00F255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Блок-схема</w:t>
      </w:r>
    </w:p>
    <w:p w:rsidR="00F25575" w:rsidRDefault="00F25575" w:rsidP="00F255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муниципальной</w:t>
      </w: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 </w:t>
      </w:r>
      <w:r>
        <w:rPr>
          <w:rFonts w:ascii="Times New Roman" w:eastAsia="PMingLiU" w:hAnsi="Times New Roman" w:cs="Times New Roman"/>
          <w:b/>
          <w:bCs/>
          <w:sz w:val="28"/>
          <w:szCs w:val="28"/>
        </w:rPr>
        <w:t>по предоставлению информации о текущей успеваемости учащегося, ведение электронного дневника и электронного журнала успеваемости</w:t>
      </w:r>
    </w:p>
    <w:p w:rsidR="00F25575" w:rsidRDefault="00F25575" w:rsidP="00F255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/>
          <w:sz w:val="28"/>
          <w:szCs w:val="28"/>
        </w:rPr>
      </w:pPr>
    </w:p>
    <w:p w:rsidR="00F25575" w:rsidRDefault="001A6D73" w:rsidP="00F2557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A9BD4" wp14:editId="6FB91052">
                <wp:simplePos x="0" y="0"/>
                <wp:positionH relativeFrom="column">
                  <wp:posOffset>3301365</wp:posOffset>
                </wp:positionH>
                <wp:positionV relativeFrom="paragraph">
                  <wp:posOffset>5319395</wp:posOffset>
                </wp:positionV>
                <wp:extent cx="2762250" cy="832485"/>
                <wp:effectExtent l="9525" t="10160" r="9525" b="508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232F31" w:rsidRDefault="00B32AA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F31">
                              <w:rPr>
                                <w:sz w:val="16"/>
                                <w:szCs w:val="16"/>
                              </w:rPr>
                              <w:t>Мотивированный от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каз в предоставлении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  <w:p w:rsidR="00B32AA5" w:rsidRDefault="00B32AA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A9BD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margin-left:259.95pt;margin-top:418.85pt;width:217.5pt;height:6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">
                <v:textbox>
                  <w:txbxContent>
                    <w:p w:rsidR="00B32AA5" w:rsidRPr="00232F31" w:rsidRDefault="00B32AA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F31">
                        <w:rPr>
                          <w:sz w:val="16"/>
                          <w:szCs w:val="16"/>
                        </w:rPr>
                        <w:t>Мотивированный от</w:t>
                      </w:r>
                      <w:r>
                        <w:rPr>
                          <w:sz w:val="16"/>
                          <w:szCs w:val="16"/>
                        </w:rPr>
                        <w:t>каз в предоставлении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  <w:p w:rsidR="00B32AA5" w:rsidRDefault="00B32AA5" w:rsidP="00F2557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400D1" wp14:editId="79902278">
                <wp:simplePos x="0" y="0"/>
                <wp:positionH relativeFrom="column">
                  <wp:posOffset>5715</wp:posOffset>
                </wp:positionH>
                <wp:positionV relativeFrom="paragraph">
                  <wp:posOffset>5319395</wp:posOffset>
                </wp:positionV>
                <wp:extent cx="2828925" cy="832485"/>
                <wp:effectExtent l="9525" t="10160" r="9525" b="508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232F31" w:rsidRDefault="00B32AA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F31">
                              <w:rPr>
                                <w:sz w:val="16"/>
                                <w:szCs w:val="16"/>
                              </w:rPr>
                              <w:t>Предоставление информации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  <w:p w:rsidR="00B32AA5" w:rsidRDefault="00B32AA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00D1" id="AutoShape 11" o:spid="_x0000_s1027" type="#_x0000_t176" style="position:absolute;margin-left:.45pt;margin-top:418.85pt;width:222.75pt;height:6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">
                <v:textbox>
                  <w:txbxContent>
                    <w:p w:rsidR="00B32AA5" w:rsidRPr="00232F31" w:rsidRDefault="00B32AA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F31">
                        <w:rPr>
                          <w:sz w:val="16"/>
                          <w:szCs w:val="16"/>
                        </w:rPr>
                        <w:t>Предоставление информации</w:t>
                      </w:r>
                      <w:r>
                        <w:rPr>
                          <w:sz w:val="16"/>
                          <w:szCs w:val="16"/>
                        </w:rPr>
                        <w:t xml:space="preserve"> о текущей успеваемости учащегося, ведение электронного дневника и электронного журнала успеваемости</w:t>
                      </w:r>
                    </w:p>
                    <w:p w:rsidR="00B32AA5" w:rsidRDefault="00B32AA5" w:rsidP="00F2557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108E8" wp14:editId="698F7C87">
                <wp:simplePos x="0" y="0"/>
                <wp:positionH relativeFrom="column">
                  <wp:posOffset>1472565</wp:posOffset>
                </wp:positionH>
                <wp:positionV relativeFrom="paragraph">
                  <wp:posOffset>916940</wp:posOffset>
                </wp:positionV>
                <wp:extent cx="3609975" cy="619760"/>
                <wp:effectExtent l="9525" t="8255" r="9525" b="1016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6197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0D17A5" w:rsidRDefault="00B32AA5" w:rsidP="00F255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781C">
                              <w:rPr>
                                <w:sz w:val="16"/>
                                <w:szCs w:val="16"/>
                              </w:rPr>
                              <w:t xml:space="preserve">Прием заявления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108E8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margin-left:115.95pt;margin-top:72.2pt;width:284.25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">
                <v:textbox>
                  <w:txbxContent>
                    <w:p w:rsidR="00B32AA5" w:rsidRPr="000D17A5" w:rsidRDefault="00B32AA5" w:rsidP="00F255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A781C">
                        <w:rPr>
                          <w:sz w:val="16"/>
                          <w:szCs w:val="16"/>
                        </w:rPr>
                        <w:t xml:space="preserve">Прием заявления </w:t>
                      </w:r>
                      <w:r>
                        <w:rPr>
                          <w:sz w:val="16"/>
                          <w:szCs w:val="16"/>
                        </w:rPr>
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9357D" wp14:editId="3675CC36">
                <wp:simplePos x="0" y="0"/>
                <wp:positionH relativeFrom="column">
                  <wp:posOffset>-670560</wp:posOffset>
                </wp:positionH>
                <wp:positionV relativeFrom="paragraph">
                  <wp:posOffset>804545</wp:posOffset>
                </wp:positionV>
                <wp:extent cx="1562100" cy="1323975"/>
                <wp:effectExtent l="9525" t="10160" r="9525" b="889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239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F26EAC" w:rsidRDefault="00B32AA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>.Заявление</w:t>
                            </w:r>
                          </w:p>
                          <w:p w:rsidR="00B32AA5" w:rsidRDefault="00B32AA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26EAC">
                              <w:rPr>
                                <w:sz w:val="16"/>
                                <w:szCs w:val="16"/>
                              </w:rPr>
                              <w:t>2. Документ, удостоверяющий</w:t>
                            </w:r>
                            <w:r>
                              <w:t xml:space="preserve"> 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 xml:space="preserve">личность </w:t>
                            </w:r>
                          </w:p>
                          <w:p w:rsidR="00B32AA5" w:rsidRDefault="00B32AA5" w:rsidP="00F25575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3.Доверенность (в случае представления интересов представителем заявителя)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9357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3" o:spid="_x0000_s1029" type="#_x0000_t114" style="position:absolute;margin-left:-52.8pt;margin-top:63.35pt;width:123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">
                <v:textbox>
                  <w:txbxContent>
                    <w:p w:rsidR="00B32AA5" w:rsidRPr="00F26EAC" w:rsidRDefault="00B32AA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1</w:t>
                      </w:r>
                      <w:r w:rsidRPr="00F26EAC">
                        <w:rPr>
                          <w:sz w:val="16"/>
                          <w:szCs w:val="16"/>
                        </w:rPr>
                        <w:t>.Заявление</w:t>
                      </w:r>
                    </w:p>
                    <w:p w:rsidR="00B32AA5" w:rsidRDefault="00B32AA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F26EAC">
                        <w:rPr>
                          <w:sz w:val="16"/>
                          <w:szCs w:val="16"/>
                        </w:rPr>
                        <w:t>2. Документ, удостоверяющий</w:t>
                      </w:r>
                      <w:r>
                        <w:t xml:space="preserve"> </w:t>
                      </w:r>
                      <w:r w:rsidRPr="00F26EAC">
                        <w:rPr>
                          <w:sz w:val="16"/>
                          <w:szCs w:val="16"/>
                        </w:rPr>
                        <w:t xml:space="preserve">личность </w:t>
                      </w:r>
                    </w:p>
                    <w:p w:rsidR="00B32AA5" w:rsidRDefault="00B32AA5" w:rsidP="00F25575">
                      <w:pPr>
                        <w:spacing w:after="0" w:line="240" w:lineRule="auto"/>
                      </w:pPr>
                      <w:r>
                        <w:rPr>
                          <w:sz w:val="16"/>
                          <w:szCs w:val="16"/>
                        </w:rPr>
                        <w:t>3.Доверенность (в случае представления интересов представителем заявителя)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7F840" wp14:editId="786B97C6">
                <wp:simplePos x="0" y="0"/>
                <wp:positionH relativeFrom="column">
                  <wp:posOffset>950595</wp:posOffset>
                </wp:positionH>
                <wp:positionV relativeFrom="paragraph">
                  <wp:posOffset>52070</wp:posOffset>
                </wp:positionV>
                <wp:extent cx="4331970" cy="662940"/>
                <wp:effectExtent l="11430" t="10160" r="9525" b="127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1970" cy="6629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Default="00B32AA5" w:rsidP="00F25575">
                            <w:pPr>
                              <w:jc w:val="center"/>
                            </w:pPr>
                            <w:r>
                              <w:t>Начало предоставления муниципальной услуги. Прием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7F8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30" type="#_x0000_t116" style="position:absolute;margin-left:74.85pt;margin-top:4.1pt;width:341.1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">
                <v:textbox>
                  <w:txbxContent>
                    <w:p w:rsidR="00B32AA5" w:rsidRDefault="00B32AA5" w:rsidP="00F25575">
                      <w:pPr>
                        <w:jc w:val="center"/>
                      </w:pPr>
                      <w:r>
                        <w:t>Начало предоставления муниципальной услуги. 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44B09" w:rsidRDefault="00D6438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C1AB2" wp14:editId="11C8EE3E">
                <wp:simplePos x="0" y="0"/>
                <wp:positionH relativeFrom="column">
                  <wp:posOffset>-821518</wp:posOffset>
                </wp:positionH>
                <wp:positionV relativeFrom="paragraph">
                  <wp:posOffset>2547331</wp:posOffset>
                </wp:positionV>
                <wp:extent cx="2503055" cy="2299624"/>
                <wp:effectExtent l="19050" t="19050" r="31115" b="4381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055" cy="2299624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Default="00B32AA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Заявление соответствует требованиям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указанным в пункте 22</w:t>
                            </w:r>
                          </w:p>
                          <w:p w:rsidR="00B32AA5" w:rsidRDefault="00B32AA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административного</w:t>
                            </w:r>
                          </w:p>
                          <w:p w:rsidR="00B32AA5" w:rsidRPr="00B52B32" w:rsidRDefault="00B32AA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C1AB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" o:spid="_x0000_s1031" type="#_x0000_t110" style="position:absolute;margin-left:-64.7pt;margin-top:200.6pt;width:197.1pt;height:18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">
                <v:textbox>
                  <w:txbxContent>
                    <w:p w:rsidR="00B32AA5" w:rsidRDefault="00B32AA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Заявление соответствует требованиям</w:t>
                      </w:r>
                      <w:r>
                        <w:rPr>
                          <w:sz w:val="16"/>
                          <w:szCs w:val="16"/>
                        </w:rPr>
                        <w:t>, указанным в пункте 22</w:t>
                      </w:r>
                    </w:p>
                    <w:p w:rsidR="00B32AA5" w:rsidRDefault="00B32AA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административного</w:t>
                      </w:r>
                    </w:p>
                    <w:p w:rsidR="00B32AA5" w:rsidRPr="00B52B32" w:rsidRDefault="00B32AA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89086" wp14:editId="516D3F58">
                <wp:simplePos x="0" y="0"/>
                <wp:positionH relativeFrom="column">
                  <wp:posOffset>2983230</wp:posOffset>
                </wp:positionH>
                <wp:positionV relativeFrom="paragraph">
                  <wp:posOffset>2352040</wp:posOffset>
                </wp:positionV>
                <wp:extent cx="485775" cy="428625"/>
                <wp:effectExtent l="34290" t="13970" r="32385" b="1460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286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E92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34.9pt;margin-top:185.2pt;width:3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">
                <v:textbox style="layout-flow:vertical-ideographic"/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3E490" wp14:editId="67046118">
                <wp:simplePos x="0" y="0"/>
                <wp:positionH relativeFrom="column">
                  <wp:posOffset>2000250</wp:posOffset>
                </wp:positionH>
                <wp:positionV relativeFrom="paragraph">
                  <wp:posOffset>3773170</wp:posOffset>
                </wp:positionV>
                <wp:extent cx="485775" cy="733425"/>
                <wp:effectExtent l="22860" t="6350" r="24765" b="1270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downArrow">
                          <a:avLst>
                            <a:gd name="adj1" fmla="val 50000"/>
                            <a:gd name="adj2" fmla="val 37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9F5F" id="AutoShape 9" o:spid="_x0000_s1026" type="#_x0000_t67" style="position:absolute;margin-left:157.5pt;margin-top:297.1pt;width:38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">
                <v:textbox style="layout-flow:vertical-ideographic"/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DCE6E" wp14:editId="62B51D56">
                <wp:simplePos x="0" y="0"/>
                <wp:positionH relativeFrom="column">
                  <wp:posOffset>3870960</wp:posOffset>
                </wp:positionH>
                <wp:positionV relativeFrom="paragraph">
                  <wp:posOffset>3792220</wp:posOffset>
                </wp:positionV>
                <wp:extent cx="485775" cy="714375"/>
                <wp:effectExtent l="26670" t="6350" r="20955" b="127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14375"/>
                        </a:xfrm>
                        <a:prstGeom prst="downArrow">
                          <a:avLst>
                            <a:gd name="adj1" fmla="val 50000"/>
                            <a:gd name="adj2" fmla="val 367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E0589" id="AutoShape 10" o:spid="_x0000_s1026" type="#_x0000_t67" style="position:absolute;margin-left:304.8pt;margin-top:298.6pt;width:38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">
                <v:textbox style="layout-flow:vertical-ideographic"/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3621A" wp14:editId="234774EF">
                <wp:simplePos x="0" y="0"/>
                <wp:positionH relativeFrom="column">
                  <wp:posOffset>2983230</wp:posOffset>
                </wp:positionH>
                <wp:positionV relativeFrom="paragraph">
                  <wp:posOffset>1292225</wp:posOffset>
                </wp:positionV>
                <wp:extent cx="485775" cy="428625"/>
                <wp:effectExtent l="34290" t="11430" r="32385" b="762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286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DB13" id="AutoShape 15" o:spid="_x0000_s1026" type="#_x0000_t67" style="position:absolute;margin-left:234.9pt;margin-top:101.75pt;width:38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">
                <v:textbox style="layout-flow:vertical-ideographic"/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DC779" wp14:editId="33BA2DD9">
                <wp:simplePos x="0" y="0"/>
                <wp:positionH relativeFrom="column">
                  <wp:posOffset>4516755</wp:posOffset>
                </wp:positionH>
                <wp:positionV relativeFrom="paragraph">
                  <wp:posOffset>2720975</wp:posOffset>
                </wp:positionV>
                <wp:extent cx="1828800" cy="1960880"/>
                <wp:effectExtent l="15240" t="20955" r="13335" b="88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608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B52B32" w:rsidRDefault="00B32AA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 xml:space="preserve">Заявление не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соответствует требованиям, указанным в пункте 22 административного регламента</w:t>
                            </w:r>
                          </w:p>
                          <w:p w:rsidR="00B32AA5" w:rsidRDefault="00B32AA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C779" id="AutoShape 8" o:spid="_x0000_s1032" type="#_x0000_t110" style="position:absolute;margin-left:355.65pt;margin-top:214.25pt;width:2in;height:15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">
                <v:textbox>
                  <w:txbxContent>
                    <w:p w:rsidR="00B32AA5" w:rsidRPr="00B52B32" w:rsidRDefault="00B32AA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 xml:space="preserve">Заявление не </w:t>
                      </w:r>
                      <w:r>
                        <w:rPr>
                          <w:sz w:val="16"/>
                          <w:szCs w:val="16"/>
                        </w:rPr>
                        <w:t>соответствует требованиям, указанным в пункте 22 административного регламента</w:t>
                      </w:r>
                    </w:p>
                    <w:p w:rsidR="00B32AA5" w:rsidRDefault="00B32AA5" w:rsidP="00F25575"/>
                  </w:txbxContent>
                </v:textbox>
              </v:shape>
            </w:pict>
          </mc:Fallback>
        </mc:AlternateContent>
      </w:r>
      <w:r w:rsidR="00DC19C2">
        <w:rPr>
          <w:noProof/>
          <w:sz w:val="16"/>
          <w:szCs w:val="16"/>
        </w:rPr>
        <w:drawing>
          <wp:inline distT="0" distB="0" distL="0" distR="0" wp14:anchorId="087D9CDA" wp14:editId="55F70174">
            <wp:extent cx="542925" cy="4419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FAA0F" wp14:editId="0E2C095F">
                <wp:simplePos x="0" y="0"/>
                <wp:positionH relativeFrom="column">
                  <wp:posOffset>1624965</wp:posOffset>
                </wp:positionH>
                <wp:positionV relativeFrom="paragraph">
                  <wp:posOffset>1720850</wp:posOffset>
                </wp:positionV>
                <wp:extent cx="3609975" cy="539115"/>
                <wp:effectExtent l="9525" t="11430" r="952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5391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0D17A5" w:rsidRDefault="00B32AA5" w:rsidP="0059550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 w:rsidRPr="00DA781C">
                              <w:rPr>
                                <w:sz w:val="16"/>
                                <w:szCs w:val="16"/>
                              </w:rPr>
                              <w:t xml:space="preserve">егистрация заявления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AA0F" id="AutoShape 13" o:spid="_x0000_s1033" type="#_x0000_t109" style="position:absolute;margin-left:127.95pt;margin-top:135.5pt;width:284.25pt;height:4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">
                <v:textbox>
                  <w:txbxContent>
                    <w:p w:rsidR="00B32AA5" w:rsidRPr="000D17A5" w:rsidRDefault="00B32AA5" w:rsidP="0059550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</w:t>
                      </w:r>
                      <w:r w:rsidRPr="00DA781C">
                        <w:rPr>
                          <w:sz w:val="16"/>
                          <w:szCs w:val="16"/>
                        </w:rPr>
                        <w:t xml:space="preserve">егистрация заявления </w:t>
                      </w:r>
                      <w:r>
                        <w:rPr>
                          <w:sz w:val="16"/>
                          <w:szCs w:val="16"/>
                        </w:rPr>
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</w:txbxContent>
                </v:textbox>
              </v:shape>
            </w:pict>
          </mc:Fallback>
        </mc:AlternateContent>
      </w:r>
      <w:r w:rsidR="001A6D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0482B" wp14:editId="508D7E79">
                <wp:simplePos x="0" y="0"/>
                <wp:positionH relativeFrom="column">
                  <wp:posOffset>1681480</wp:posOffset>
                </wp:positionH>
                <wp:positionV relativeFrom="paragraph">
                  <wp:posOffset>2844165</wp:posOffset>
                </wp:positionV>
                <wp:extent cx="3006090" cy="563880"/>
                <wp:effectExtent l="8890" t="10795" r="13970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563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AA5" w:rsidRPr="008E5F62" w:rsidRDefault="00B32AA5" w:rsidP="00F255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Принятие решения </w:t>
                            </w:r>
                            <w:r w:rsidRPr="008E5F62">
                              <w:rPr>
                                <w:sz w:val="16"/>
                                <w:szCs w:val="16"/>
                              </w:rPr>
                              <w:t xml:space="preserve"> о предоставлении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информации о текущей успеваемости учащегося, ведение электронного дневника и электронного журнала успеваемости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482B" id="AutoShape 6" o:spid="_x0000_s1034" type="#_x0000_t109" style="position:absolute;margin-left:132.4pt;margin-top:223.95pt;width:236.7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">
                <v:textbox>
                  <w:txbxContent>
                    <w:p w:rsidR="00B32AA5" w:rsidRPr="008E5F62" w:rsidRDefault="00B32AA5" w:rsidP="00F255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Принятие решения </w:t>
                      </w:r>
                      <w:r w:rsidRPr="008E5F62">
                        <w:rPr>
                          <w:sz w:val="16"/>
                          <w:szCs w:val="16"/>
                        </w:rPr>
                        <w:t xml:space="preserve"> о предоставлении </w:t>
                      </w:r>
                      <w:r>
                        <w:rPr>
                          <w:sz w:val="16"/>
                          <w:szCs w:val="16"/>
                        </w:rPr>
                        <w:t xml:space="preserve">информации о текущей успеваемости учащегося, ведение электронного дневника и электронного журнала успеваемости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B09" w:rsidSect="00D6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4F" w:rsidRDefault="00C9604F" w:rsidP="000B3FB7">
      <w:pPr>
        <w:spacing w:after="0" w:line="240" w:lineRule="auto"/>
      </w:pPr>
      <w:r>
        <w:separator/>
      </w:r>
    </w:p>
  </w:endnote>
  <w:endnote w:type="continuationSeparator" w:id="0">
    <w:p w:rsidR="00C9604F" w:rsidRDefault="00C9604F" w:rsidP="000B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095662"/>
      <w:docPartObj>
        <w:docPartGallery w:val="Page Numbers (Bottom of Page)"/>
        <w:docPartUnique/>
      </w:docPartObj>
    </w:sdtPr>
    <w:sdtEndPr/>
    <w:sdtContent>
      <w:p w:rsidR="00B32AA5" w:rsidRDefault="00B32AA5" w:rsidP="00244B09">
        <w:pPr>
          <w:pStyle w:val="ad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FC2404">
          <w:rPr>
            <w:rFonts w:ascii="Times New Roman" w:hAnsi="Times New Roman" w:cs="Times New Roman"/>
            <w:noProof/>
            <w:sz w:val="24"/>
          </w:rPr>
          <w:t>11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4F" w:rsidRDefault="00C9604F" w:rsidP="000B3FB7">
      <w:pPr>
        <w:spacing w:after="0" w:line="240" w:lineRule="auto"/>
      </w:pPr>
      <w:r>
        <w:separator/>
      </w:r>
    </w:p>
  </w:footnote>
  <w:footnote w:type="continuationSeparator" w:id="0">
    <w:p w:rsidR="00C9604F" w:rsidRDefault="00C9604F" w:rsidP="000B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089C"/>
    <w:multiLevelType w:val="hybridMultilevel"/>
    <w:tmpl w:val="A6081CAA"/>
    <w:lvl w:ilvl="0" w:tplc="02B42714">
      <w:start w:val="16"/>
      <w:numFmt w:val="decimal"/>
      <w:lvlText w:val="%1."/>
      <w:lvlJc w:val="left"/>
      <w:pPr>
        <w:ind w:left="801" w:hanging="375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5B377C"/>
    <w:multiLevelType w:val="hybridMultilevel"/>
    <w:tmpl w:val="6D4EB500"/>
    <w:lvl w:ilvl="0" w:tplc="F0DA5DD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3A5D31"/>
    <w:multiLevelType w:val="hybridMultilevel"/>
    <w:tmpl w:val="22C41E0C"/>
    <w:lvl w:ilvl="0" w:tplc="02B42714">
      <w:start w:val="16"/>
      <w:numFmt w:val="decimal"/>
      <w:lvlText w:val="%1."/>
      <w:lvlJc w:val="left"/>
      <w:pPr>
        <w:ind w:left="1227" w:hanging="375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C94ECD"/>
    <w:multiLevelType w:val="hybridMultilevel"/>
    <w:tmpl w:val="D3A0632C"/>
    <w:lvl w:ilvl="0" w:tplc="3CE0D1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7E64CB"/>
    <w:multiLevelType w:val="hybridMultilevel"/>
    <w:tmpl w:val="433A60C2"/>
    <w:lvl w:ilvl="0" w:tplc="EB304DAC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832967"/>
    <w:multiLevelType w:val="hybridMultilevel"/>
    <w:tmpl w:val="7AA20950"/>
    <w:lvl w:ilvl="0" w:tplc="9EC8F92E">
      <w:start w:val="16"/>
      <w:numFmt w:val="decimal"/>
      <w:lvlText w:val="%1."/>
      <w:lvlJc w:val="left"/>
      <w:pPr>
        <w:ind w:left="942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4279B9"/>
    <w:multiLevelType w:val="hybridMultilevel"/>
    <w:tmpl w:val="54B0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E4CAC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B60706"/>
    <w:multiLevelType w:val="hybridMultilevel"/>
    <w:tmpl w:val="0FEE98C2"/>
    <w:lvl w:ilvl="0" w:tplc="BB20362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54767A8"/>
    <w:multiLevelType w:val="hybridMultilevel"/>
    <w:tmpl w:val="F0360ACE"/>
    <w:lvl w:ilvl="0" w:tplc="5A9472E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C52E43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D74739"/>
    <w:multiLevelType w:val="hybridMultilevel"/>
    <w:tmpl w:val="48765D56"/>
    <w:lvl w:ilvl="0" w:tplc="0478EB38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9C76ABF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372B4D"/>
    <w:multiLevelType w:val="hybridMultilevel"/>
    <w:tmpl w:val="E5F0DD24"/>
    <w:lvl w:ilvl="0" w:tplc="0316BDC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D5092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eastAsiaTheme="minorEastAsia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F13C47"/>
    <w:multiLevelType w:val="hybridMultilevel"/>
    <w:tmpl w:val="A6081CAA"/>
    <w:lvl w:ilvl="0" w:tplc="02B42714">
      <w:start w:val="16"/>
      <w:numFmt w:val="decimal"/>
      <w:lvlText w:val="%1."/>
      <w:lvlJc w:val="left"/>
      <w:pPr>
        <w:ind w:left="801" w:hanging="375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 w15:restartNumberingAfterBreak="0">
    <w:nsid w:val="70CA4760"/>
    <w:multiLevelType w:val="hybridMultilevel"/>
    <w:tmpl w:val="3EF6E8D4"/>
    <w:lvl w:ilvl="0" w:tplc="2CB81AD2">
      <w:start w:val="1"/>
      <w:numFmt w:val="decimal"/>
      <w:lvlText w:val="%1)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8F46C9E"/>
    <w:multiLevelType w:val="hybridMultilevel"/>
    <w:tmpl w:val="83909E74"/>
    <w:lvl w:ilvl="0" w:tplc="31A010D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  <w:rPr>
        <w:rFonts w:ascii="Times New Roman" w:hAnsi="Times New Roman"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39"/>
  </w:num>
  <w:num w:numId="4">
    <w:abstractNumId w:val="34"/>
  </w:num>
  <w:num w:numId="5">
    <w:abstractNumId w:val="14"/>
  </w:num>
  <w:num w:numId="6">
    <w:abstractNumId w:val="0"/>
  </w:num>
  <w:num w:numId="7">
    <w:abstractNumId w:val="26"/>
  </w:num>
  <w:num w:numId="8">
    <w:abstractNumId w:val="11"/>
  </w:num>
  <w:num w:numId="9">
    <w:abstractNumId w:val="2"/>
  </w:num>
  <w:num w:numId="10">
    <w:abstractNumId w:val="37"/>
  </w:num>
  <w:num w:numId="11">
    <w:abstractNumId w:val="13"/>
  </w:num>
  <w:num w:numId="12">
    <w:abstractNumId w:val="31"/>
  </w:num>
  <w:num w:numId="13">
    <w:abstractNumId w:val="3"/>
  </w:num>
  <w:num w:numId="14">
    <w:abstractNumId w:val="40"/>
  </w:num>
  <w:num w:numId="15">
    <w:abstractNumId w:val="17"/>
  </w:num>
  <w:num w:numId="16">
    <w:abstractNumId w:val="20"/>
  </w:num>
  <w:num w:numId="17">
    <w:abstractNumId w:val="28"/>
  </w:num>
  <w:num w:numId="18">
    <w:abstractNumId w:val="8"/>
  </w:num>
  <w:num w:numId="19">
    <w:abstractNumId w:val="15"/>
  </w:num>
  <w:num w:numId="20">
    <w:abstractNumId w:val="6"/>
  </w:num>
  <w:num w:numId="21">
    <w:abstractNumId w:val="9"/>
  </w:num>
  <w:num w:numId="22">
    <w:abstractNumId w:val="36"/>
  </w:num>
  <w:num w:numId="23">
    <w:abstractNumId w:val="25"/>
  </w:num>
  <w:num w:numId="24">
    <w:abstractNumId w:val="33"/>
  </w:num>
  <w:num w:numId="25">
    <w:abstractNumId w:val="1"/>
  </w:num>
  <w:num w:numId="26">
    <w:abstractNumId w:val="10"/>
  </w:num>
  <w:num w:numId="27">
    <w:abstractNumId w:val="5"/>
  </w:num>
  <w:num w:numId="28">
    <w:abstractNumId w:val="27"/>
  </w:num>
  <w:num w:numId="29">
    <w:abstractNumId w:val="38"/>
  </w:num>
  <w:num w:numId="30">
    <w:abstractNumId w:val="35"/>
  </w:num>
  <w:num w:numId="31">
    <w:abstractNumId w:val="16"/>
  </w:num>
  <w:num w:numId="32">
    <w:abstractNumId w:val="12"/>
  </w:num>
  <w:num w:numId="33">
    <w:abstractNumId w:val="18"/>
  </w:num>
  <w:num w:numId="34">
    <w:abstractNumId w:val="21"/>
  </w:num>
  <w:num w:numId="35">
    <w:abstractNumId w:val="7"/>
  </w:num>
  <w:num w:numId="36">
    <w:abstractNumId w:val="4"/>
  </w:num>
  <w:num w:numId="37">
    <w:abstractNumId w:val="19"/>
  </w:num>
  <w:num w:numId="38">
    <w:abstractNumId w:val="30"/>
  </w:num>
  <w:num w:numId="39">
    <w:abstractNumId w:val="29"/>
  </w:num>
  <w:num w:numId="40">
    <w:abstractNumId w:val="3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75"/>
    <w:rsid w:val="000166CC"/>
    <w:rsid w:val="000B3FB7"/>
    <w:rsid w:val="000B544B"/>
    <w:rsid w:val="000D2CA9"/>
    <w:rsid w:val="000E2FB6"/>
    <w:rsid w:val="000F61F7"/>
    <w:rsid w:val="00190CD6"/>
    <w:rsid w:val="001A6D73"/>
    <w:rsid w:val="001F0C12"/>
    <w:rsid w:val="00202EB8"/>
    <w:rsid w:val="00244B09"/>
    <w:rsid w:val="002A6B69"/>
    <w:rsid w:val="002C3AD0"/>
    <w:rsid w:val="002D249E"/>
    <w:rsid w:val="002D2F1D"/>
    <w:rsid w:val="00361128"/>
    <w:rsid w:val="003E5372"/>
    <w:rsid w:val="003E5C92"/>
    <w:rsid w:val="003E6E4A"/>
    <w:rsid w:val="00441BF6"/>
    <w:rsid w:val="004500C7"/>
    <w:rsid w:val="004B0840"/>
    <w:rsid w:val="00584B21"/>
    <w:rsid w:val="0059550C"/>
    <w:rsid w:val="00597A2A"/>
    <w:rsid w:val="00603239"/>
    <w:rsid w:val="00620CB0"/>
    <w:rsid w:val="00674B6F"/>
    <w:rsid w:val="00680B60"/>
    <w:rsid w:val="006B4E69"/>
    <w:rsid w:val="006C15E9"/>
    <w:rsid w:val="006E1F13"/>
    <w:rsid w:val="007109E0"/>
    <w:rsid w:val="00737D13"/>
    <w:rsid w:val="00774E51"/>
    <w:rsid w:val="007B2FCE"/>
    <w:rsid w:val="00806A6D"/>
    <w:rsid w:val="008A29B0"/>
    <w:rsid w:val="008B694C"/>
    <w:rsid w:val="008D07A6"/>
    <w:rsid w:val="008E47F2"/>
    <w:rsid w:val="00946C30"/>
    <w:rsid w:val="00970F02"/>
    <w:rsid w:val="0098076D"/>
    <w:rsid w:val="009B27BC"/>
    <w:rsid w:val="009F7F7B"/>
    <w:rsid w:val="00A54B47"/>
    <w:rsid w:val="00AD6350"/>
    <w:rsid w:val="00AE54C3"/>
    <w:rsid w:val="00B17F53"/>
    <w:rsid w:val="00B22F73"/>
    <w:rsid w:val="00B32AA5"/>
    <w:rsid w:val="00B377C7"/>
    <w:rsid w:val="00B64955"/>
    <w:rsid w:val="00C51D0B"/>
    <w:rsid w:val="00C87BCF"/>
    <w:rsid w:val="00C9604F"/>
    <w:rsid w:val="00D22EDB"/>
    <w:rsid w:val="00D30937"/>
    <w:rsid w:val="00D54789"/>
    <w:rsid w:val="00D64386"/>
    <w:rsid w:val="00D85715"/>
    <w:rsid w:val="00DA54F8"/>
    <w:rsid w:val="00DA7C43"/>
    <w:rsid w:val="00DC19C2"/>
    <w:rsid w:val="00DC395B"/>
    <w:rsid w:val="00DD2FE3"/>
    <w:rsid w:val="00DD392A"/>
    <w:rsid w:val="00DF4AAF"/>
    <w:rsid w:val="00E265DF"/>
    <w:rsid w:val="00E339CA"/>
    <w:rsid w:val="00E43979"/>
    <w:rsid w:val="00ED6A38"/>
    <w:rsid w:val="00F134F0"/>
    <w:rsid w:val="00F21534"/>
    <w:rsid w:val="00F25575"/>
    <w:rsid w:val="00FC2404"/>
    <w:rsid w:val="00FD6DEE"/>
    <w:rsid w:val="00FE1B50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DA05A71-3DE7-4FC7-B3B7-E239062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F2557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qFormat/>
    <w:rsid w:val="00D6438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2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F25575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2557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F25575"/>
    <w:pPr>
      <w:tabs>
        <w:tab w:val="left" w:pos="1134"/>
        <w:tab w:val="left" w:pos="1276"/>
      </w:tabs>
      <w:autoSpaceDE w:val="0"/>
      <w:autoSpaceDN w:val="0"/>
      <w:adjustRightInd w:val="0"/>
      <w:spacing w:after="0" w:line="360" w:lineRule="auto"/>
      <w:ind w:left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link w:val="ConsPlusNormal0"/>
    <w:rsid w:val="00F25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F2557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2557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2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F2557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F255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5575"/>
    <w:rPr>
      <w:rFonts w:eastAsiaTheme="minorEastAsia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F25575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F25575"/>
    <w:rPr>
      <w:b/>
      <w:bCs/>
    </w:rPr>
  </w:style>
  <w:style w:type="character" w:customStyle="1" w:styleId="13">
    <w:name w:val="Тема примечания Знак1"/>
    <w:basedOn w:val="a8"/>
    <w:uiPriority w:val="99"/>
    <w:semiHidden/>
    <w:rsid w:val="00F2557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F25575"/>
  </w:style>
  <w:style w:type="character" w:customStyle="1" w:styleId="u">
    <w:name w:val="u"/>
    <w:basedOn w:val="a0"/>
    <w:rsid w:val="00F25575"/>
  </w:style>
  <w:style w:type="paragraph" w:styleId="ab">
    <w:name w:val="header"/>
    <w:basedOn w:val="a"/>
    <w:link w:val="ac"/>
    <w:uiPriority w:val="99"/>
    <w:unhideWhenUsed/>
    <w:rsid w:val="00F2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557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2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557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F255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rsid w:val="00D6438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rsid w:val="00D64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F61B1203897002AE1EBBDD6BF3825CCC242D70BB300727A0349900Bw5JBI" TargetMode="External"/><Relationship Id="rId13" Type="http://schemas.openxmlformats.org/officeDocument/2006/relationships/hyperlink" Target="mailto:soshl19sp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12.edusite.ru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mailto:samschool5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ool10sp.narod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ool19@spne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F61B1203897002AE1EBBDD6BF3825CCC242D70BB000727A0349900Bw5JBI" TargetMode="External"/><Relationship Id="rId14" Type="http://schemas.openxmlformats.org/officeDocument/2006/relationships/hyperlink" Target="mailto:school19@sp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7A19-4398-468D-8A59-5777F29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10802</Words>
  <Characters>61578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Екатерина Бадикова</cp:lastModifiedBy>
  <cp:revision>11</cp:revision>
  <cp:lastPrinted>2014-04-14T05:50:00Z</cp:lastPrinted>
  <dcterms:created xsi:type="dcterms:W3CDTF">2014-04-12T07:13:00Z</dcterms:created>
  <dcterms:modified xsi:type="dcterms:W3CDTF">2017-04-17T14:38:00Z</dcterms:modified>
</cp:coreProperties>
</file>