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8538EF" w14:textId="77777777" w:rsidR="00B50236" w:rsidRPr="00AB5C2E" w:rsidRDefault="00B50236" w:rsidP="009C2631">
      <w:pPr>
        <w:spacing w:after="0" w:line="240" w:lineRule="auto"/>
        <w:ind w:firstLine="10773"/>
        <w:rPr>
          <w:rFonts w:ascii="Times New Roman" w:eastAsia="Calibri" w:hAnsi="Times New Roman" w:cs="Times New Roman"/>
          <w:bCs/>
          <w:sz w:val="24"/>
          <w:szCs w:val="24"/>
        </w:rPr>
      </w:pPr>
      <w:r w:rsidRPr="00AB5C2E">
        <w:rPr>
          <w:rFonts w:ascii="Times New Roman" w:eastAsia="Calibri" w:hAnsi="Times New Roman" w:cs="Times New Roman"/>
          <w:bCs/>
          <w:sz w:val="24"/>
          <w:szCs w:val="24"/>
        </w:rPr>
        <w:t>УТВЕРЖДЕН</w:t>
      </w:r>
    </w:p>
    <w:p w14:paraId="44E61911" w14:textId="77777777" w:rsidR="00B50236" w:rsidRDefault="00B50236" w:rsidP="009C2631">
      <w:pPr>
        <w:spacing w:after="0" w:line="240" w:lineRule="auto"/>
        <w:ind w:firstLine="10773"/>
        <w:rPr>
          <w:rFonts w:ascii="Times New Roman" w:eastAsia="Calibri" w:hAnsi="Times New Roman" w:cs="Times New Roman"/>
          <w:bCs/>
          <w:sz w:val="24"/>
          <w:szCs w:val="24"/>
        </w:rPr>
      </w:pPr>
      <w:r w:rsidRPr="00AB5C2E">
        <w:rPr>
          <w:rFonts w:ascii="Times New Roman" w:eastAsia="Calibri" w:hAnsi="Times New Roman" w:cs="Times New Roman"/>
          <w:bCs/>
          <w:sz w:val="24"/>
          <w:szCs w:val="24"/>
        </w:rPr>
        <w:t xml:space="preserve">постановлением администрации </w:t>
      </w:r>
    </w:p>
    <w:p w14:paraId="4A5C7EC3" w14:textId="77777777" w:rsidR="00B50236" w:rsidRDefault="00B50236" w:rsidP="009C2631">
      <w:pPr>
        <w:spacing w:after="0" w:line="240" w:lineRule="auto"/>
        <w:ind w:firstLine="10773"/>
        <w:rPr>
          <w:rFonts w:ascii="Times New Roman" w:eastAsia="Calibri" w:hAnsi="Times New Roman" w:cs="Times New Roman"/>
          <w:bCs/>
          <w:sz w:val="24"/>
          <w:szCs w:val="24"/>
        </w:rPr>
      </w:pPr>
      <w:r w:rsidRPr="00AB5C2E">
        <w:rPr>
          <w:rFonts w:ascii="Times New Roman" w:eastAsia="Calibri" w:hAnsi="Times New Roman" w:cs="Times New Roman"/>
          <w:bCs/>
          <w:sz w:val="24"/>
          <w:szCs w:val="24"/>
        </w:rPr>
        <w:t xml:space="preserve">Сергиево-Посадского </w:t>
      </w:r>
    </w:p>
    <w:p w14:paraId="5977D3A8" w14:textId="77777777" w:rsidR="00B50236" w:rsidRPr="00AB5C2E" w:rsidRDefault="00B50236" w:rsidP="009C2631">
      <w:pPr>
        <w:spacing w:after="0" w:line="240" w:lineRule="auto"/>
        <w:ind w:firstLine="10773"/>
        <w:rPr>
          <w:rFonts w:ascii="Times New Roman" w:eastAsia="Calibri" w:hAnsi="Times New Roman" w:cs="Times New Roman"/>
          <w:bCs/>
          <w:sz w:val="24"/>
          <w:szCs w:val="24"/>
        </w:rPr>
      </w:pPr>
      <w:r w:rsidRPr="00AB5C2E">
        <w:rPr>
          <w:rFonts w:ascii="Times New Roman" w:eastAsia="Calibri" w:hAnsi="Times New Roman" w:cs="Times New Roman"/>
          <w:bCs/>
          <w:sz w:val="24"/>
          <w:szCs w:val="24"/>
        </w:rPr>
        <w:t>городского округа</w:t>
      </w:r>
    </w:p>
    <w:p w14:paraId="64FFC58C" w14:textId="4076CEEF" w:rsidR="00B50236" w:rsidRPr="00AB5C2E" w:rsidRDefault="00B50236" w:rsidP="009C2631">
      <w:pPr>
        <w:spacing w:after="0" w:line="240" w:lineRule="auto"/>
        <w:ind w:firstLine="10773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о</w:t>
      </w:r>
      <w:r w:rsidRPr="00AB5C2E">
        <w:rPr>
          <w:rFonts w:ascii="Times New Roman" w:eastAsia="Calibri" w:hAnsi="Times New Roman" w:cs="Times New Roman"/>
          <w:bCs/>
          <w:sz w:val="24"/>
          <w:szCs w:val="24"/>
        </w:rPr>
        <w:t>т</w:t>
      </w:r>
      <w:r w:rsidR="00434F01">
        <w:rPr>
          <w:rFonts w:ascii="Times New Roman" w:eastAsia="Calibri" w:hAnsi="Times New Roman" w:cs="Times New Roman"/>
          <w:bCs/>
          <w:sz w:val="24"/>
          <w:szCs w:val="24"/>
        </w:rPr>
        <w:t xml:space="preserve"> 10.12.2025 </w:t>
      </w:r>
      <w:r w:rsidRPr="00AB5C2E">
        <w:rPr>
          <w:rFonts w:ascii="Times New Roman" w:eastAsia="Calibri" w:hAnsi="Times New Roman" w:cs="Times New Roman"/>
          <w:bCs/>
          <w:sz w:val="24"/>
          <w:szCs w:val="24"/>
        </w:rPr>
        <w:t>№</w:t>
      </w:r>
      <w:r w:rsidR="00434F01">
        <w:rPr>
          <w:rFonts w:ascii="Times New Roman" w:eastAsia="Calibri" w:hAnsi="Times New Roman" w:cs="Times New Roman"/>
          <w:bCs/>
          <w:sz w:val="24"/>
          <w:szCs w:val="24"/>
        </w:rPr>
        <w:t xml:space="preserve"> 4066-ПА</w:t>
      </w:r>
    </w:p>
    <w:p w14:paraId="434A6CD1" w14:textId="77777777" w:rsidR="00012180" w:rsidRDefault="00012180" w:rsidP="009C2631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193D696A" w14:textId="2CDEFC05" w:rsidR="00FB0BD6" w:rsidRPr="003B3922" w:rsidRDefault="00FB0BD6" w:rsidP="009C263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B3922">
        <w:rPr>
          <w:rFonts w:ascii="Times New Roman" w:eastAsia="Calibri" w:hAnsi="Times New Roman" w:cs="Times New Roman"/>
          <w:b/>
          <w:bCs/>
          <w:sz w:val="24"/>
          <w:szCs w:val="24"/>
        </w:rPr>
        <w:t>План новогодних и</w:t>
      </w:r>
      <w:r w:rsidR="00BC6C8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рождественских мероприятий 202</w:t>
      </w:r>
      <w:r w:rsidR="007A3E0F">
        <w:rPr>
          <w:rFonts w:ascii="Times New Roman" w:eastAsia="Calibri" w:hAnsi="Times New Roman" w:cs="Times New Roman"/>
          <w:b/>
          <w:bCs/>
          <w:sz w:val="24"/>
          <w:szCs w:val="24"/>
        </w:rPr>
        <w:t>5</w:t>
      </w:r>
      <w:r w:rsidR="006268EA">
        <w:rPr>
          <w:rFonts w:ascii="Times New Roman" w:eastAsia="Calibri" w:hAnsi="Times New Roman" w:cs="Times New Roman"/>
          <w:b/>
          <w:bCs/>
          <w:sz w:val="24"/>
          <w:szCs w:val="24"/>
        </w:rPr>
        <w:t>/</w:t>
      </w:r>
      <w:r w:rsidR="00BC6C80">
        <w:rPr>
          <w:rFonts w:ascii="Times New Roman" w:eastAsia="Calibri" w:hAnsi="Times New Roman" w:cs="Times New Roman"/>
          <w:b/>
          <w:bCs/>
          <w:sz w:val="24"/>
          <w:szCs w:val="24"/>
        </w:rPr>
        <w:t>202</w:t>
      </w:r>
      <w:r w:rsidR="007A3E0F">
        <w:rPr>
          <w:rFonts w:ascii="Times New Roman" w:eastAsia="Calibri" w:hAnsi="Times New Roman" w:cs="Times New Roman"/>
          <w:b/>
          <w:bCs/>
          <w:sz w:val="24"/>
          <w:szCs w:val="24"/>
        </w:rPr>
        <w:t>6</w:t>
      </w:r>
      <w:r w:rsidR="006268E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гг.</w:t>
      </w:r>
      <w:r w:rsidRPr="003B392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на территории Сергиево-Посадского городского округа</w:t>
      </w:r>
    </w:p>
    <w:p w14:paraId="6401D907" w14:textId="77777777" w:rsidR="00B50236" w:rsidRPr="003B3922" w:rsidRDefault="00B50236" w:rsidP="009C263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3891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6378"/>
        <w:gridCol w:w="5245"/>
      </w:tblGrid>
      <w:tr w:rsidR="00FB0BD6" w:rsidRPr="003B3922" w14:paraId="576AB566" w14:textId="77777777" w:rsidTr="00DF0CD3">
        <w:tc>
          <w:tcPr>
            <w:tcW w:w="13891" w:type="dxa"/>
            <w:gridSpan w:val="3"/>
            <w:shd w:val="clear" w:color="auto" w:fill="FFFFFF" w:themeFill="background1"/>
          </w:tcPr>
          <w:p w14:paraId="35EFD35C" w14:textId="77777777" w:rsidR="009C2631" w:rsidRPr="009C2631" w:rsidRDefault="009C2631" w:rsidP="009C26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4C8C46E4" w14:textId="77777777" w:rsidR="00FB0BD6" w:rsidRDefault="00FB0BD6" w:rsidP="009C26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9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Основные праздничные мероприятия </w:t>
            </w:r>
          </w:p>
          <w:p w14:paraId="3C8863D5" w14:textId="77777777" w:rsidR="009C2631" w:rsidRPr="009C2631" w:rsidRDefault="009C2631" w:rsidP="009C26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FB0BD6" w:rsidRPr="003B3922" w14:paraId="16E49BBD" w14:textId="77777777" w:rsidTr="00DF0CD3">
        <w:tc>
          <w:tcPr>
            <w:tcW w:w="2268" w:type="dxa"/>
            <w:shd w:val="clear" w:color="auto" w:fill="FFFFFF" w:themeFill="background1"/>
          </w:tcPr>
          <w:p w14:paraId="33BDEDC9" w14:textId="77777777" w:rsidR="00FB0BD6" w:rsidRPr="003B3922" w:rsidRDefault="00FB0BD6" w:rsidP="009C26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B39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Дата, </w:t>
            </w:r>
          </w:p>
          <w:p w14:paraId="185808CC" w14:textId="77777777" w:rsidR="00FB0BD6" w:rsidRPr="003B3922" w:rsidRDefault="00FB0BD6" w:rsidP="009C26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B39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время проведения</w:t>
            </w:r>
          </w:p>
        </w:tc>
        <w:tc>
          <w:tcPr>
            <w:tcW w:w="6378" w:type="dxa"/>
            <w:shd w:val="clear" w:color="auto" w:fill="FFFFFF" w:themeFill="background1"/>
          </w:tcPr>
          <w:p w14:paraId="0456263F" w14:textId="77777777" w:rsidR="00FB0BD6" w:rsidRPr="003B3922" w:rsidRDefault="00FB0BD6" w:rsidP="009C26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B39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5245" w:type="dxa"/>
            <w:shd w:val="clear" w:color="auto" w:fill="FFFFFF" w:themeFill="background1"/>
          </w:tcPr>
          <w:p w14:paraId="7805F1D6" w14:textId="77777777" w:rsidR="00FB0BD6" w:rsidRPr="003B3922" w:rsidRDefault="00FB0BD6" w:rsidP="009C26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B39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Место проведения,</w:t>
            </w:r>
          </w:p>
          <w:p w14:paraId="171B8C5D" w14:textId="77777777" w:rsidR="00FB0BD6" w:rsidRPr="003B3922" w:rsidRDefault="00FB0BD6" w:rsidP="009C26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B39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ответственный за проведение</w:t>
            </w:r>
          </w:p>
        </w:tc>
      </w:tr>
      <w:tr w:rsidR="00FB0BD6" w:rsidRPr="003B3922" w14:paraId="540EF59F" w14:textId="77777777" w:rsidTr="00936936">
        <w:trPr>
          <w:trHeight w:val="2565"/>
        </w:trPr>
        <w:tc>
          <w:tcPr>
            <w:tcW w:w="2268" w:type="dxa"/>
            <w:shd w:val="clear" w:color="auto" w:fill="FFFFFF" w:themeFill="background1"/>
            <w:vAlign w:val="center"/>
          </w:tcPr>
          <w:p w14:paraId="3FE249CA" w14:textId="7511E23C" w:rsidR="003D7DCD" w:rsidRPr="006D0FD6" w:rsidRDefault="00382129" w:rsidP="009369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01.12.202</w:t>
            </w:r>
            <w:r w:rsidR="008113DF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6D0FD6">
              <w:rPr>
                <w:rFonts w:ascii="Times New Roman" w:eastAsia="Calibri" w:hAnsi="Times New Roman" w:cs="Times New Roman"/>
                <w:sz w:val="24"/>
                <w:szCs w:val="24"/>
              </w:rPr>
              <w:t>, 17.00</w:t>
            </w:r>
          </w:p>
        </w:tc>
        <w:tc>
          <w:tcPr>
            <w:tcW w:w="6378" w:type="dxa"/>
            <w:shd w:val="clear" w:color="auto" w:fill="FFFFFF" w:themeFill="background1"/>
            <w:vAlign w:val="center"/>
          </w:tcPr>
          <w:p w14:paraId="6735A066" w14:textId="77777777" w:rsidR="00FB0BD6" w:rsidRPr="003B3922" w:rsidRDefault="00FB0BD6" w:rsidP="008E53A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39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Открытие зимнего сезона, зажжение иллюминации, театрализованная программа </w:t>
            </w:r>
          </w:p>
        </w:tc>
        <w:tc>
          <w:tcPr>
            <w:tcW w:w="5245" w:type="dxa"/>
            <w:shd w:val="clear" w:color="auto" w:fill="FFFFFF" w:themeFill="background1"/>
          </w:tcPr>
          <w:p w14:paraId="0F5756FA" w14:textId="77777777" w:rsidR="00382129" w:rsidRDefault="00382129" w:rsidP="009C263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  <w:p w14:paraId="24B07A35" w14:textId="77777777" w:rsidR="00382129" w:rsidRDefault="00382129" w:rsidP="009C263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3B3922">
              <w:rPr>
                <w:rFonts w:ascii="Times New Roman" w:hAnsi="Times New Roman"/>
                <w:sz w:val="24"/>
                <w:szCs w:val="24"/>
              </w:rPr>
              <w:t>парк Победы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3922">
              <w:rPr>
                <w:rFonts w:ascii="Times New Roman" w:eastAsia="Calibri" w:hAnsi="Times New Roman"/>
                <w:sz w:val="24"/>
                <w:szCs w:val="24"/>
              </w:rPr>
              <w:t>(МБУК</w:t>
            </w:r>
            <w:r w:rsidRPr="003B3922">
              <w:rPr>
                <w:rFonts w:ascii="Times New Roman" w:hAnsi="Times New Roman"/>
                <w:sz w:val="24"/>
                <w:szCs w:val="24"/>
              </w:rPr>
              <w:t xml:space="preserve"> КДЦ «Радуга»)</w:t>
            </w:r>
          </w:p>
          <w:p w14:paraId="214CFE60" w14:textId="77777777" w:rsidR="00382129" w:rsidRPr="00012180" w:rsidRDefault="00382129" w:rsidP="009C2631">
            <w:pPr>
              <w:pStyle w:val="a9"/>
              <w:rPr>
                <w:rFonts w:ascii="Times New Roman" w:hAnsi="Times New Roman"/>
                <w:sz w:val="12"/>
                <w:szCs w:val="12"/>
              </w:rPr>
            </w:pPr>
          </w:p>
          <w:p w14:paraId="21C7686B" w14:textId="77777777" w:rsidR="00FB0BD6" w:rsidRPr="003B3922" w:rsidRDefault="00FB0BD6" w:rsidP="009C26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3922">
              <w:rPr>
                <w:rFonts w:ascii="Times New Roman" w:eastAsia="Calibri" w:hAnsi="Times New Roman" w:cs="Times New Roman"/>
                <w:sz w:val="24"/>
                <w:szCs w:val="24"/>
              </w:rPr>
              <w:t>парк «Покровский» (МБУК «Центр Елизаветы Мамонтовой»)</w:t>
            </w:r>
          </w:p>
          <w:p w14:paraId="79FD858B" w14:textId="77777777" w:rsidR="00FB0BD6" w:rsidRPr="00F9137B" w:rsidRDefault="00FB0BD6" w:rsidP="009C2631">
            <w:pPr>
              <w:pStyle w:val="a9"/>
              <w:rPr>
                <w:rFonts w:ascii="Times New Roman" w:hAnsi="Times New Roman"/>
                <w:sz w:val="12"/>
                <w:szCs w:val="24"/>
              </w:rPr>
            </w:pPr>
          </w:p>
          <w:p w14:paraId="0DF919F0" w14:textId="77777777" w:rsidR="007B3E96" w:rsidRDefault="00F9137B" w:rsidP="009C263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парковая территория </w:t>
            </w:r>
            <w:r w:rsidR="007B3E96" w:rsidRPr="007B3E96">
              <w:rPr>
                <w:rFonts w:ascii="Times New Roman" w:hAnsi="Times New Roman"/>
                <w:sz w:val="24"/>
                <w:szCs w:val="24"/>
              </w:rPr>
              <w:t>МБУК драматический театр «Театральный ковчег в Дубраве»</w:t>
            </w:r>
          </w:p>
          <w:p w14:paraId="2864CA28" w14:textId="77777777" w:rsidR="002A3EFE" w:rsidRPr="00BB1FA0" w:rsidRDefault="002A3EFE" w:rsidP="009C2631">
            <w:pPr>
              <w:pStyle w:val="a9"/>
              <w:rPr>
                <w:rFonts w:ascii="Times New Roman" w:hAnsi="Times New Roman"/>
                <w:sz w:val="16"/>
                <w:szCs w:val="16"/>
              </w:rPr>
            </w:pPr>
          </w:p>
          <w:p w14:paraId="3DAC1C53" w14:textId="77777777" w:rsidR="002A3EFE" w:rsidRDefault="002A3EFE" w:rsidP="009C263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парковая территория МБУК ОДЦ «Октябрь»</w:t>
            </w:r>
          </w:p>
          <w:p w14:paraId="0EC7740C" w14:textId="77777777" w:rsidR="00F9137B" w:rsidRPr="00F9137B" w:rsidRDefault="00F9137B" w:rsidP="009C2631">
            <w:pPr>
              <w:pStyle w:val="a9"/>
              <w:rPr>
                <w:rFonts w:ascii="Times New Roman" w:hAnsi="Times New Roman"/>
                <w:sz w:val="12"/>
                <w:szCs w:val="24"/>
              </w:rPr>
            </w:pPr>
          </w:p>
          <w:p w14:paraId="14BBA650" w14:textId="77777777" w:rsidR="00382129" w:rsidRDefault="00382129" w:rsidP="00BB1F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39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парк «Скитские пруды» </w:t>
            </w:r>
            <w:r w:rsidRPr="003B3922">
              <w:rPr>
                <w:rFonts w:ascii="Times New Roman" w:eastAsia="Calibri" w:hAnsi="Times New Roman"/>
                <w:sz w:val="24"/>
                <w:szCs w:val="24"/>
              </w:rPr>
              <w:t>(</w:t>
            </w:r>
            <w:r w:rsidRPr="003B3922">
              <w:rPr>
                <w:rFonts w:ascii="Times New Roman" w:hAnsi="Times New Roman"/>
                <w:sz w:val="24"/>
                <w:szCs w:val="24"/>
              </w:rPr>
              <w:t>МАУ «Городские парки Сергиева Посада»)</w:t>
            </w:r>
          </w:p>
          <w:p w14:paraId="734EBB0E" w14:textId="77777777" w:rsidR="003D7DCD" w:rsidRDefault="003D7DCD" w:rsidP="00BB1FA0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03094DF8" w14:textId="77777777" w:rsidR="003D7DCD" w:rsidRDefault="003D7DCD" w:rsidP="003D7D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лесопарк «Загорское море» </w:t>
            </w:r>
            <w:r w:rsidRPr="003B3922">
              <w:rPr>
                <w:rFonts w:ascii="Times New Roman" w:eastAsia="Calibri" w:hAnsi="Times New Roman"/>
                <w:sz w:val="24"/>
                <w:szCs w:val="24"/>
              </w:rPr>
              <w:t>(</w:t>
            </w:r>
            <w:r w:rsidRPr="003B3922">
              <w:rPr>
                <w:rFonts w:ascii="Times New Roman" w:hAnsi="Times New Roman"/>
                <w:sz w:val="24"/>
                <w:szCs w:val="24"/>
              </w:rPr>
              <w:t>МАУ «Городские парки Сергиева Посада»)</w:t>
            </w:r>
          </w:p>
          <w:p w14:paraId="56B4A40C" w14:textId="1700E75B" w:rsidR="003D7DCD" w:rsidRPr="00BB1FA0" w:rsidRDefault="003D7DCD" w:rsidP="00BB1FA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DE7F625" w14:textId="77777777" w:rsidR="00382129" w:rsidRPr="00012180" w:rsidRDefault="00382129" w:rsidP="009C2631">
            <w:pPr>
              <w:pStyle w:val="a9"/>
              <w:rPr>
                <w:rFonts w:ascii="Times New Roman" w:hAnsi="Times New Roman"/>
                <w:sz w:val="12"/>
                <w:szCs w:val="12"/>
              </w:rPr>
            </w:pPr>
          </w:p>
          <w:p w14:paraId="46DAD44A" w14:textId="7C15B6E1" w:rsidR="00F9137B" w:rsidRPr="00F9137B" w:rsidRDefault="00F9137B" w:rsidP="009C263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F9137B">
              <w:rPr>
                <w:rFonts w:ascii="Times New Roman" w:hAnsi="Times New Roman"/>
                <w:sz w:val="24"/>
                <w:szCs w:val="24"/>
              </w:rPr>
              <w:t xml:space="preserve">арковая </w:t>
            </w:r>
            <w:r w:rsidR="00C95BE4">
              <w:rPr>
                <w:rFonts w:ascii="Times New Roman" w:hAnsi="Times New Roman"/>
                <w:sz w:val="24"/>
                <w:szCs w:val="24"/>
              </w:rPr>
              <w:t xml:space="preserve">территория </w:t>
            </w:r>
            <w:r w:rsidR="00C95BE4" w:rsidRPr="00F9137B">
              <w:rPr>
                <w:rFonts w:ascii="Times New Roman" w:hAnsi="Times New Roman"/>
                <w:sz w:val="24"/>
                <w:szCs w:val="24"/>
              </w:rPr>
              <w:t>МБУК</w:t>
            </w:r>
            <w:r w:rsidRPr="00F9137B">
              <w:rPr>
                <w:rFonts w:ascii="Times New Roman" w:hAnsi="Times New Roman"/>
                <w:sz w:val="24"/>
                <w:szCs w:val="24"/>
              </w:rPr>
              <w:t xml:space="preserve"> ДК «Космос»</w:t>
            </w:r>
          </w:p>
        </w:tc>
      </w:tr>
      <w:tr w:rsidR="00012180" w:rsidRPr="003B3922" w14:paraId="099A8A59" w14:textId="77777777" w:rsidTr="00DF0CD3">
        <w:tc>
          <w:tcPr>
            <w:tcW w:w="2268" w:type="dxa"/>
            <w:shd w:val="clear" w:color="auto" w:fill="FFFFFF" w:themeFill="background1"/>
          </w:tcPr>
          <w:p w14:paraId="5E758326" w14:textId="0F50BA0B" w:rsidR="00012180" w:rsidRPr="008C52A8" w:rsidRDefault="00012180" w:rsidP="009C263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C52A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13.12.202</w:t>
            </w:r>
            <w:r w:rsidR="00C95BE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  <w:r w:rsidR="0053637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 12</w:t>
            </w:r>
            <w:r w:rsidRPr="008C52A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.00</w:t>
            </w:r>
            <w:r w:rsidR="0053637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-18.00</w:t>
            </w:r>
          </w:p>
        </w:tc>
        <w:tc>
          <w:tcPr>
            <w:tcW w:w="6378" w:type="dxa"/>
            <w:shd w:val="clear" w:color="auto" w:fill="FFFFFF" w:themeFill="background1"/>
          </w:tcPr>
          <w:p w14:paraId="5D35402A" w14:textId="0412DCAD" w:rsidR="00012180" w:rsidRPr="003B3922" w:rsidRDefault="003D1B62" w:rsidP="009C26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1B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Праздничное мероприятие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3D1B62">
              <w:rPr>
                <w:rFonts w:ascii="Times New Roman" w:hAnsi="Times New Roman" w:cs="Times New Roman"/>
                <w:b/>
                <w:sz w:val="24"/>
                <w:szCs w:val="24"/>
              </w:rPr>
              <w:t>Новый год зажигает огни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="00F63C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="006F33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Шествие </w:t>
            </w:r>
            <w:r w:rsidR="006E7E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Дедов Морозов, зажжение Главной </w:t>
            </w:r>
            <w:r w:rsidR="006F3380">
              <w:rPr>
                <w:rFonts w:ascii="Times New Roman" w:hAnsi="Times New Roman" w:cs="Times New Roman"/>
                <w:b/>
                <w:sz w:val="24"/>
                <w:szCs w:val="24"/>
              </w:rPr>
              <w:t>городской елки)</w:t>
            </w:r>
          </w:p>
        </w:tc>
        <w:tc>
          <w:tcPr>
            <w:tcW w:w="5245" w:type="dxa"/>
            <w:shd w:val="clear" w:color="auto" w:fill="FFFFFF" w:themeFill="background1"/>
          </w:tcPr>
          <w:p w14:paraId="5EEB72A8" w14:textId="51282C76" w:rsidR="00012180" w:rsidRPr="003B3922" w:rsidRDefault="00012180" w:rsidP="009C26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52A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Советская площадь</w:t>
            </w:r>
            <w:r w:rsidR="00BB1F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B39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МБУК «ДК</w:t>
            </w:r>
            <w:r w:rsidR="00B858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</w:t>
            </w:r>
            <w:r w:rsidRPr="003B39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им.</w:t>
            </w:r>
            <w:r w:rsidR="00B858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B39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Ю.А.</w:t>
            </w:r>
            <w:r w:rsidR="00B858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B39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Гагарина»</w:t>
            </w:r>
            <w:r w:rsidR="006D0F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735A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МБУК ОДЦ «Октябрь», </w:t>
            </w:r>
            <w:r w:rsidR="006D0F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учреждения культуры округа</w:t>
            </w:r>
          </w:p>
        </w:tc>
      </w:tr>
      <w:tr w:rsidR="002F7EF7" w:rsidRPr="003B3922" w14:paraId="43392D1E" w14:textId="77777777" w:rsidTr="00DF0CD3">
        <w:tc>
          <w:tcPr>
            <w:tcW w:w="2268" w:type="dxa"/>
            <w:shd w:val="clear" w:color="auto" w:fill="FFFFFF" w:themeFill="background1"/>
          </w:tcPr>
          <w:p w14:paraId="4668B165" w14:textId="0384A335" w:rsidR="002F7EF7" w:rsidRPr="008C52A8" w:rsidRDefault="002F7EF7" w:rsidP="009C263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 xml:space="preserve">25.12.2025, 14.00-15.30 </w:t>
            </w:r>
          </w:p>
        </w:tc>
        <w:tc>
          <w:tcPr>
            <w:tcW w:w="6378" w:type="dxa"/>
            <w:shd w:val="clear" w:color="auto" w:fill="FFFFFF" w:themeFill="background1"/>
          </w:tcPr>
          <w:p w14:paraId="4BE3647B" w14:textId="6D9294F4" w:rsidR="002F7EF7" w:rsidRDefault="002F7EF7" w:rsidP="009C263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Благотворительная ёлка для детей из семей, получающих государственную помощь.</w:t>
            </w:r>
          </w:p>
          <w:p w14:paraId="396A584B" w14:textId="58BE2213" w:rsidR="002F7EF7" w:rsidRPr="001429B5" w:rsidRDefault="002F7EF7" w:rsidP="009C26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7EF7">
              <w:rPr>
                <w:rFonts w:ascii="Times New Roman" w:hAnsi="Times New Roman" w:cs="Times New Roman"/>
                <w:sz w:val="24"/>
                <w:szCs w:val="24"/>
              </w:rPr>
              <w:t xml:space="preserve">Новогоднее театрализованное представление «Новогоднее </w:t>
            </w:r>
            <w:r w:rsidR="001429B5">
              <w:rPr>
                <w:rFonts w:ascii="Times New Roman" w:hAnsi="Times New Roman" w:cs="Times New Roman"/>
                <w:sz w:val="24"/>
                <w:szCs w:val="24"/>
              </w:rPr>
              <w:t>приключение на тайных островах»</w:t>
            </w:r>
          </w:p>
        </w:tc>
        <w:tc>
          <w:tcPr>
            <w:tcW w:w="5245" w:type="dxa"/>
            <w:shd w:val="clear" w:color="auto" w:fill="FFFFFF" w:themeFill="background1"/>
          </w:tcPr>
          <w:p w14:paraId="3FC9FE9A" w14:textId="4CE0E0D5" w:rsidR="002F7EF7" w:rsidRPr="008C52A8" w:rsidRDefault="00BE53C4" w:rsidP="009C263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B3922">
              <w:rPr>
                <w:rFonts w:ascii="Times New Roman" w:hAnsi="Times New Roman" w:cs="Times New Roman"/>
                <w:sz w:val="24"/>
                <w:szCs w:val="24"/>
              </w:rPr>
              <w:t>МБУК ОДЦ «Октябрь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012180" w:rsidRPr="003B3922" w14:paraId="1E1ED8B1" w14:textId="77777777" w:rsidTr="00DF0CD3">
        <w:tc>
          <w:tcPr>
            <w:tcW w:w="2268" w:type="dxa"/>
            <w:shd w:val="clear" w:color="auto" w:fill="FFFFFF" w:themeFill="background1"/>
          </w:tcPr>
          <w:p w14:paraId="69D22C09" w14:textId="3ABBC5D2" w:rsidR="00012180" w:rsidRDefault="00012180" w:rsidP="009C263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02 –</w:t>
            </w:r>
            <w:r w:rsidR="0053637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05</w:t>
            </w:r>
            <w:r w:rsidR="00735A9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.01</w:t>
            </w:r>
            <w:r w:rsidR="0053637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53637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07.01. 202</w:t>
            </w:r>
            <w:r w:rsidR="00C95BE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</w:t>
            </w:r>
            <w:r w:rsidRPr="003B392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</w:t>
            </w:r>
          </w:p>
          <w:p w14:paraId="3EF04031" w14:textId="77777777" w:rsidR="00012180" w:rsidRPr="003B3922" w:rsidRDefault="00012180" w:rsidP="009C263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 12.00-14.00</w:t>
            </w:r>
          </w:p>
          <w:p w14:paraId="21DB795C" w14:textId="77777777" w:rsidR="00012180" w:rsidRPr="003B3922" w:rsidRDefault="00012180" w:rsidP="009C263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B392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 16.00-19.00</w:t>
            </w:r>
          </w:p>
        </w:tc>
        <w:tc>
          <w:tcPr>
            <w:tcW w:w="6378" w:type="dxa"/>
            <w:shd w:val="clear" w:color="auto" w:fill="FFFFFF" w:themeFill="background1"/>
          </w:tcPr>
          <w:p w14:paraId="7BCB84ED" w14:textId="77777777" w:rsidR="00012180" w:rsidRPr="003B3922" w:rsidRDefault="00012180" w:rsidP="009C263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B3922">
              <w:rPr>
                <w:rFonts w:ascii="Times New Roman" w:hAnsi="Times New Roman" w:cs="Times New Roman"/>
                <w:sz w:val="24"/>
                <w:szCs w:val="24"/>
              </w:rPr>
              <w:t xml:space="preserve">Уличный театральный фестиваль «Под куполом волшебства» </w:t>
            </w:r>
          </w:p>
        </w:tc>
        <w:tc>
          <w:tcPr>
            <w:tcW w:w="5245" w:type="dxa"/>
            <w:shd w:val="clear" w:color="auto" w:fill="FFFFFF" w:themeFill="background1"/>
          </w:tcPr>
          <w:p w14:paraId="40FAD056" w14:textId="77777777" w:rsidR="00A959C3" w:rsidRDefault="00012180" w:rsidP="009C26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3922">
              <w:rPr>
                <w:rFonts w:ascii="Times New Roman" w:eastAsia="Calibri" w:hAnsi="Times New Roman" w:cs="Times New Roman"/>
                <w:sz w:val="24"/>
                <w:szCs w:val="24"/>
              </w:rPr>
              <w:t>Советская площадь</w:t>
            </w:r>
            <w:r w:rsidR="00A959C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49B77561" w14:textId="284515A9" w:rsidR="00012180" w:rsidRPr="006B340E" w:rsidRDefault="00012180" w:rsidP="009C26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3922">
              <w:rPr>
                <w:rFonts w:ascii="Times New Roman" w:hAnsi="Times New Roman" w:cs="Times New Roman"/>
                <w:sz w:val="24"/>
                <w:szCs w:val="24"/>
              </w:rPr>
              <w:t>МБУК драматический театр «Театральный ковчег в Дубраве»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B3922">
              <w:rPr>
                <w:rFonts w:ascii="Times New Roman" w:hAnsi="Times New Roman" w:cs="Times New Roman"/>
                <w:sz w:val="24"/>
                <w:szCs w:val="24"/>
              </w:rPr>
              <w:t xml:space="preserve"> МБУК ОДЦ «Октябрь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r w:rsidRPr="005C5E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МБУК «ДК </w:t>
            </w:r>
            <w:r w:rsidRPr="005C5E42">
              <w:rPr>
                <w:rFonts w:ascii="Times New Roman" w:hAnsi="Times New Roman" w:cs="Times New Roman"/>
                <w:sz w:val="24"/>
                <w:szCs w:val="24"/>
              </w:rPr>
              <w:t>им.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5E42">
              <w:rPr>
                <w:rFonts w:ascii="Times New Roman" w:hAnsi="Times New Roman" w:cs="Times New Roman"/>
                <w:sz w:val="24"/>
                <w:szCs w:val="24"/>
              </w:rPr>
              <w:t>Ю.А.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5E42">
              <w:rPr>
                <w:rFonts w:ascii="Times New Roman" w:hAnsi="Times New Roman" w:cs="Times New Roman"/>
                <w:sz w:val="24"/>
                <w:szCs w:val="24"/>
              </w:rPr>
              <w:t>Гагарина»</w:t>
            </w:r>
          </w:p>
        </w:tc>
      </w:tr>
      <w:tr w:rsidR="00012180" w:rsidRPr="003B3922" w14:paraId="103976B9" w14:textId="77777777" w:rsidTr="00DF0CD3">
        <w:tc>
          <w:tcPr>
            <w:tcW w:w="2268" w:type="dxa"/>
            <w:shd w:val="clear" w:color="auto" w:fill="FFFFFF" w:themeFill="background1"/>
          </w:tcPr>
          <w:p w14:paraId="206BB899" w14:textId="71175C84" w:rsidR="00012180" w:rsidRPr="003B3922" w:rsidRDefault="00BF6D65" w:rsidP="009C26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05.01.202</w:t>
            </w:r>
            <w:r w:rsidR="00C95BE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12180" w:rsidRPr="003B392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5F958532" w14:textId="3C772520" w:rsidR="00012180" w:rsidRPr="003B3922" w:rsidRDefault="00E5280F" w:rsidP="009C26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10</w:t>
            </w:r>
            <w:r w:rsidR="00012180" w:rsidRPr="003B3922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6378" w:type="dxa"/>
            <w:shd w:val="clear" w:color="auto" w:fill="FFFFFF" w:themeFill="background1"/>
          </w:tcPr>
          <w:p w14:paraId="0623B12D" w14:textId="77777777" w:rsidR="00012180" w:rsidRPr="003B3922" w:rsidRDefault="00012180" w:rsidP="009C26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3922">
              <w:rPr>
                <w:rFonts w:ascii="Times New Roman" w:hAnsi="Times New Roman" w:cs="Times New Roman"/>
                <w:sz w:val="24"/>
                <w:szCs w:val="24"/>
              </w:rPr>
              <w:t>Открытый семейный Фестиваль зимней рыбалки «Мормышка»</w:t>
            </w:r>
          </w:p>
        </w:tc>
        <w:tc>
          <w:tcPr>
            <w:tcW w:w="5245" w:type="dxa"/>
            <w:shd w:val="clear" w:color="auto" w:fill="FFFFFF" w:themeFill="background1"/>
          </w:tcPr>
          <w:p w14:paraId="2250AEF1" w14:textId="77777777" w:rsidR="00012180" w:rsidRPr="003B3922" w:rsidRDefault="00012180" w:rsidP="009C26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3922">
              <w:rPr>
                <w:rFonts w:ascii="Times New Roman" w:hAnsi="Times New Roman" w:cs="Times New Roman"/>
                <w:sz w:val="24"/>
                <w:szCs w:val="24"/>
              </w:rPr>
              <w:t>Парк «Скитские пруды»</w:t>
            </w:r>
            <w:r w:rsidRPr="003B39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0C5411BF" w14:textId="77777777" w:rsidR="00012180" w:rsidRPr="003B3922" w:rsidRDefault="00012180" w:rsidP="009C26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3922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3B3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 «Городские парки Сергиева Посада»)</w:t>
            </w:r>
          </w:p>
        </w:tc>
      </w:tr>
      <w:tr w:rsidR="00650406" w:rsidRPr="003B3922" w14:paraId="573FF622" w14:textId="77777777" w:rsidTr="00DF0CD3">
        <w:tc>
          <w:tcPr>
            <w:tcW w:w="2268" w:type="dxa"/>
            <w:shd w:val="clear" w:color="auto" w:fill="FFFFFF" w:themeFill="background1"/>
          </w:tcPr>
          <w:p w14:paraId="4C41560B" w14:textId="1BCF165B" w:rsidR="00650406" w:rsidRDefault="00650406" w:rsidP="009C26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406">
              <w:rPr>
                <w:rFonts w:ascii="Times New Roman" w:hAnsi="Times New Roman" w:cs="Times New Roman"/>
                <w:sz w:val="24"/>
                <w:szCs w:val="24"/>
              </w:rPr>
              <w:t>05.01.202</w:t>
            </w:r>
            <w:r w:rsidR="006D0FD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1</w:t>
            </w:r>
            <w:r w:rsidRPr="0065040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5040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6378" w:type="dxa"/>
            <w:shd w:val="clear" w:color="auto" w:fill="FFFFFF" w:themeFill="background1"/>
          </w:tcPr>
          <w:p w14:paraId="018EC329" w14:textId="2A7C7FAF" w:rsidR="00650406" w:rsidRPr="003B3922" w:rsidRDefault="00650406" w:rsidP="009C26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406">
              <w:rPr>
                <w:rFonts w:ascii="Times New Roman" w:hAnsi="Times New Roman" w:cs="Times New Roman"/>
                <w:sz w:val="24"/>
                <w:szCs w:val="24"/>
              </w:rPr>
              <w:t>Благотворительн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50406"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50406">
              <w:rPr>
                <w:rFonts w:ascii="Times New Roman" w:hAnsi="Times New Roman" w:cs="Times New Roman"/>
                <w:sz w:val="24"/>
                <w:szCs w:val="24"/>
              </w:rPr>
              <w:t>лка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650406">
              <w:rPr>
                <w:rFonts w:ascii="Times New Roman" w:hAnsi="Times New Roman" w:cs="Times New Roman"/>
                <w:sz w:val="24"/>
                <w:szCs w:val="24"/>
              </w:rPr>
              <w:t>Новогодний переполох»</w:t>
            </w:r>
          </w:p>
        </w:tc>
        <w:tc>
          <w:tcPr>
            <w:tcW w:w="5245" w:type="dxa"/>
            <w:shd w:val="clear" w:color="auto" w:fill="FFFFFF" w:themeFill="background1"/>
          </w:tcPr>
          <w:p w14:paraId="5CE1A33B" w14:textId="4BDB01A4" w:rsidR="00650406" w:rsidRPr="003B3922" w:rsidRDefault="00650406" w:rsidP="009C26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39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МБУК «ДК им. Ю.А.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B39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Гагарина</w:t>
            </w:r>
          </w:p>
        </w:tc>
      </w:tr>
      <w:tr w:rsidR="00427976" w:rsidRPr="003B3922" w14:paraId="2A9021C0" w14:textId="77777777" w:rsidTr="00DF0CD3">
        <w:tc>
          <w:tcPr>
            <w:tcW w:w="2268" w:type="dxa"/>
            <w:shd w:val="clear" w:color="auto" w:fill="FFFFFF" w:themeFill="background1"/>
          </w:tcPr>
          <w:p w14:paraId="0DDC9F86" w14:textId="62F2598E" w:rsidR="00427976" w:rsidRPr="00650406" w:rsidRDefault="00427976" w:rsidP="004279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10.01.2026, 18.00</w:t>
            </w:r>
          </w:p>
        </w:tc>
        <w:tc>
          <w:tcPr>
            <w:tcW w:w="6378" w:type="dxa"/>
            <w:shd w:val="clear" w:color="auto" w:fill="FFFFFF" w:themeFill="background1"/>
          </w:tcPr>
          <w:p w14:paraId="63E08C34" w14:textId="066280D8" w:rsidR="00427976" w:rsidRPr="00650406" w:rsidRDefault="00427976" w:rsidP="004279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«Хрустальный лед». Ледовое шоу</w:t>
            </w:r>
          </w:p>
        </w:tc>
        <w:tc>
          <w:tcPr>
            <w:tcW w:w="5245" w:type="dxa"/>
            <w:shd w:val="clear" w:color="auto" w:fill="FFFFFF" w:themeFill="background1"/>
          </w:tcPr>
          <w:p w14:paraId="386F8D65" w14:textId="0BF5934C" w:rsidR="00427976" w:rsidRPr="003B3922" w:rsidRDefault="00427976" w:rsidP="004279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3922">
              <w:rPr>
                <w:rFonts w:ascii="Times New Roman" w:hAnsi="Times New Roman" w:cs="Times New Roman"/>
                <w:sz w:val="24"/>
                <w:szCs w:val="24"/>
              </w:rPr>
              <w:t>Парк «Скитские пруды»</w:t>
            </w:r>
            <w:r w:rsidRPr="003B39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27976" w:rsidRPr="003B3922" w14:paraId="27662FA8" w14:textId="77777777" w:rsidTr="0025731D">
        <w:tc>
          <w:tcPr>
            <w:tcW w:w="13891" w:type="dxa"/>
            <w:gridSpan w:val="3"/>
            <w:shd w:val="clear" w:color="auto" w:fill="FFFFFF" w:themeFill="background1"/>
          </w:tcPr>
          <w:p w14:paraId="53896F42" w14:textId="77777777" w:rsidR="00427976" w:rsidRPr="009C2631" w:rsidRDefault="00427976" w:rsidP="002573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5A7E2439" w14:textId="3B8275EC" w:rsidR="00427976" w:rsidRDefault="00FB6332" w:rsidP="002573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Ц</w:t>
            </w:r>
            <w:r w:rsidR="00427976">
              <w:rPr>
                <w:rFonts w:ascii="Times New Roman" w:hAnsi="Times New Roman" w:cs="Times New Roman"/>
                <w:b/>
                <w:sz w:val="24"/>
                <w:szCs w:val="24"/>
              </w:rPr>
              <w:t>еремони</w:t>
            </w:r>
            <w:r w:rsidR="00266CAD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="004279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зажжения </w:t>
            </w:r>
            <w:r w:rsidR="00FB630D">
              <w:rPr>
                <w:rFonts w:ascii="Times New Roman" w:hAnsi="Times New Roman" w:cs="Times New Roman"/>
                <w:b/>
                <w:sz w:val="24"/>
                <w:szCs w:val="24"/>
              </w:rPr>
              <w:t>новогодних елок</w:t>
            </w:r>
            <w:r w:rsidR="00170C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 территории округа</w:t>
            </w:r>
            <w:r w:rsidR="00FB63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3440721A" w14:textId="77777777" w:rsidR="00427976" w:rsidRPr="009C2631" w:rsidRDefault="00427976" w:rsidP="002573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427976" w:rsidRPr="003B3922" w14:paraId="0E0D4DB6" w14:textId="77777777" w:rsidTr="0025731D">
        <w:tc>
          <w:tcPr>
            <w:tcW w:w="2268" w:type="dxa"/>
            <w:shd w:val="clear" w:color="auto" w:fill="FFFFFF" w:themeFill="background1"/>
          </w:tcPr>
          <w:p w14:paraId="54D868CE" w14:textId="58A25CF0" w:rsidR="00427976" w:rsidRPr="00427976" w:rsidRDefault="00427976" w:rsidP="0042797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79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13.12.2025, 17.00</w:t>
            </w:r>
          </w:p>
        </w:tc>
        <w:tc>
          <w:tcPr>
            <w:tcW w:w="6378" w:type="dxa"/>
            <w:shd w:val="clear" w:color="auto" w:fill="FFFFFF" w:themeFill="background1"/>
          </w:tcPr>
          <w:p w14:paraId="0D3980AE" w14:textId="67D435D5" w:rsidR="00427976" w:rsidRPr="00427976" w:rsidRDefault="00427976" w:rsidP="0042797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7976">
              <w:rPr>
                <w:rFonts w:ascii="Times New Roman" w:hAnsi="Times New Roman" w:cs="Times New Roman"/>
                <w:sz w:val="24"/>
                <w:szCs w:val="24"/>
              </w:rPr>
              <w:t>Церемония зажжения новогодней елки в сквере В.Бокова</w:t>
            </w:r>
          </w:p>
        </w:tc>
        <w:tc>
          <w:tcPr>
            <w:tcW w:w="5245" w:type="dxa"/>
            <w:shd w:val="clear" w:color="auto" w:fill="FFFFFF" w:themeFill="background1"/>
          </w:tcPr>
          <w:p w14:paraId="720A3E84" w14:textId="0275BE82" w:rsidR="00427976" w:rsidRPr="00427976" w:rsidRDefault="00427976" w:rsidP="0042797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7976">
              <w:rPr>
                <w:rFonts w:ascii="Times New Roman" w:hAnsi="Times New Roman"/>
                <w:sz w:val="24"/>
                <w:szCs w:val="24"/>
              </w:rPr>
              <w:t xml:space="preserve">Сквер В.Бокова, г.Краснозаводск </w:t>
            </w:r>
            <w:r w:rsidR="001429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27976">
              <w:rPr>
                <w:rFonts w:ascii="Times New Roman" w:eastAsia="Calibri" w:hAnsi="Times New Roman"/>
                <w:sz w:val="24"/>
                <w:szCs w:val="24"/>
              </w:rPr>
              <w:t>(МБУК</w:t>
            </w:r>
            <w:r w:rsidRPr="00427976">
              <w:rPr>
                <w:rFonts w:ascii="Times New Roman" w:hAnsi="Times New Roman"/>
                <w:sz w:val="24"/>
                <w:szCs w:val="24"/>
              </w:rPr>
              <w:t xml:space="preserve"> КДЦ «Радуга»)</w:t>
            </w:r>
          </w:p>
        </w:tc>
      </w:tr>
      <w:tr w:rsidR="00266CAD" w:rsidRPr="003B3922" w14:paraId="0AB3B959" w14:textId="77777777" w:rsidTr="0025731D">
        <w:tc>
          <w:tcPr>
            <w:tcW w:w="2268" w:type="dxa"/>
            <w:shd w:val="clear" w:color="auto" w:fill="FFFFFF" w:themeFill="background1"/>
            <w:vAlign w:val="center"/>
          </w:tcPr>
          <w:p w14:paraId="43FD8D2D" w14:textId="6A689A7D" w:rsidR="00266CAD" w:rsidRPr="00266CAD" w:rsidRDefault="00266CAD" w:rsidP="00266CA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66CAD">
              <w:rPr>
                <w:rFonts w:ascii="Times New Roman" w:hAnsi="Times New Roman" w:cs="Times New Roman"/>
                <w:bCs/>
                <w:sz w:val="24"/>
                <w:szCs w:val="24"/>
              </w:rPr>
              <w:t>14.12.2025, 15.30</w:t>
            </w:r>
          </w:p>
        </w:tc>
        <w:tc>
          <w:tcPr>
            <w:tcW w:w="6378" w:type="dxa"/>
            <w:shd w:val="clear" w:color="auto" w:fill="FFFFFF" w:themeFill="background1"/>
            <w:vAlign w:val="center"/>
          </w:tcPr>
          <w:p w14:paraId="711DDDC6" w14:textId="49FB951C" w:rsidR="00266CAD" w:rsidRPr="00266CAD" w:rsidRDefault="00266CAD" w:rsidP="00266CA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6C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Церемония зажжения новогодней елки. «Праздник Ёлки и зимы» 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14:paraId="53943BFF" w14:textId="63F9D538" w:rsidR="00266CAD" w:rsidRPr="00266CAD" w:rsidRDefault="001429B5" w:rsidP="00266CA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Центральная площадь п</w:t>
            </w:r>
            <w:r w:rsidR="00266CAD" w:rsidRPr="00266CAD">
              <w:rPr>
                <w:rFonts w:ascii="Times New Roman" w:hAnsi="Times New Roman" w:cs="Times New Roman"/>
                <w:bCs/>
                <w:sz w:val="24"/>
                <w:szCs w:val="24"/>
              </w:rPr>
              <w:t>. Реммаш</w:t>
            </w:r>
          </w:p>
          <w:p w14:paraId="21D1DA63" w14:textId="78CE83E5" w:rsidR="00266CAD" w:rsidRPr="00266CAD" w:rsidRDefault="00266CAD" w:rsidP="00266CA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66CA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(МБУК ДК </w:t>
            </w:r>
            <w:r w:rsidRPr="00266CAD">
              <w:rPr>
                <w:rFonts w:ascii="Times New Roman" w:hAnsi="Times New Roman" w:cs="Times New Roman"/>
                <w:bCs/>
                <w:sz w:val="24"/>
                <w:szCs w:val="24"/>
              </w:rPr>
              <w:t>«Горизонт»</w:t>
            </w:r>
            <w:r w:rsidRPr="00266CA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)</w:t>
            </w:r>
          </w:p>
        </w:tc>
      </w:tr>
      <w:tr w:rsidR="00266CAD" w:rsidRPr="003B3922" w14:paraId="68D87616" w14:textId="77777777" w:rsidTr="0025731D">
        <w:tc>
          <w:tcPr>
            <w:tcW w:w="2268" w:type="dxa"/>
            <w:shd w:val="clear" w:color="auto" w:fill="FFFFFF" w:themeFill="background1"/>
          </w:tcPr>
          <w:p w14:paraId="031AB92A" w14:textId="4A7E0CFD" w:rsidR="00266CAD" w:rsidRPr="00427976" w:rsidRDefault="004427CA" w:rsidP="00266C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14.12.2025</w:t>
            </w:r>
            <w:r w:rsidR="00266CAD" w:rsidRPr="00427976">
              <w:rPr>
                <w:rFonts w:ascii="Times New Roman" w:hAnsi="Times New Roman" w:cs="Times New Roman"/>
                <w:sz w:val="24"/>
                <w:szCs w:val="24"/>
              </w:rPr>
              <w:t>, 16.00</w:t>
            </w:r>
          </w:p>
        </w:tc>
        <w:tc>
          <w:tcPr>
            <w:tcW w:w="6378" w:type="dxa"/>
            <w:shd w:val="clear" w:color="auto" w:fill="FFFFFF" w:themeFill="background1"/>
          </w:tcPr>
          <w:p w14:paraId="1126D146" w14:textId="77777777" w:rsidR="00266CAD" w:rsidRPr="00427976" w:rsidRDefault="00266CAD" w:rsidP="00266C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7976">
              <w:rPr>
                <w:rFonts w:ascii="Times New Roman" w:hAnsi="Times New Roman" w:cs="Times New Roman"/>
                <w:sz w:val="24"/>
                <w:szCs w:val="24"/>
              </w:rPr>
              <w:t>Церемония зажжения новогодней елки</w:t>
            </w:r>
          </w:p>
          <w:p w14:paraId="333E27AC" w14:textId="19372EFE" w:rsidR="00266CAD" w:rsidRPr="00427976" w:rsidRDefault="00266CAD" w:rsidP="00266C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7976">
              <w:rPr>
                <w:rFonts w:ascii="Times New Roman" w:hAnsi="Times New Roman" w:cs="Times New Roman"/>
                <w:sz w:val="24"/>
                <w:szCs w:val="24"/>
              </w:rPr>
              <w:t>Анимационная программа у ёлки с Дедом Морозом</w:t>
            </w:r>
            <w:r w:rsidRPr="0042797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5245" w:type="dxa"/>
            <w:shd w:val="clear" w:color="auto" w:fill="FFFFFF" w:themeFill="background1"/>
          </w:tcPr>
          <w:p w14:paraId="7284B9CA" w14:textId="651BAF1D" w:rsidR="00266CAD" w:rsidRPr="00427976" w:rsidRDefault="001429B5" w:rsidP="00266C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д</w:t>
            </w:r>
            <w:r w:rsidR="00266CAD" w:rsidRPr="00427976">
              <w:rPr>
                <w:rFonts w:ascii="Times New Roman" w:eastAsia="Calibri" w:hAnsi="Times New Roman"/>
                <w:sz w:val="24"/>
                <w:szCs w:val="24"/>
              </w:rPr>
              <w:t>. Семенково (МБУК</w:t>
            </w:r>
            <w:r w:rsidR="00266CAD" w:rsidRPr="00427976">
              <w:rPr>
                <w:rFonts w:ascii="Times New Roman" w:hAnsi="Times New Roman"/>
                <w:sz w:val="24"/>
                <w:szCs w:val="24"/>
              </w:rPr>
              <w:t xml:space="preserve"> КДЦ «Радуга»)</w:t>
            </w:r>
          </w:p>
        </w:tc>
      </w:tr>
      <w:tr w:rsidR="001837AE" w:rsidRPr="003B3922" w14:paraId="1D72754A" w14:textId="77777777" w:rsidTr="0025731D">
        <w:tc>
          <w:tcPr>
            <w:tcW w:w="2268" w:type="dxa"/>
            <w:shd w:val="clear" w:color="auto" w:fill="FFFFFF" w:themeFill="background1"/>
          </w:tcPr>
          <w:p w14:paraId="215B5715" w14:textId="290C1D17" w:rsidR="001837AE" w:rsidRDefault="001837AE" w:rsidP="00183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14.12.2025</w:t>
            </w:r>
            <w:r w:rsidRPr="00427976">
              <w:rPr>
                <w:rFonts w:ascii="Times New Roman" w:hAnsi="Times New Roman" w:cs="Times New Roman"/>
                <w:sz w:val="24"/>
                <w:szCs w:val="24"/>
              </w:rPr>
              <w:t>, 16.00</w:t>
            </w:r>
          </w:p>
        </w:tc>
        <w:tc>
          <w:tcPr>
            <w:tcW w:w="6378" w:type="dxa"/>
            <w:shd w:val="clear" w:color="auto" w:fill="FFFFFF" w:themeFill="background1"/>
          </w:tcPr>
          <w:p w14:paraId="48288B42" w14:textId="29FFA91D" w:rsidR="001837AE" w:rsidRPr="00427976" w:rsidRDefault="001837AE" w:rsidP="00183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7976">
              <w:rPr>
                <w:rFonts w:ascii="Times New Roman" w:hAnsi="Times New Roman" w:cs="Times New Roman"/>
                <w:sz w:val="24"/>
                <w:szCs w:val="24"/>
              </w:rPr>
              <w:t>Церемония зажжения новогодней елки</w:t>
            </w:r>
          </w:p>
        </w:tc>
        <w:tc>
          <w:tcPr>
            <w:tcW w:w="5245" w:type="dxa"/>
            <w:shd w:val="clear" w:color="auto" w:fill="FFFFFF" w:themeFill="background1"/>
          </w:tcPr>
          <w:p w14:paraId="56733985" w14:textId="403CF66C" w:rsidR="001837AE" w:rsidRPr="00427976" w:rsidRDefault="001837AE" w:rsidP="001837A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Территория ДК п. Мостовик, ул. Первомайская д.2 (МБУК «Центр Елизаветы Мамонтовой</w:t>
            </w:r>
            <w:r w:rsidR="00F47795">
              <w:rPr>
                <w:rFonts w:ascii="Times New Roman" w:eastAsia="Calibri" w:hAnsi="Times New Roman"/>
                <w:sz w:val="24"/>
                <w:szCs w:val="24"/>
              </w:rPr>
              <w:t>»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)</w:t>
            </w:r>
          </w:p>
        </w:tc>
      </w:tr>
      <w:tr w:rsidR="001837AE" w:rsidRPr="003B3922" w14:paraId="2DE0DD33" w14:textId="77777777" w:rsidTr="0025731D">
        <w:tc>
          <w:tcPr>
            <w:tcW w:w="2268" w:type="dxa"/>
            <w:shd w:val="clear" w:color="auto" w:fill="FFFFFF" w:themeFill="background1"/>
          </w:tcPr>
          <w:p w14:paraId="013EFFBE" w14:textId="77777777" w:rsidR="001837AE" w:rsidRPr="00923C98" w:rsidRDefault="001837AE" w:rsidP="001837A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3C98">
              <w:rPr>
                <w:rFonts w:ascii="Times New Roman" w:hAnsi="Times New Roman" w:cs="Times New Roman"/>
                <w:bCs/>
                <w:sz w:val="24"/>
                <w:szCs w:val="24"/>
              </w:rPr>
              <w:t>14.12.2025, 16.30</w:t>
            </w:r>
          </w:p>
          <w:p w14:paraId="4C65956E" w14:textId="77777777" w:rsidR="001837AE" w:rsidRPr="00923C98" w:rsidRDefault="001837AE" w:rsidP="001837A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 w:themeFill="background1"/>
          </w:tcPr>
          <w:p w14:paraId="70226EEC" w14:textId="68E5D9D6" w:rsidR="001837AE" w:rsidRPr="00923C98" w:rsidRDefault="001837AE" w:rsidP="001837A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3C98">
              <w:rPr>
                <w:rFonts w:ascii="Times New Roman" w:hAnsi="Times New Roman" w:cs="Times New Roman"/>
                <w:bCs/>
                <w:sz w:val="24"/>
                <w:szCs w:val="24"/>
              </w:rPr>
              <w:t>Торжественное зажжение новогодней елки. Интерактивная программа «Зажигаем огоньки, ну ка крикнем, раз, два, три»</w:t>
            </w:r>
          </w:p>
        </w:tc>
        <w:tc>
          <w:tcPr>
            <w:tcW w:w="5245" w:type="dxa"/>
            <w:shd w:val="clear" w:color="auto" w:fill="FFFFFF" w:themeFill="background1"/>
          </w:tcPr>
          <w:p w14:paraId="740639B5" w14:textId="54E2E153" w:rsidR="001837AE" w:rsidRPr="00923C98" w:rsidRDefault="001837AE" w:rsidP="001837AE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923C98">
              <w:rPr>
                <w:rFonts w:ascii="Times New Roman" w:hAnsi="Times New Roman" w:cs="Times New Roman"/>
                <w:bCs/>
                <w:sz w:val="24"/>
                <w:szCs w:val="24"/>
              </w:rPr>
              <w:t>д. Федорцово, площадь у ДК (МБУК «Федорцовский СДК» филиал МБУК ОДЦ «Октябрь»)</w:t>
            </w:r>
          </w:p>
        </w:tc>
      </w:tr>
      <w:tr w:rsidR="001837AE" w:rsidRPr="003B3922" w14:paraId="2BE69FD7" w14:textId="77777777" w:rsidTr="0025731D">
        <w:tc>
          <w:tcPr>
            <w:tcW w:w="2268" w:type="dxa"/>
            <w:shd w:val="clear" w:color="auto" w:fill="FFFFFF" w:themeFill="background1"/>
          </w:tcPr>
          <w:p w14:paraId="2106E81C" w14:textId="77777777" w:rsidR="001837AE" w:rsidRPr="00923C98" w:rsidRDefault="001837AE" w:rsidP="001837A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3C98">
              <w:rPr>
                <w:rFonts w:ascii="Times New Roman" w:hAnsi="Times New Roman" w:cs="Times New Roman"/>
                <w:bCs/>
                <w:sz w:val="24"/>
                <w:szCs w:val="24"/>
              </w:rPr>
              <w:t>14.12.2025, 17.00</w:t>
            </w:r>
          </w:p>
          <w:p w14:paraId="42463820" w14:textId="77777777" w:rsidR="001837AE" w:rsidRPr="00923C98" w:rsidRDefault="001837AE" w:rsidP="001837A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 w:themeFill="background1"/>
          </w:tcPr>
          <w:p w14:paraId="1AE3FC6B" w14:textId="210347E0" w:rsidR="001837AE" w:rsidRPr="00923C98" w:rsidRDefault="001837AE" w:rsidP="001837A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3C98">
              <w:rPr>
                <w:rFonts w:ascii="Times New Roman" w:hAnsi="Times New Roman" w:cs="Times New Roman"/>
                <w:bCs/>
                <w:sz w:val="24"/>
                <w:szCs w:val="24"/>
              </w:rPr>
              <w:t>Торжественное зажжение новогодней елки «Новогодние забавы»</w:t>
            </w:r>
          </w:p>
        </w:tc>
        <w:tc>
          <w:tcPr>
            <w:tcW w:w="5245" w:type="dxa"/>
            <w:shd w:val="clear" w:color="auto" w:fill="FFFFFF" w:themeFill="background1"/>
          </w:tcPr>
          <w:p w14:paraId="375751B7" w14:textId="15E91DB7" w:rsidR="001837AE" w:rsidRPr="00923C98" w:rsidRDefault="001837AE" w:rsidP="001837A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3C98">
              <w:rPr>
                <w:rFonts w:ascii="Times New Roman" w:hAnsi="Times New Roman" w:cs="Times New Roman"/>
                <w:bCs/>
                <w:sz w:val="24"/>
                <w:szCs w:val="24"/>
              </w:rPr>
              <w:t>д. Торгашино дворовая площадка у д.№18 («Федорцовский СДК» филиал МБУК ОДЦ «Октябрь»)</w:t>
            </w:r>
          </w:p>
        </w:tc>
      </w:tr>
      <w:tr w:rsidR="001837AE" w:rsidRPr="003B3922" w14:paraId="202F6352" w14:textId="77777777" w:rsidTr="0025731D">
        <w:tc>
          <w:tcPr>
            <w:tcW w:w="2268" w:type="dxa"/>
            <w:shd w:val="clear" w:color="auto" w:fill="FFFFFF" w:themeFill="background1"/>
          </w:tcPr>
          <w:p w14:paraId="501DCC57" w14:textId="2147BE46" w:rsidR="001837AE" w:rsidRPr="00923C98" w:rsidRDefault="001837AE" w:rsidP="001837A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3C98">
              <w:rPr>
                <w:rFonts w:ascii="Times New Roman" w:hAnsi="Times New Roman" w:cs="Times New Roman"/>
                <w:bCs/>
                <w:sz w:val="24"/>
                <w:szCs w:val="24"/>
              </w:rPr>
              <w:t>14.12.2025, 17.00</w:t>
            </w:r>
          </w:p>
        </w:tc>
        <w:tc>
          <w:tcPr>
            <w:tcW w:w="6378" w:type="dxa"/>
            <w:shd w:val="clear" w:color="auto" w:fill="FFFFFF" w:themeFill="background1"/>
          </w:tcPr>
          <w:p w14:paraId="2234FCC0" w14:textId="585B48E3" w:rsidR="001837AE" w:rsidRPr="00923C98" w:rsidRDefault="001837AE" w:rsidP="001837A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3C98">
              <w:rPr>
                <w:rFonts w:ascii="Times New Roman" w:hAnsi="Times New Roman" w:cs="Times New Roman"/>
                <w:bCs/>
                <w:sz w:val="24"/>
                <w:szCs w:val="24"/>
              </w:rPr>
              <w:t>Торжественное зажжение новогодней елки «У елки новогодней»</w:t>
            </w:r>
          </w:p>
        </w:tc>
        <w:tc>
          <w:tcPr>
            <w:tcW w:w="5245" w:type="dxa"/>
            <w:shd w:val="clear" w:color="auto" w:fill="FFFFFF" w:themeFill="background1"/>
          </w:tcPr>
          <w:p w14:paraId="65D10EBD" w14:textId="410814EA" w:rsidR="001837AE" w:rsidRPr="00923C98" w:rsidRDefault="001837AE" w:rsidP="001837A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3C98">
              <w:rPr>
                <w:rFonts w:ascii="Times New Roman" w:hAnsi="Times New Roman" w:cs="Times New Roman"/>
                <w:bCs/>
                <w:sz w:val="24"/>
                <w:szCs w:val="24"/>
              </w:rPr>
              <w:t>д. Селково, дворовая площадка д.17а, д.16 «Селковский СДК» («Федорцовский СДК» филиал МБУК ОДЦ «Октябрь»)</w:t>
            </w:r>
          </w:p>
        </w:tc>
      </w:tr>
      <w:tr w:rsidR="001837AE" w:rsidRPr="003B3922" w14:paraId="3A6A4896" w14:textId="77777777" w:rsidTr="0025731D">
        <w:tc>
          <w:tcPr>
            <w:tcW w:w="2268" w:type="dxa"/>
            <w:shd w:val="clear" w:color="auto" w:fill="FFFFFF" w:themeFill="background1"/>
          </w:tcPr>
          <w:p w14:paraId="66C3C916" w14:textId="7E341C96" w:rsidR="001837AE" w:rsidRPr="00266CAD" w:rsidRDefault="001837AE" w:rsidP="001837A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6CA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15.12.2025, 16.00</w:t>
            </w:r>
          </w:p>
        </w:tc>
        <w:tc>
          <w:tcPr>
            <w:tcW w:w="6378" w:type="dxa"/>
            <w:shd w:val="clear" w:color="auto" w:fill="FFFFFF" w:themeFill="background1"/>
          </w:tcPr>
          <w:p w14:paraId="00065193" w14:textId="7870E8A1" w:rsidR="001837AE" w:rsidRPr="00266CAD" w:rsidRDefault="001837AE" w:rsidP="001837A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6C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Торжественное зажжение новогодней елки. Игровая программа </w:t>
            </w:r>
            <w:r w:rsidR="005E5ED9">
              <w:rPr>
                <w:rFonts w:ascii="Times New Roman" w:hAnsi="Times New Roman"/>
                <w:bCs/>
                <w:sz w:val="24"/>
                <w:szCs w:val="24"/>
              </w:rPr>
              <w:t>«Новогодние огоньки»</w:t>
            </w:r>
          </w:p>
        </w:tc>
        <w:tc>
          <w:tcPr>
            <w:tcW w:w="5245" w:type="dxa"/>
            <w:shd w:val="clear" w:color="auto" w:fill="FFFFFF" w:themeFill="background1"/>
          </w:tcPr>
          <w:p w14:paraId="2C55A817" w14:textId="77777777" w:rsidR="001837AE" w:rsidRPr="00266CAD" w:rsidRDefault="001837AE" w:rsidP="001837A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6CAD">
              <w:rPr>
                <w:rFonts w:ascii="Times New Roman" w:hAnsi="Times New Roman" w:cs="Times New Roman"/>
                <w:bCs/>
                <w:sz w:val="24"/>
                <w:szCs w:val="24"/>
              </w:rPr>
              <w:t>д. Самотовино (площадка у дома №15)</w:t>
            </w:r>
          </w:p>
          <w:p w14:paraId="0D741C31" w14:textId="6D1E33E6" w:rsidR="001837AE" w:rsidRPr="00266CAD" w:rsidRDefault="001837AE" w:rsidP="001837AE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266CAD">
              <w:rPr>
                <w:rFonts w:ascii="Times New Roman" w:hAnsi="Times New Roman" w:cs="Times New Roman"/>
                <w:bCs/>
                <w:sz w:val="24"/>
                <w:szCs w:val="24"/>
              </w:rPr>
              <w:t>(КДЦ им. В.Н. Сосина филиал МБУК ОДЦ «Октябрь»)</w:t>
            </w:r>
          </w:p>
        </w:tc>
      </w:tr>
      <w:tr w:rsidR="001837AE" w:rsidRPr="003B3922" w14:paraId="38AB0860" w14:textId="77777777" w:rsidTr="0025731D">
        <w:tc>
          <w:tcPr>
            <w:tcW w:w="2268" w:type="dxa"/>
            <w:shd w:val="clear" w:color="auto" w:fill="FFFFFF" w:themeFill="background1"/>
          </w:tcPr>
          <w:p w14:paraId="3130F4D0" w14:textId="0AF89D7E" w:rsidR="001837AE" w:rsidRPr="00427976" w:rsidRDefault="001837AE" w:rsidP="00183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7976">
              <w:rPr>
                <w:rFonts w:ascii="Times New Roman" w:hAnsi="Times New Roman" w:cs="Times New Roman"/>
                <w:sz w:val="24"/>
                <w:szCs w:val="24"/>
              </w:rPr>
              <w:t>15.12.2025, 17.00</w:t>
            </w:r>
          </w:p>
        </w:tc>
        <w:tc>
          <w:tcPr>
            <w:tcW w:w="6378" w:type="dxa"/>
            <w:shd w:val="clear" w:color="auto" w:fill="FFFFFF" w:themeFill="background1"/>
          </w:tcPr>
          <w:p w14:paraId="3E2C904D" w14:textId="7EBEA01E" w:rsidR="001837AE" w:rsidRPr="00427976" w:rsidRDefault="001837AE" w:rsidP="00183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7976">
              <w:rPr>
                <w:rFonts w:ascii="Times New Roman" w:hAnsi="Times New Roman" w:cs="Times New Roman"/>
                <w:sz w:val="24"/>
                <w:szCs w:val="24"/>
              </w:rPr>
              <w:t>«Красавица елка зажигает огни». Открытие Главной Новогодней елки в поселке Лоза</w:t>
            </w:r>
          </w:p>
        </w:tc>
        <w:tc>
          <w:tcPr>
            <w:tcW w:w="5245" w:type="dxa"/>
            <w:shd w:val="clear" w:color="auto" w:fill="FFFFFF" w:themeFill="background1"/>
          </w:tcPr>
          <w:p w14:paraId="4EA8B16A" w14:textId="04EE0616" w:rsidR="001837AE" w:rsidRPr="00427976" w:rsidRDefault="001429B5" w:rsidP="00183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Площадка перед ДК п</w:t>
            </w:r>
            <w:r w:rsidR="001837AE" w:rsidRPr="00427976">
              <w:rPr>
                <w:rFonts w:ascii="Times New Roman" w:hAnsi="Times New Roman" w:cs="Times New Roman"/>
                <w:sz w:val="24"/>
                <w:szCs w:val="24"/>
              </w:rPr>
              <w:t>. Лоза</w:t>
            </w:r>
            <w:r w:rsidR="001837AE" w:rsidRPr="004279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(МБУК «Центр Елизаветы Мамонтовой»)</w:t>
            </w:r>
          </w:p>
        </w:tc>
      </w:tr>
      <w:tr w:rsidR="001837AE" w:rsidRPr="003B3922" w14:paraId="5EEEC6CE" w14:textId="77777777" w:rsidTr="0025731D">
        <w:tc>
          <w:tcPr>
            <w:tcW w:w="2268" w:type="dxa"/>
            <w:shd w:val="clear" w:color="auto" w:fill="FFFFFF" w:themeFill="background1"/>
          </w:tcPr>
          <w:p w14:paraId="5310A2BF" w14:textId="77777777" w:rsidR="001837AE" w:rsidRPr="00427976" w:rsidRDefault="001837AE" w:rsidP="001837A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7976">
              <w:rPr>
                <w:rFonts w:ascii="Times New Roman" w:hAnsi="Times New Roman" w:cs="Times New Roman"/>
                <w:bCs/>
                <w:sz w:val="24"/>
                <w:szCs w:val="24"/>
              </w:rPr>
              <w:t>15.12.2025, 17.30</w:t>
            </w:r>
          </w:p>
          <w:p w14:paraId="51644175" w14:textId="77777777" w:rsidR="001837AE" w:rsidRPr="00427976" w:rsidRDefault="001837AE" w:rsidP="001837A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 w:themeFill="background1"/>
          </w:tcPr>
          <w:p w14:paraId="0E2FF89A" w14:textId="40405314" w:rsidR="001837AE" w:rsidRPr="00427976" w:rsidRDefault="001837AE" w:rsidP="001837A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797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Церемония зажжения новогодней елки поселка Заречный </w:t>
            </w:r>
          </w:p>
        </w:tc>
        <w:tc>
          <w:tcPr>
            <w:tcW w:w="5245" w:type="dxa"/>
            <w:shd w:val="clear" w:color="auto" w:fill="FFFFFF" w:themeFill="background1"/>
          </w:tcPr>
          <w:p w14:paraId="7EBFE9FF" w14:textId="77777777" w:rsidR="001837AE" w:rsidRPr="00427976" w:rsidRDefault="001837AE" w:rsidP="001837A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27976">
              <w:rPr>
                <w:rFonts w:ascii="Times New Roman" w:hAnsi="Times New Roman" w:cs="Times New Roman"/>
                <w:bCs/>
                <w:sz w:val="24"/>
                <w:szCs w:val="24"/>
              </w:rPr>
              <w:t>п. Заречный</w:t>
            </w:r>
            <w:r w:rsidRPr="0042797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</w:t>
            </w:r>
          </w:p>
          <w:p w14:paraId="6160F047" w14:textId="2380E3A2" w:rsidR="001837AE" w:rsidRPr="00427976" w:rsidRDefault="001837AE" w:rsidP="001837A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797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(МБУК «Центр Елизаветы Мамонтовой»)</w:t>
            </w:r>
          </w:p>
        </w:tc>
      </w:tr>
      <w:tr w:rsidR="001837AE" w:rsidRPr="003B3922" w14:paraId="17CAF9E0" w14:textId="77777777" w:rsidTr="0025731D">
        <w:tc>
          <w:tcPr>
            <w:tcW w:w="2268" w:type="dxa"/>
            <w:shd w:val="clear" w:color="auto" w:fill="FFFFFF" w:themeFill="background1"/>
          </w:tcPr>
          <w:p w14:paraId="72169C4B" w14:textId="7F948A40" w:rsidR="001837AE" w:rsidRPr="00266CAD" w:rsidRDefault="001837AE" w:rsidP="001837A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6CAD">
              <w:rPr>
                <w:rFonts w:ascii="Times New Roman" w:hAnsi="Times New Roman" w:cs="Times New Roman"/>
                <w:bCs/>
                <w:sz w:val="24"/>
                <w:szCs w:val="24"/>
              </w:rPr>
              <w:t>16.12.2025, 16.30</w:t>
            </w:r>
          </w:p>
        </w:tc>
        <w:tc>
          <w:tcPr>
            <w:tcW w:w="6378" w:type="dxa"/>
            <w:shd w:val="clear" w:color="auto" w:fill="FFFFFF" w:themeFill="background1"/>
          </w:tcPr>
          <w:p w14:paraId="6876D451" w14:textId="0088B02A" w:rsidR="001837AE" w:rsidRPr="00266CAD" w:rsidRDefault="001837AE" w:rsidP="001837A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6CAD">
              <w:rPr>
                <w:rFonts w:ascii="Times New Roman" w:hAnsi="Times New Roman" w:cs="Times New Roman"/>
                <w:bCs/>
                <w:sz w:val="24"/>
                <w:szCs w:val="24"/>
              </w:rPr>
              <w:t>Торжественная церемония зажжения елки. «Волшебство новогодних огней»</w:t>
            </w:r>
          </w:p>
        </w:tc>
        <w:tc>
          <w:tcPr>
            <w:tcW w:w="5245" w:type="dxa"/>
            <w:shd w:val="clear" w:color="auto" w:fill="FFFFFF" w:themeFill="background1"/>
          </w:tcPr>
          <w:p w14:paraId="16DAF8ED" w14:textId="77777777" w:rsidR="001837AE" w:rsidRPr="00266CAD" w:rsidRDefault="001837AE" w:rsidP="001837A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6CAD">
              <w:rPr>
                <w:rFonts w:ascii="Times New Roman" w:hAnsi="Times New Roman" w:cs="Times New Roman"/>
                <w:bCs/>
                <w:sz w:val="24"/>
                <w:szCs w:val="24"/>
              </w:rPr>
              <w:t>Центральная площадь р.п.Богородское</w:t>
            </w:r>
          </w:p>
          <w:p w14:paraId="31BC16FF" w14:textId="698C6261" w:rsidR="001837AE" w:rsidRPr="00266CAD" w:rsidRDefault="001837AE" w:rsidP="001837A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6CAD">
              <w:rPr>
                <w:rFonts w:ascii="Times New Roman" w:hAnsi="Times New Roman" w:cs="Times New Roman"/>
                <w:bCs/>
                <w:sz w:val="24"/>
                <w:szCs w:val="24"/>
              </w:rPr>
              <w:t>(«ДЦ «Звездный» филиал МБУК ОДЦ «Октябрь»)</w:t>
            </w:r>
          </w:p>
        </w:tc>
      </w:tr>
      <w:tr w:rsidR="001837AE" w:rsidRPr="003B3922" w14:paraId="4FD5E338" w14:textId="77777777" w:rsidTr="0025731D">
        <w:tc>
          <w:tcPr>
            <w:tcW w:w="2268" w:type="dxa"/>
            <w:shd w:val="clear" w:color="auto" w:fill="FFFFFF" w:themeFill="background1"/>
          </w:tcPr>
          <w:p w14:paraId="6F63E203" w14:textId="57395BCD" w:rsidR="001837AE" w:rsidRPr="00266CAD" w:rsidRDefault="001837AE" w:rsidP="001837A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6CAD">
              <w:rPr>
                <w:rFonts w:ascii="Times New Roman" w:hAnsi="Times New Roman" w:cs="Times New Roman"/>
                <w:bCs/>
                <w:sz w:val="24"/>
                <w:szCs w:val="24"/>
              </w:rPr>
              <w:t>16.12.2025, 17.00</w:t>
            </w:r>
          </w:p>
        </w:tc>
        <w:tc>
          <w:tcPr>
            <w:tcW w:w="6378" w:type="dxa"/>
            <w:shd w:val="clear" w:color="auto" w:fill="FFFFFF" w:themeFill="background1"/>
          </w:tcPr>
          <w:p w14:paraId="65E28559" w14:textId="4926D8EB" w:rsidR="001837AE" w:rsidRPr="00266CAD" w:rsidRDefault="001837AE" w:rsidP="001837A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6C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Зажжение огней на елке игровая программа «Снеговик морковкин зажигает огни»</w:t>
            </w:r>
          </w:p>
        </w:tc>
        <w:tc>
          <w:tcPr>
            <w:tcW w:w="5245" w:type="dxa"/>
            <w:shd w:val="clear" w:color="auto" w:fill="FFFFFF" w:themeFill="background1"/>
          </w:tcPr>
          <w:p w14:paraId="3E2295B4" w14:textId="725C8829" w:rsidR="001837AE" w:rsidRPr="00266CAD" w:rsidRDefault="001837AE" w:rsidP="001837A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6CAD">
              <w:rPr>
                <w:rFonts w:ascii="Times New Roman" w:hAnsi="Times New Roman" w:cs="Times New Roman"/>
                <w:bCs/>
                <w:sz w:val="24"/>
                <w:szCs w:val="24"/>
              </w:rPr>
              <w:t>д. Шабурново площадка у дома №13 (КДЦ им. В.Н. Сосина филиал МБУК ОДЦ «Октябрь»)</w:t>
            </w:r>
          </w:p>
        </w:tc>
      </w:tr>
      <w:tr w:rsidR="001837AE" w:rsidRPr="003B3922" w14:paraId="65572795" w14:textId="77777777" w:rsidTr="0025731D">
        <w:tc>
          <w:tcPr>
            <w:tcW w:w="2268" w:type="dxa"/>
            <w:shd w:val="clear" w:color="auto" w:fill="FFFFFF" w:themeFill="background1"/>
          </w:tcPr>
          <w:p w14:paraId="0F6A20C2" w14:textId="77777777" w:rsidR="001837AE" w:rsidRPr="00427976" w:rsidRDefault="001837AE" w:rsidP="001837A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7976">
              <w:rPr>
                <w:rFonts w:ascii="Times New Roman" w:hAnsi="Times New Roman" w:cs="Times New Roman"/>
                <w:bCs/>
                <w:sz w:val="24"/>
                <w:szCs w:val="24"/>
              </w:rPr>
              <w:t>16.12.2025, 17.30</w:t>
            </w:r>
          </w:p>
          <w:p w14:paraId="6B43B84F" w14:textId="77777777" w:rsidR="001837AE" w:rsidRPr="00427976" w:rsidRDefault="001837AE" w:rsidP="001837A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 w:themeFill="background1"/>
          </w:tcPr>
          <w:p w14:paraId="20029474" w14:textId="75776653" w:rsidR="001837AE" w:rsidRPr="00427976" w:rsidRDefault="001837AE" w:rsidP="001837A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797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Церемония зажжения новогодней елки поселка Заречный </w:t>
            </w:r>
          </w:p>
        </w:tc>
        <w:tc>
          <w:tcPr>
            <w:tcW w:w="5245" w:type="dxa"/>
            <w:shd w:val="clear" w:color="auto" w:fill="FFFFFF" w:themeFill="background1"/>
          </w:tcPr>
          <w:p w14:paraId="009D72AC" w14:textId="77777777" w:rsidR="001837AE" w:rsidRPr="00427976" w:rsidRDefault="001837AE" w:rsidP="001837A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7976">
              <w:rPr>
                <w:rFonts w:ascii="Times New Roman" w:hAnsi="Times New Roman" w:cs="Times New Roman"/>
                <w:bCs/>
                <w:sz w:val="24"/>
                <w:szCs w:val="24"/>
              </w:rPr>
              <w:t>д. Зубцово</w:t>
            </w:r>
          </w:p>
          <w:p w14:paraId="1E05F365" w14:textId="3344CEFB" w:rsidR="001837AE" w:rsidRPr="00427976" w:rsidRDefault="001837AE" w:rsidP="001837A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797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(МБУК «Центр Елизаветы Мамонтовой»)</w:t>
            </w:r>
          </w:p>
        </w:tc>
      </w:tr>
      <w:tr w:rsidR="001837AE" w:rsidRPr="003B3922" w14:paraId="1908F3D8" w14:textId="77777777" w:rsidTr="0025731D">
        <w:tc>
          <w:tcPr>
            <w:tcW w:w="2268" w:type="dxa"/>
            <w:shd w:val="clear" w:color="auto" w:fill="FFFFFF" w:themeFill="background1"/>
          </w:tcPr>
          <w:p w14:paraId="6B536495" w14:textId="0D74B4F0" w:rsidR="001837AE" w:rsidRPr="00266CAD" w:rsidRDefault="001837AE" w:rsidP="001837A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6C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17.12.2025, 16.00</w:t>
            </w:r>
          </w:p>
        </w:tc>
        <w:tc>
          <w:tcPr>
            <w:tcW w:w="6378" w:type="dxa"/>
            <w:shd w:val="clear" w:color="auto" w:fill="FFFFFF" w:themeFill="background1"/>
          </w:tcPr>
          <w:p w14:paraId="7946942C" w14:textId="514E1D33" w:rsidR="001837AE" w:rsidRPr="00266CAD" w:rsidRDefault="001837AE" w:rsidP="001837A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6CAD">
              <w:rPr>
                <w:rFonts w:ascii="Times New Roman" w:hAnsi="Times New Roman" w:cs="Times New Roman"/>
                <w:bCs/>
                <w:sz w:val="24"/>
                <w:szCs w:val="24"/>
              </w:rPr>
              <w:t>Церемония зажжения новогодней елки. «В снежном царстве, морозном государстве»</w:t>
            </w:r>
          </w:p>
        </w:tc>
        <w:tc>
          <w:tcPr>
            <w:tcW w:w="5245" w:type="dxa"/>
            <w:shd w:val="clear" w:color="auto" w:fill="FFFFFF" w:themeFill="background1"/>
          </w:tcPr>
          <w:p w14:paraId="23AF597E" w14:textId="65D87F56" w:rsidR="001837AE" w:rsidRPr="00266CAD" w:rsidRDefault="001837AE" w:rsidP="001837A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6CAD">
              <w:rPr>
                <w:rFonts w:ascii="Times New Roman" w:hAnsi="Times New Roman" w:cs="Times New Roman"/>
                <w:bCs/>
                <w:sz w:val="24"/>
                <w:szCs w:val="24"/>
              </w:rPr>
              <w:t>(СОВХОЗ)</w:t>
            </w:r>
            <w:r w:rsidRPr="00266CAD">
              <w:rPr>
                <w:bCs/>
              </w:rPr>
              <w:t xml:space="preserve"> </w:t>
            </w:r>
            <w:r w:rsidRPr="00266C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р.п. Скоропусковский, ул. Связистов, уличная площадка у д.8 </w:t>
            </w:r>
            <w:r w:rsidRPr="00266CAD">
              <w:rPr>
                <w:bCs/>
              </w:rPr>
              <w:t>(</w:t>
            </w:r>
            <w:r w:rsidRPr="00266C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МБУК ДК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Pr="00266CAD">
              <w:rPr>
                <w:rFonts w:ascii="Times New Roman" w:hAnsi="Times New Roman" w:cs="Times New Roman"/>
                <w:bCs/>
                <w:sz w:val="24"/>
                <w:szCs w:val="24"/>
              </w:rPr>
              <w:t>Горизонт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 w:rsidRPr="00266CAD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</w:tr>
      <w:tr w:rsidR="001837AE" w:rsidRPr="003B3922" w14:paraId="21ED1A05" w14:textId="77777777" w:rsidTr="0025731D">
        <w:tc>
          <w:tcPr>
            <w:tcW w:w="2268" w:type="dxa"/>
            <w:shd w:val="clear" w:color="auto" w:fill="FFFFFF" w:themeFill="background1"/>
          </w:tcPr>
          <w:p w14:paraId="0F62F210" w14:textId="185FB3FB" w:rsidR="001837AE" w:rsidRPr="00266CAD" w:rsidRDefault="001837AE" w:rsidP="001837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66CAD">
              <w:rPr>
                <w:rFonts w:ascii="Times New Roman" w:hAnsi="Times New Roman" w:cs="Times New Roman"/>
                <w:bCs/>
                <w:sz w:val="24"/>
                <w:szCs w:val="24"/>
              </w:rPr>
              <w:t>17.12.2025, 16.00</w:t>
            </w:r>
          </w:p>
        </w:tc>
        <w:tc>
          <w:tcPr>
            <w:tcW w:w="6378" w:type="dxa"/>
            <w:shd w:val="clear" w:color="auto" w:fill="FFFFFF" w:themeFill="background1"/>
          </w:tcPr>
          <w:p w14:paraId="61ED17D1" w14:textId="2A88611A" w:rsidR="001837AE" w:rsidRPr="00266CAD" w:rsidRDefault="001837AE" w:rsidP="001837A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6C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Торжественное зажжение новогодней елки. Интерактивная детская программа </w:t>
            </w:r>
            <w:r w:rsidRPr="00266CAD">
              <w:rPr>
                <w:rFonts w:ascii="Times New Roman" w:hAnsi="Times New Roman"/>
                <w:bCs/>
                <w:sz w:val="24"/>
                <w:szCs w:val="24"/>
              </w:rPr>
              <w:t>«Зажгись огнями яркими...»</w:t>
            </w:r>
          </w:p>
        </w:tc>
        <w:tc>
          <w:tcPr>
            <w:tcW w:w="5245" w:type="dxa"/>
            <w:shd w:val="clear" w:color="auto" w:fill="FFFFFF" w:themeFill="background1"/>
          </w:tcPr>
          <w:p w14:paraId="5FB79C1E" w14:textId="4D01EFC5" w:rsidR="001837AE" w:rsidRPr="00266CAD" w:rsidRDefault="001837AE" w:rsidP="001837A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6C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д. Марьино Площадка </w:t>
            </w:r>
            <w:r w:rsidRPr="00266CA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возле д.№12</w:t>
            </w:r>
            <w:r w:rsidRPr="00266C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«Марьинский СДК» (КДЦ им. В.Н. Сосина филиал МБУК ОДЦ «Октябрь»)</w:t>
            </w:r>
          </w:p>
        </w:tc>
      </w:tr>
      <w:tr w:rsidR="001837AE" w:rsidRPr="003B3922" w14:paraId="7770CF10" w14:textId="77777777" w:rsidTr="0025731D">
        <w:tc>
          <w:tcPr>
            <w:tcW w:w="2268" w:type="dxa"/>
            <w:shd w:val="clear" w:color="auto" w:fill="FFFFFF" w:themeFill="background1"/>
          </w:tcPr>
          <w:p w14:paraId="1060CEA6" w14:textId="77777777" w:rsidR="001837AE" w:rsidRPr="00266CAD" w:rsidRDefault="001837AE" w:rsidP="001837AE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6CAD">
              <w:rPr>
                <w:rFonts w:ascii="Times New Roman" w:hAnsi="Times New Roman" w:cs="Times New Roman"/>
                <w:bCs/>
                <w:sz w:val="24"/>
                <w:szCs w:val="24"/>
              </w:rPr>
              <w:t>17.12.2025, 17.30</w:t>
            </w:r>
          </w:p>
          <w:p w14:paraId="05A854E1" w14:textId="77777777" w:rsidR="001837AE" w:rsidRPr="00266CAD" w:rsidRDefault="001837AE" w:rsidP="001837A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 w:themeFill="background1"/>
          </w:tcPr>
          <w:p w14:paraId="25CCDCB5" w14:textId="6CE4650F" w:rsidR="001837AE" w:rsidRPr="00266CAD" w:rsidRDefault="001837AE" w:rsidP="001837A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6C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Торжественное зажжение новогодней елки.  Игровая программа «Новогодняя искра» </w:t>
            </w:r>
          </w:p>
        </w:tc>
        <w:tc>
          <w:tcPr>
            <w:tcW w:w="5245" w:type="dxa"/>
            <w:shd w:val="clear" w:color="auto" w:fill="FFFFFF" w:themeFill="background1"/>
          </w:tcPr>
          <w:p w14:paraId="1105D77B" w14:textId="0FA0738E" w:rsidR="001837AE" w:rsidRPr="00266CAD" w:rsidRDefault="001837AE" w:rsidP="001837A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6CAD">
              <w:rPr>
                <w:rFonts w:ascii="Times New Roman" w:hAnsi="Times New Roman" w:cs="Times New Roman"/>
                <w:bCs/>
                <w:sz w:val="24"/>
                <w:szCs w:val="24"/>
              </w:rPr>
              <w:t>д. Кузьмино (площадка у д. №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32</w:t>
            </w:r>
            <w:r w:rsidRPr="00266CAD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  <w:p w14:paraId="3F3BE299" w14:textId="282833DF" w:rsidR="001837AE" w:rsidRPr="00266CAD" w:rsidRDefault="001837AE" w:rsidP="001837A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6CAD">
              <w:rPr>
                <w:rFonts w:ascii="Times New Roman" w:hAnsi="Times New Roman" w:cs="Times New Roman"/>
                <w:bCs/>
                <w:sz w:val="24"/>
                <w:szCs w:val="24"/>
              </w:rPr>
              <w:t>(КДЦ им. В.Н. Сосина филиал МБУК ОДЦ «Октябрь»)</w:t>
            </w:r>
          </w:p>
        </w:tc>
      </w:tr>
      <w:tr w:rsidR="001837AE" w:rsidRPr="003B3922" w14:paraId="0D3970DB" w14:textId="77777777" w:rsidTr="0025731D">
        <w:tc>
          <w:tcPr>
            <w:tcW w:w="2268" w:type="dxa"/>
            <w:shd w:val="clear" w:color="auto" w:fill="FFFFFF" w:themeFill="background1"/>
          </w:tcPr>
          <w:p w14:paraId="281F99C3" w14:textId="6960FB96" w:rsidR="001837AE" w:rsidRPr="005B4B2F" w:rsidRDefault="001837AE" w:rsidP="001837AE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4B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17.12.2025, 17.30</w:t>
            </w:r>
          </w:p>
        </w:tc>
        <w:tc>
          <w:tcPr>
            <w:tcW w:w="6378" w:type="dxa"/>
            <w:shd w:val="clear" w:color="auto" w:fill="FFFFFF" w:themeFill="background1"/>
          </w:tcPr>
          <w:p w14:paraId="5F5A897C" w14:textId="48A08EA5" w:rsidR="001837AE" w:rsidRPr="005B4B2F" w:rsidRDefault="001837AE" w:rsidP="001837A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4B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Церемония зажжения новогодней елки</w:t>
            </w:r>
          </w:p>
        </w:tc>
        <w:tc>
          <w:tcPr>
            <w:tcW w:w="5245" w:type="dxa"/>
            <w:shd w:val="clear" w:color="auto" w:fill="FFFFFF" w:themeFill="background1"/>
          </w:tcPr>
          <w:p w14:paraId="2F593B01" w14:textId="1CFEC923" w:rsidR="001837AE" w:rsidRPr="005B4B2F" w:rsidRDefault="001837AE" w:rsidP="001837A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4B2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Площадь им. В.А. Пухова г. Пересвет </w:t>
            </w:r>
            <w:r w:rsidR="001429B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B4B2F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 w:rsidRPr="005B4B2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МБУК ДК «Космос»)</w:t>
            </w:r>
          </w:p>
        </w:tc>
      </w:tr>
      <w:tr w:rsidR="008F60E0" w:rsidRPr="003B3922" w14:paraId="3D5DAD38" w14:textId="77777777" w:rsidTr="0025731D">
        <w:tc>
          <w:tcPr>
            <w:tcW w:w="2268" w:type="dxa"/>
            <w:shd w:val="clear" w:color="auto" w:fill="FFFFFF" w:themeFill="background1"/>
          </w:tcPr>
          <w:p w14:paraId="011F24DE" w14:textId="2DE66A73" w:rsidR="008F60E0" w:rsidRPr="005B4B2F" w:rsidRDefault="008F60E0" w:rsidP="001837AE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B4B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17.12.2025,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19.00</w:t>
            </w:r>
          </w:p>
        </w:tc>
        <w:tc>
          <w:tcPr>
            <w:tcW w:w="6378" w:type="dxa"/>
            <w:shd w:val="clear" w:color="auto" w:fill="FFFFFF" w:themeFill="background1"/>
          </w:tcPr>
          <w:p w14:paraId="22D60994" w14:textId="7B8E8242" w:rsidR="008F60E0" w:rsidRPr="005B4B2F" w:rsidRDefault="008F60E0" w:rsidP="001837A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B4B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Церемония зажжения новогодней елки</w:t>
            </w:r>
          </w:p>
        </w:tc>
        <w:tc>
          <w:tcPr>
            <w:tcW w:w="5245" w:type="dxa"/>
            <w:shd w:val="clear" w:color="auto" w:fill="FFFFFF" w:themeFill="background1"/>
          </w:tcPr>
          <w:p w14:paraId="083A3DB3" w14:textId="25281EEE" w:rsidR="008F60E0" w:rsidRPr="005B4B2F" w:rsidRDefault="008F60E0" w:rsidP="001837A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пгт. Скоропусковский, территория у д.32 </w:t>
            </w:r>
            <w:r w:rsidRPr="005B4B2F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 w:rsidRPr="005B4B2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МБУК ДК «Космос»)</w:t>
            </w:r>
          </w:p>
        </w:tc>
      </w:tr>
      <w:tr w:rsidR="008F60E0" w:rsidRPr="003B3922" w14:paraId="145C19AF" w14:textId="77777777" w:rsidTr="0025731D">
        <w:tc>
          <w:tcPr>
            <w:tcW w:w="2268" w:type="dxa"/>
            <w:shd w:val="clear" w:color="auto" w:fill="FFFFFF" w:themeFill="background1"/>
          </w:tcPr>
          <w:p w14:paraId="76E76053" w14:textId="352C0AD5" w:rsidR="008F60E0" w:rsidRPr="00266CAD" w:rsidRDefault="008F60E0" w:rsidP="001837A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6CAD">
              <w:rPr>
                <w:rFonts w:ascii="Times New Roman" w:hAnsi="Times New Roman" w:cs="Times New Roman"/>
                <w:bCs/>
                <w:sz w:val="24"/>
                <w:szCs w:val="24"/>
              </w:rPr>
              <w:t>18.12.2025, 16.00</w:t>
            </w:r>
          </w:p>
        </w:tc>
        <w:tc>
          <w:tcPr>
            <w:tcW w:w="6378" w:type="dxa"/>
            <w:shd w:val="clear" w:color="auto" w:fill="FFFFFF" w:themeFill="background1"/>
          </w:tcPr>
          <w:p w14:paraId="256735FB" w14:textId="75A85A1A" w:rsidR="008F60E0" w:rsidRPr="00266CAD" w:rsidRDefault="008F60E0" w:rsidP="001837A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6C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Торжественное зажжение новогодней елки. Праздничная программа у елки </w:t>
            </w:r>
            <w:r w:rsidRPr="00266CAD">
              <w:rPr>
                <w:rFonts w:ascii="Times New Roman" w:hAnsi="Times New Roman"/>
                <w:bCs/>
                <w:sz w:val="24"/>
                <w:szCs w:val="24"/>
              </w:rPr>
              <w:t>«Забавы у Елки»</w:t>
            </w:r>
          </w:p>
        </w:tc>
        <w:tc>
          <w:tcPr>
            <w:tcW w:w="5245" w:type="dxa"/>
            <w:shd w:val="clear" w:color="auto" w:fill="FFFFFF" w:themeFill="background1"/>
          </w:tcPr>
          <w:p w14:paraId="569597A6" w14:textId="77777777" w:rsidR="008F60E0" w:rsidRPr="00266CAD" w:rsidRDefault="008F60E0" w:rsidP="001837A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6CAD">
              <w:rPr>
                <w:rFonts w:ascii="Times New Roman" w:hAnsi="Times New Roman" w:cs="Times New Roman"/>
                <w:bCs/>
                <w:sz w:val="24"/>
                <w:szCs w:val="24"/>
              </w:rPr>
              <w:t>д. Константиново (</w:t>
            </w:r>
            <w:r w:rsidRPr="00266CAD">
              <w:rPr>
                <w:rFonts w:ascii="Times New Roman" w:hAnsi="Times New Roman"/>
                <w:bCs/>
                <w:sz w:val="24"/>
                <w:szCs w:val="24"/>
              </w:rPr>
              <w:t>ул. Октябрьская у д. №8</w:t>
            </w:r>
            <w:r w:rsidRPr="00266CAD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  <w:p w14:paraId="038EB255" w14:textId="43E78D0D" w:rsidR="008F60E0" w:rsidRPr="00266CAD" w:rsidRDefault="008F60E0" w:rsidP="001837A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6CAD">
              <w:rPr>
                <w:rFonts w:ascii="Times New Roman" w:hAnsi="Times New Roman" w:cs="Times New Roman"/>
                <w:bCs/>
                <w:sz w:val="24"/>
                <w:szCs w:val="24"/>
              </w:rPr>
              <w:t>(КДЦ им. В.Н. Сосина филиал МБУК ОДЦ «Октябрь»)</w:t>
            </w:r>
          </w:p>
        </w:tc>
      </w:tr>
      <w:tr w:rsidR="008F60E0" w:rsidRPr="003B3922" w14:paraId="675225DD" w14:textId="77777777" w:rsidTr="0025731D">
        <w:tc>
          <w:tcPr>
            <w:tcW w:w="2268" w:type="dxa"/>
            <w:shd w:val="clear" w:color="auto" w:fill="FFFFFF" w:themeFill="background1"/>
          </w:tcPr>
          <w:p w14:paraId="4B73BA64" w14:textId="236E8C88" w:rsidR="008F60E0" w:rsidRPr="00266CAD" w:rsidRDefault="008F60E0" w:rsidP="001837A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66CAD">
              <w:rPr>
                <w:rFonts w:ascii="Times New Roman" w:hAnsi="Times New Roman" w:cs="Times New Roman"/>
                <w:bCs/>
                <w:sz w:val="24"/>
                <w:szCs w:val="24"/>
              </w:rPr>
              <w:t>19.12.2025, 14.00</w:t>
            </w:r>
          </w:p>
        </w:tc>
        <w:tc>
          <w:tcPr>
            <w:tcW w:w="6378" w:type="dxa"/>
            <w:shd w:val="clear" w:color="auto" w:fill="FFFFFF" w:themeFill="background1"/>
          </w:tcPr>
          <w:p w14:paraId="31C27B33" w14:textId="6311F53A" w:rsidR="008F60E0" w:rsidRPr="00266CAD" w:rsidRDefault="008F60E0" w:rsidP="001837A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66CAD">
              <w:rPr>
                <w:rFonts w:ascii="Times New Roman" w:hAnsi="Times New Roman" w:cs="Times New Roman"/>
                <w:bCs/>
                <w:sz w:val="24"/>
                <w:szCs w:val="24"/>
              </w:rPr>
              <w:t>Зажжение елки «За новогодней звездой»</w:t>
            </w:r>
          </w:p>
        </w:tc>
        <w:tc>
          <w:tcPr>
            <w:tcW w:w="5245" w:type="dxa"/>
            <w:shd w:val="clear" w:color="auto" w:fill="FFFFFF" w:themeFill="background1"/>
          </w:tcPr>
          <w:p w14:paraId="0CFD2A73" w14:textId="42F99846" w:rsidR="008F60E0" w:rsidRPr="00266CAD" w:rsidRDefault="008F60E0" w:rsidP="001837A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66CA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с.Бужаниново (</w:t>
            </w:r>
            <w:r w:rsidRPr="00266CAD">
              <w:rPr>
                <w:rFonts w:ascii="Times New Roman" w:hAnsi="Times New Roman" w:cs="Times New Roman"/>
                <w:bCs/>
                <w:sz w:val="24"/>
                <w:szCs w:val="24"/>
              </w:rPr>
              <w:t>МБУК СДК «Юность)</w:t>
            </w:r>
          </w:p>
        </w:tc>
      </w:tr>
      <w:tr w:rsidR="008F60E0" w:rsidRPr="003B3922" w14:paraId="682A7957" w14:textId="77777777" w:rsidTr="0025731D">
        <w:tc>
          <w:tcPr>
            <w:tcW w:w="2268" w:type="dxa"/>
            <w:shd w:val="clear" w:color="auto" w:fill="FFFFFF" w:themeFill="background1"/>
          </w:tcPr>
          <w:p w14:paraId="2F6AE70E" w14:textId="7692F70D" w:rsidR="008F60E0" w:rsidRPr="00266CAD" w:rsidRDefault="008F60E0" w:rsidP="001837A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66CAD">
              <w:rPr>
                <w:rFonts w:ascii="Times New Roman" w:hAnsi="Times New Roman" w:cs="Times New Roman"/>
                <w:bCs/>
                <w:sz w:val="24"/>
                <w:szCs w:val="24"/>
              </w:rPr>
              <w:t>19.12.2025, 16.00</w:t>
            </w:r>
          </w:p>
        </w:tc>
        <w:tc>
          <w:tcPr>
            <w:tcW w:w="6378" w:type="dxa"/>
            <w:shd w:val="clear" w:color="auto" w:fill="FFFFFF" w:themeFill="background1"/>
          </w:tcPr>
          <w:p w14:paraId="332ED6CF" w14:textId="7F1C9CFD" w:rsidR="008F60E0" w:rsidRPr="00266CAD" w:rsidRDefault="008F60E0" w:rsidP="001837A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66CAD">
              <w:rPr>
                <w:rFonts w:ascii="Times New Roman" w:hAnsi="Times New Roman" w:cs="Times New Roman"/>
                <w:bCs/>
                <w:sz w:val="24"/>
                <w:szCs w:val="24"/>
              </w:rPr>
              <w:t>Зажжение елки «За новогодней звездой»</w:t>
            </w:r>
          </w:p>
        </w:tc>
        <w:tc>
          <w:tcPr>
            <w:tcW w:w="5245" w:type="dxa"/>
            <w:shd w:val="clear" w:color="auto" w:fill="FFFFFF" w:themeFill="background1"/>
          </w:tcPr>
          <w:p w14:paraId="26F38B0F" w14:textId="5A6D799C" w:rsidR="008F60E0" w:rsidRPr="00266CAD" w:rsidRDefault="008F60E0" w:rsidP="001837A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6CAD">
              <w:rPr>
                <w:rFonts w:ascii="Times New Roman" w:hAnsi="Times New Roman" w:cs="Times New Roman"/>
                <w:bCs/>
                <w:sz w:val="24"/>
                <w:szCs w:val="24"/>
              </w:rPr>
              <w:t>«Парковая зона МБУК СДК «Юность»</w:t>
            </w:r>
          </w:p>
        </w:tc>
      </w:tr>
      <w:tr w:rsidR="008F60E0" w:rsidRPr="003B3922" w14:paraId="1418A2D0" w14:textId="77777777" w:rsidTr="0025731D">
        <w:tc>
          <w:tcPr>
            <w:tcW w:w="2268" w:type="dxa"/>
            <w:shd w:val="clear" w:color="auto" w:fill="FFFFFF" w:themeFill="background1"/>
          </w:tcPr>
          <w:p w14:paraId="6BD9117E" w14:textId="486EECF3" w:rsidR="008F60E0" w:rsidRPr="00266CAD" w:rsidRDefault="008F60E0" w:rsidP="001837A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6CA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19.12.2025, 17.00</w:t>
            </w:r>
          </w:p>
        </w:tc>
        <w:tc>
          <w:tcPr>
            <w:tcW w:w="6378" w:type="dxa"/>
            <w:shd w:val="clear" w:color="auto" w:fill="FFFFFF" w:themeFill="background1"/>
          </w:tcPr>
          <w:p w14:paraId="0181058A" w14:textId="62850DAD" w:rsidR="008F60E0" w:rsidRPr="00266CAD" w:rsidRDefault="008F60E0" w:rsidP="001837A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6C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Торжественное зажжение новогодней елки. Праздничная программа </w:t>
            </w:r>
            <w:r w:rsidRPr="00266CAD">
              <w:rPr>
                <w:rFonts w:ascii="Times New Roman" w:hAnsi="Times New Roman"/>
                <w:bCs/>
                <w:sz w:val="24"/>
                <w:szCs w:val="24"/>
              </w:rPr>
              <w:t>«Территория Волшебства»</w:t>
            </w:r>
          </w:p>
        </w:tc>
        <w:tc>
          <w:tcPr>
            <w:tcW w:w="5245" w:type="dxa"/>
            <w:shd w:val="clear" w:color="auto" w:fill="FFFFFF" w:themeFill="background1"/>
          </w:tcPr>
          <w:p w14:paraId="4DBE2EDD" w14:textId="256A992A" w:rsidR="008F60E0" w:rsidRPr="00266CAD" w:rsidRDefault="008F60E0" w:rsidP="001837A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6C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с. Шеметово, </w:t>
            </w:r>
            <w:r w:rsidRPr="00266C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Графский парк </w:t>
            </w:r>
            <w:r w:rsidRPr="00266C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площадка у д.№29  (КДЦ им. В.Н. Сосина филиал МБУК ОДЦ «Октябрь») </w:t>
            </w:r>
          </w:p>
        </w:tc>
      </w:tr>
      <w:tr w:rsidR="008F60E0" w:rsidRPr="003B3922" w14:paraId="7123883B" w14:textId="77777777" w:rsidTr="0025731D">
        <w:tc>
          <w:tcPr>
            <w:tcW w:w="2268" w:type="dxa"/>
            <w:shd w:val="clear" w:color="auto" w:fill="FFFFFF" w:themeFill="background1"/>
          </w:tcPr>
          <w:p w14:paraId="3B24F5B8" w14:textId="4A2D08F7" w:rsidR="008F60E0" w:rsidRPr="00266CAD" w:rsidRDefault="008F60E0" w:rsidP="001837A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66CAD">
              <w:rPr>
                <w:rFonts w:ascii="Times New Roman" w:hAnsi="Times New Roman" w:cs="Times New Roman"/>
                <w:bCs/>
                <w:sz w:val="24"/>
                <w:szCs w:val="24"/>
              </w:rPr>
              <w:t>20.12.2025, 16.00</w:t>
            </w:r>
          </w:p>
        </w:tc>
        <w:tc>
          <w:tcPr>
            <w:tcW w:w="6378" w:type="dxa"/>
            <w:shd w:val="clear" w:color="auto" w:fill="FFFFFF" w:themeFill="background1"/>
          </w:tcPr>
          <w:p w14:paraId="13F35928" w14:textId="3CBDD335" w:rsidR="008F60E0" w:rsidRPr="00266CAD" w:rsidRDefault="008F60E0" w:rsidP="001837A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66CAD">
              <w:rPr>
                <w:rFonts w:ascii="Times New Roman" w:hAnsi="Times New Roman" w:cs="Times New Roman"/>
                <w:bCs/>
                <w:sz w:val="24"/>
                <w:szCs w:val="24"/>
              </w:rPr>
              <w:t>Зажжение елки «За новогодней звездой»</w:t>
            </w:r>
          </w:p>
        </w:tc>
        <w:tc>
          <w:tcPr>
            <w:tcW w:w="5245" w:type="dxa"/>
            <w:shd w:val="clear" w:color="auto" w:fill="FFFFFF" w:themeFill="background1"/>
          </w:tcPr>
          <w:p w14:paraId="79B007AE" w14:textId="66E5D3ED" w:rsidR="008F60E0" w:rsidRPr="00266CAD" w:rsidRDefault="008F60E0" w:rsidP="001837A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66CAD">
              <w:rPr>
                <w:rFonts w:ascii="Times New Roman" w:hAnsi="Times New Roman" w:cs="Times New Roman"/>
                <w:bCs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266CAD">
              <w:rPr>
                <w:rFonts w:ascii="Times New Roman" w:hAnsi="Times New Roman" w:cs="Times New Roman"/>
                <w:bCs/>
                <w:sz w:val="24"/>
                <w:szCs w:val="24"/>
              </w:rPr>
              <w:t>Сватково, сквер напротив памятника воинам (МБУК СДК «Юность)</w:t>
            </w:r>
          </w:p>
        </w:tc>
      </w:tr>
      <w:tr w:rsidR="008F60E0" w:rsidRPr="003B3922" w14:paraId="413468F7" w14:textId="77777777" w:rsidTr="0025731D">
        <w:tc>
          <w:tcPr>
            <w:tcW w:w="2268" w:type="dxa"/>
            <w:shd w:val="clear" w:color="auto" w:fill="FFFFFF" w:themeFill="background1"/>
          </w:tcPr>
          <w:p w14:paraId="36104D2D" w14:textId="29305526" w:rsidR="008F60E0" w:rsidRPr="00266CAD" w:rsidRDefault="008F60E0" w:rsidP="001837A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20.12.2025, 12.00</w:t>
            </w:r>
          </w:p>
        </w:tc>
        <w:tc>
          <w:tcPr>
            <w:tcW w:w="6378" w:type="dxa"/>
            <w:shd w:val="clear" w:color="auto" w:fill="FFFFFF" w:themeFill="background1"/>
          </w:tcPr>
          <w:p w14:paraId="2A6D8ABF" w14:textId="5CD2C55A" w:rsidR="008F60E0" w:rsidRPr="00266CAD" w:rsidRDefault="008F60E0" w:rsidP="001837A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6CAD">
              <w:rPr>
                <w:rFonts w:ascii="Times New Roman" w:hAnsi="Times New Roman" w:cs="Times New Roman"/>
                <w:bCs/>
                <w:sz w:val="24"/>
                <w:szCs w:val="24"/>
              </w:rPr>
              <w:t>Торжественное зажжение новогодней ел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ки</w:t>
            </w:r>
          </w:p>
        </w:tc>
        <w:tc>
          <w:tcPr>
            <w:tcW w:w="5245" w:type="dxa"/>
            <w:shd w:val="clear" w:color="auto" w:fill="FFFFFF" w:themeFill="background1"/>
          </w:tcPr>
          <w:p w14:paraId="47707B3B" w14:textId="1EA03984" w:rsidR="008F60E0" w:rsidRPr="00266CAD" w:rsidRDefault="008F60E0" w:rsidP="001837A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с. Закубежье, площадка у дома№11 (</w:t>
            </w:r>
            <w:r w:rsidRPr="00266CAD">
              <w:rPr>
                <w:rFonts w:ascii="Times New Roman" w:hAnsi="Times New Roman" w:cs="Times New Roman"/>
                <w:bCs/>
                <w:sz w:val="24"/>
                <w:szCs w:val="24"/>
              </w:rPr>
              <w:t>МБУК ОДЦ «Октябрь»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</w:tr>
      <w:tr w:rsidR="008F60E0" w:rsidRPr="003B3922" w14:paraId="706ADD5A" w14:textId="77777777" w:rsidTr="0025731D">
        <w:tc>
          <w:tcPr>
            <w:tcW w:w="2268" w:type="dxa"/>
            <w:shd w:val="clear" w:color="auto" w:fill="FFFFFF" w:themeFill="background1"/>
          </w:tcPr>
          <w:p w14:paraId="386EA069" w14:textId="394DF70A" w:rsidR="008F60E0" w:rsidRPr="003B3922" w:rsidRDefault="008F60E0" w:rsidP="00183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79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28.12.2025, 13.00</w:t>
            </w:r>
          </w:p>
        </w:tc>
        <w:tc>
          <w:tcPr>
            <w:tcW w:w="6378" w:type="dxa"/>
            <w:shd w:val="clear" w:color="auto" w:fill="FFFFFF" w:themeFill="background1"/>
          </w:tcPr>
          <w:p w14:paraId="070CB17E" w14:textId="4E9DEA42" w:rsidR="008F60E0" w:rsidRPr="003B3922" w:rsidRDefault="00FE082D" w:rsidP="00183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«Время сказок и чудес»</w:t>
            </w:r>
            <w:r w:rsidR="008F60E0" w:rsidRPr="004279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Новогодняя игровая театрализованная программа на Центральной площади города Хотьково</w:t>
            </w:r>
          </w:p>
        </w:tc>
        <w:tc>
          <w:tcPr>
            <w:tcW w:w="5245" w:type="dxa"/>
            <w:shd w:val="clear" w:color="auto" w:fill="FFFFFF" w:themeFill="background1"/>
          </w:tcPr>
          <w:p w14:paraId="1BADAA4C" w14:textId="653A4D5B" w:rsidR="008F60E0" w:rsidRPr="003B3922" w:rsidRDefault="008F60E0" w:rsidP="00183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7976">
              <w:rPr>
                <w:rFonts w:ascii="Times New Roman" w:eastAsia="Calibri" w:hAnsi="Times New Roman" w:cs="Times New Roman"/>
                <w:sz w:val="24"/>
                <w:szCs w:val="24"/>
              </w:rPr>
              <w:t>МБУК «Центр Елизаветы Мамонтовой», центральная площадь</w:t>
            </w:r>
          </w:p>
        </w:tc>
      </w:tr>
      <w:tr w:rsidR="008F60E0" w:rsidRPr="003B3922" w14:paraId="7B7B7BCE" w14:textId="77777777" w:rsidTr="00923C98">
        <w:tc>
          <w:tcPr>
            <w:tcW w:w="13891" w:type="dxa"/>
            <w:gridSpan w:val="3"/>
            <w:shd w:val="clear" w:color="auto" w:fill="FFFFFF" w:themeFill="background1"/>
            <w:vAlign w:val="center"/>
          </w:tcPr>
          <w:p w14:paraId="2F975930" w14:textId="77777777" w:rsidR="008F60E0" w:rsidRPr="00506C43" w:rsidRDefault="008F60E0" w:rsidP="001837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  <w:p w14:paraId="690D5DAF" w14:textId="65B0D5A1" w:rsidR="008F60E0" w:rsidRDefault="008F60E0" w:rsidP="001837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3C98">
              <w:rPr>
                <w:rFonts w:ascii="Times New Roman" w:hAnsi="Times New Roman" w:cs="Times New Roman"/>
                <w:b/>
                <w:sz w:val="24"/>
                <w:szCs w:val="24"/>
              </w:rPr>
              <w:t>Уличные ме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роприятия КДУ на территории </w:t>
            </w:r>
            <w:r w:rsidRPr="00923C98">
              <w:rPr>
                <w:rFonts w:ascii="Times New Roman" w:hAnsi="Times New Roman" w:cs="Times New Roman"/>
                <w:b/>
                <w:sz w:val="24"/>
                <w:szCs w:val="24"/>
              </w:rPr>
              <w:t>округа</w:t>
            </w:r>
          </w:p>
          <w:p w14:paraId="3A0F63FC" w14:textId="419C989B" w:rsidR="008F60E0" w:rsidRPr="00506C43" w:rsidRDefault="008F60E0" w:rsidP="001837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</w:p>
        </w:tc>
      </w:tr>
      <w:tr w:rsidR="008F60E0" w:rsidRPr="003B3922" w14:paraId="0F14DD91" w14:textId="77777777" w:rsidTr="0025731D">
        <w:tc>
          <w:tcPr>
            <w:tcW w:w="2268" w:type="dxa"/>
            <w:shd w:val="clear" w:color="auto" w:fill="FFFFFF" w:themeFill="background1"/>
          </w:tcPr>
          <w:p w14:paraId="0D452B47" w14:textId="0BD6DF2F" w:rsidR="008F60E0" w:rsidRPr="00923C98" w:rsidRDefault="008F60E0" w:rsidP="001837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27.12.2025, 12.00, 16.00</w:t>
            </w:r>
          </w:p>
        </w:tc>
        <w:tc>
          <w:tcPr>
            <w:tcW w:w="6378" w:type="dxa"/>
            <w:shd w:val="clear" w:color="auto" w:fill="FFFFFF" w:themeFill="background1"/>
          </w:tcPr>
          <w:p w14:paraId="3199EFC0" w14:textId="405C7664" w:rsidR="008F60E0" w:rsidRPr="00923C98" w:rsidRDefault="008F60E0" w:rsidP="001837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Новогоднее т</w:t>
            </w:r>
            <w:r w:rsidR="007A1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еатрализованное представление «</w:t>
            </w:r>
            <w:r w:rsidRPr="0092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Где живёт Новый Год?!»</w:t>
            </w:r>
          </w:p>
        </w:tc>
        <w:tc>
          <w:tcPr>
            <w:tcW w:w="5245" w:type="dxa"/>
            <w:shd w:val="clear" w:color="auto" w:fill="FFFFFF" w:themeFill="background1"/>
          </w:tcPr>
          <w:p w14:paraId="798F71FD" w14:textId="645E4C6B" w:rsidR="008F60E0" w:rsidRPr="00923C98" w:rsidRDefault="008F60E0" w:rsidP="001837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518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Дом Ученых при ОАО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C518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ФНПЦ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C518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НИИ прикладной химии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923C9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г. Сергиев Посад (МБУК СДК «Юность» д. Березняки)</w:t>
            </w:r>
          </w:p>
        </w:tc>
      </w:tr>
      <w:tr w:rsidR="008F60E0" w:rsidRPr="003B3922" w14:paraId="6AEAF274" w14:textId="77777777" w:rsidTr="0025731D">
        <w:tc>
          <w:tcPr>
            <w:tcW w:w="2268" w:type="dxa"/>
            <w:shd w:val="clear" w:color="auto" w:fill="FFFFFF" w:themeFill="background1"/>
          </w:tcPr>
          <w:p w14:paraId="018F702B" w14:textId="1F179497" w:rsidR="008F60E0" w:rsidRPr="00936936" w:rsidRDefault="008F60E0" w:rsidP="00183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02.01.2026, 15.</w:t>
            </w:r>
            <w:r w:rsidRPr="0093693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14:paraId="645B9AD0" w14:textId="77777777" w:rsidR="008F60E0" w:rsidRPr="00936936" w:rsidRDefault="008F60E0" w:rsidP="00183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8" w:type="dxa"/>
            <w:shd w:val="clear" w:color="auto" w:fill="FFFFFF" w:themeFill="background1"/>
          </w:tcPr>
          <w:p w14:paraId="294F075D" w14:textId="66AC2884" w:rsidR="008F60E0" w:rsidRPr="00936936" w:rsidRDefault="008F60E0" w:rsidP="00183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936">
              <w:rPr>
                <w:rFonts w:ascii="Times New Roman" w:hAnsi="Times New Roman" w:cs="Times New Roman"/>
                <w:sz w:val="24"/>
                <w:szCs w:val="24"/>
              </w:rPr>
              <w:t>«Здравствуй, елка, Новый год!» Уличная анимационная программа для жителей деревни д. Душищево</w:t>
            </w:r>
          </w:p>
        </w:tc>
        <w:tc>
          <w:tcPr>
            <w:tcW w:w="5245" w:type="dxa"/>
            <w:shd w:val="clear" w:color="auto" w:fill="FFFFFF" w:themeFill="background1"/>
          </w:tcPr>
          <w:p w14:paraId="57DA408B" w14:textId="7528B067" w:rsidR="008F60E0" w:rsidRPr="00936936" w:rsidRDefault="008F60E0" w:rsidP="001837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6936">
              <w:rPr>
                <w:rFonts w:ascii="Times New Roman" w:hAnsi="Times New Roman"/>
                <w:sz w:val="24"/>
                <w:szCs w:val="24"/>
              </w:rPr>
              <w:t>д. Душищево</w:t>
            </w:r>
            <w:r w:rsidRPr="00936936">
              <w:rPr>
                <w:rFonts w:ascii="Times New Roman" w:eastAsia="Calibri" w:hAnsi="Times New Roman"/>
                <w:sz w:val="24"/>
                <w:szCs w:val="24"/>
              </w:rPr>
              <w:t xml:space="preserve"> (МБУК</w:t>
            </w:r>
            <w:r w:rsidRPr="00936936">
              <w:rPr>
                <w:rFonts w:ascii="Times New Roman" w:hAnsi="Times New Roman"/>
                <w:sz w:val="24"/>
                <w:szCs w:val="24"/>
              </w:rPr>
              <w:t xml:space="preserve"> КДЦ «Радуга»)</w:t>
            </w:r>
          </w:p>
        </w:tc>
      </w:tr>
      <w:tr w:rsidR="008F60E0" w:rsidRPr="003B3922" w14:paraId="763CBE14" w14:textId="77777777" w:rsidTr="0025731D">
        <w:tc>
          <w:tcPr>
            <w:tcW w:w="2268" w:type="dxa"/>
            <w:shd w:val="clear" w:color="auto" w:fill="FFFFFF" w:themeFill="background1"/>
          </w:tcPr>
          <w:p w14:paraId="0113BA78" w14:textId="77777777" w:rsidR="008F60E0" w:rsidRPr="000F5BA6" w:rsidRDefault="008F60E0" w:rsidP="00183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0F5B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.01.</w:t>
            </w:r>
            <w:r w:rsidRPr="000F5BA6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6, 12.00</w:t>
            </w:r>
          </w:p>
          <w:p w14:paraId="1CEADC83" w14:textId="77777777" w:rsidR="008F60E0" w:rsidRDefault="008F60E0" w:rsidP="00183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 w:themeFill="background1"/>
          </w:tcPr>
          <w:p w14:paraId="791A60AF" w14:textId="6CE5511A" w:rsidR="008F60E0" w:rsidRDefault="008F60E0" w:rsidP="00183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семейного отдыха «Зимние забавы»</w:t>
            </w:r>
          </w:p>
        </w:tc>
        <w:tc>
          <w:tcPr>
            <w:tcW w:w="5245" w:type="dxa"/>
            <w:shd w:val="clear" w:color="auto" w:fill="FFFFFF" w:themeFill="background1"/>
          </w:tcPr>
          <w:p w14:paraId="3465458A" w14:textId="77777777" w:rsidR="008F60E0" w:rsidRPr="009A0279" w:rsidRDefault="008F60E0" w:rsidP="00183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279">
              <w:rPr>
                <w:rFonts w:ascii="Times New Roman" w:hAnsi="Times New Roman" w:cs="Times New Roman"/>
                <w:sz w:val="24"/>
                <w:szCs w:val="24"/>
              </w:rPr>
              <w:t>Центральная площадь пос. Реммаш</w:t>
            </w:r>
          </w:p>
          <w:p w14:paraId="03FC0447" w14:textId="2C297E26" w:rsidR="008F60E0" w:rsidRPr="009A0279" w:rsidRDefault="008F60E0" w:rsidP="00183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279">
              <w:rPr>
                <w:rFonts w:ascii="Times New Roman" w:hAnsi="Times New Roman" w:cs="Times New Roman"/>
                <w:sz w:val="24"/>
                <w:szCs w:val="24"/>
              </w:rPr>
              <w:t>(МБУК ДК «Горизонт»)</w:t>
            </w:r>
          </w:p>
        </w:tc>
      </w:tr>
      <w:tr w:rsidR="008F60E0" w:rsidRPr="003B3922" w14:paraId="121B6880" w14:textId="77777777" w:rsidTr="0025731D">
        <w:tc>
          <w:tcPr>
            <w:tcW w:w="2268" w:type="dxa"/>
            <w:shd w:val="clear" w:color="auto" w:fill="FFFFFF" w:themeFill="background1"/>
          </w:tcPr>
          <w:p w14:paraId="729C745B" w14:textId="117323C9" w:rsidR="008F60E0" w:rsidRDefault="008F60E0" w:rsidP="00183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03.01.2026, 12.00</w:t>
            </w:r>
          </w:p>
        </w:tc>
        <w:tc>
          <w:tcPr>
            <w:tcW w:w="6378" w:type="dxa"/>
            <w:shd w:val="clear" w:color="auto" w:fill="FFFFFF" w:themeFill="background1"/>
          </w:tcPr>
          <w:p w14:paraId="7728B20E" w14:textId="2BD3C78B" w:rsidR="008F60E0" w:rsidRDefault="008F60E0" w:rsidP="00183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0F1F">
              <w:rPr>
                <w:rFonts w:ascii="Times New Roman" w:hAnsi="Times New Roman" w:cs="Times New Roman"/>
                <w:sz w:val="24"/>
                <w:szCs w:val="24"/>
              </w:rPr>
              <w:t xml:space="preserve">Спортивно-игровая программа 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20F1F">
              <w:rPr>
                <w:rFonts w:ascii="Times New Roman" w:hAnsi="Times New Roman" w:cs="Times New Roman"/>
                <w:sz w:val="24"/>
                <w:szCs w:val="24"/>
              </w:rPr>
              <w:t>лки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820F1F">
              <w:rPr>
                <w:rFonts w:ascii="Times New Roman" w:hAnsi="Times New Roman" w:cs="Times New Roman"/>
                <w:sz w:val="24"/>
                <w:szCs w:val="24"/>
              </w:rPr>
              <w:t>Снежный марафон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245" w:type="dxa"/>
            <w:shd w:val="clear" w:color="auto" w:fill="FFFFFF" w:themeFill="background1"/>
          </w:tcPr>
          <w:p w14:paraId="6F43AB9C" w14:textId="76E439DB" w:rsidR="008F60E0" w:rsidRPr="009A0279" w:rsidRDefault="008F60E0" w:rsidP="00183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Константиново, ул. Октябрьская, площадка у дома №8 (</w:t>
            </w:r>
            <w:r w:rsidRPr="00820F1F">
              <w:rPr>
                <w:rFonts w:ascii="Times New Roman" w:hAnsi="Times New Roman" w:cs="Times New Roman"/>
                <w:sz w:val="24"/>
                <w:szCs w:val="24"/>
              </w:rPr>
              <w:t xml:space="preserve">МБУК ОДЦ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20F1F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820F1F">
              <w:rPr>
                <w:rFonts w:ascii="Times New Roman" w:hAnsi="Times New Roman" w:cs="Times New Roman"/>
                <w:sz w:val="24"/>
                <w:szCs w:val="24"/>
              </w:rPr>
              <w:t xml:space="preserve">филиал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20F1F">
              <w:rPr>
                <w:rFonts w:ascii="Times New Roman" w:hAnsi="Times New Roman" w:cs="Times New Roman"/>
                <w:sz w:val="24"/>
                <w:szCs w:val="24"/>
              </w:rPr>
              <w:t>КДЦ им. В. Н. Сосина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820F1F">
              <w:rPr>
                <w:rFonts w:ascii="Times New Roman" w:hAnsi="Times New Roman" w:cs="Times New Roman"/>
                <w:sz w:val="24"/>
                <w:szCs w:val="24"/>
              </w:rPr>
              <w:t>Константиновский СДК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8F60E0" w:rsidRPr="003B3922" w14:paraId="5103BFF1" w14:textId="77777777" w:rsidTr="0025731D">
        <w:tc>
          <w:tcPr>
            <w:tcW w:w="2268" w:type="dxa"/>
            <w:shd w:val="clear" w:color="auto" w:fill="FFFFFF" w:themeFill="background1"/>
          </w:tcPr>
          <w:p w14:paraId="306C0B74" w14:textId="323FC696" w:rsidR="008F60E0" w:rsidRPr="00BC4239" w:rsidRDefault="008F60E0" w:rsidP="001837A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03-04.01.2026</w:t>
            </w:r>
            <w:r w:rsidRPr="009A0279">
              <w:rPr>
                <w:rFonts w:ascii="Times New Roman" w:hAnsi="Times New Roman" w:cs="Times New Roman"/>
                <w:sz w:val="24"/>
                <w:szCs w:val="24"/>
              </w:rPr>
              <w:t>, 12.00</w:t>
            </w:r>
          </w:p>
        </w:tc>
        <w:tc>
          <w:tcPr>
            <w:tcW w:w="6378" w:type="dxa"/>
            <w:shd w:val="clear" w:color="auto" w:fill="FFFFFF" w:themeFill="background1"/>
          </w:tcPr>
          <w:p w14:paraId="3C002C98" w14:textId="53B223C2" w:rsidR="008F60E0" w:rsidRPr="00BC4239" w:rsidRDefault="008F60E0" w:rsidP="001837A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4CC1">
              <w:rPr>
                <w:rFonts w:ascii="Times New Roman" w:hAnsi="Times New Roman" w:cs="Times New Roman"/>
                <w:sz w:val="24"/>
                <w:szCs w:val="24"/>
              </w:rPr>
              <w:t>Новогодняя интерактивная программа для детей у центральной ёлки посёлка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245" w:type="dxa"/>
            <w:shd w:val="clear" w:color="auto" w:fill="FFFFFF" w:themeFill="background1"/>
          </w:tcPr>
          <w:p w14:paraId="7412BD50" w14:textId="77777777" w:rsidR="008F60E0" w:rsidRPr="00A64CC1" w:rsidRDefault="008F60E0" w:rsidP="001837A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4CC1">
              <w:rPr>
                <w:rFonts w:ascii="Times New Roman" w:hAnsi="Times New Roman" w:cs="Times New Roman"/>
                <w:bCs/>
                <w:sz w:val="24"/>
                <w:szCs w:val="24"/>
              </w:rPr>
              <w:t>Центральная площадь р.п.Богородское</w:t>
            </w:r>
          </w:p>
          <w:p w14:paraId="6DBB99AF" w14:textId="0DF59F3A" w:rsidR="008F60E0" w:rsidRPr="00BC4239" w:rsidRDefault="008F60E0" w:rsidP="001837A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4CC1">
              <w:rPr>
                <w:rFonts w:ascii="Times New Roman" w:hAnsi="Times New Roman" w:cs="Times New Roman"/>
                <w:bCs/>
                <w:sz w:val="24"/>
                <w:szCs w:val="24"/>
              </w:rPr>
              <w:t>(«ДЦ «Звездный» филиал МБУК ОДЦ «Октябрь»)</w:t>
            </w:r>
          </w:p>
        </w:tc>
      </w:tr>
      <w:tr w:rsidR="008F60E0" w:rsidRPr="003B3922" w14:paraId="5A76E605" w14:textId="77777777" w:rsidTr="0025731D">
        <w:tc>
          <w:tcPr>
            <w:tcW w:w="2268" w:type="dxa"/>
            <w:shd w:val="clear" w:color="auto" w:fill="FFFFFF" w:themeFill="background1"/>
          </w:tcPr>
          <w:p w14:paraId="2AF484F7" w14:textId="6A321147" w:rsidR="008F60E0" w:rsidRDefault="008F60E0" w:rsidP="00183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03.01.2026, 16.00</w:t>
            </w:r>
          </w:p>
        </w:tc>
        <w:tc>
          <w:tcPr>
            <w:tcW w:w="6378" w:type="dxa"/>
            <w:shd w:val="clear" w:color="auto" w:fill="FFFFFF" w:themeFill="background1"/>
          </w:tcPr>
          <w:p w14:paraId="019DCB0E" w14:textId="1DCDB280" w:rsidR="008F60E0" w:rsidRPr="00A64CC1" w:rsidRDefault="008F60E0" w:rsidP="00183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7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Семейный праздник у новогодней ёлки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 w:rsidRPr="000E7E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Новогодняя перезагрузка»</w:t>
            </w:r>
          </w:p>
        </w:tc>
        <w:tc>
          <w:tcPr>
            <w:tcW w:w="5245" w:type="dxa"/>
            <w:shd w:val="clear" w:color="auto" w:fill="FFFFFF" w:themeFill="background1"/>
          </w:tcPr>
          <w:p w14:paraId="2676B473" w14:textId="77777777" w:rsidR="008F60E0" w:rsidRDefault="008F60E0" w:rsidP="001837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7EFB">
              <w:rPr>
                <w:rFonts w:ascii="Times New Roman" w:hAnsi="Times New Roman"/>
                <w:sz w:val="24"/>
                <w:szCs w:val="24"/>
              </w:rPr>
              <w:t>Парковая зона МБУК СДК «Юность»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D838AF7" w14:textId="2C8C8929" w:rsidR="008F60E0" w:rsidRPr="00936936" w:rsidRDefault="008F60E0" w:rsidP="001837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7EFB">
              <w:rPr>
                <w:rFonts w:ascii="Times New Roman" w:hAnsi="Times New Roman"/>
                <w:sz w:val="24"/>
                <w:szCs w:val="24"/>
              </w:rPr>
              <w:t>д.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E7EFB">
              <w:rPr>
                <w:rFonts w:ascii="Times New Roman" w:hAnsi="Times New Roman"/>
                <w:sz w:val="24"/>
                <w:szCs w:val="24"/>
              </w:rPr>
              <w:t>Березняки</w:t>
            </w:r>
          </w:p>
        </w:tc>
      </w:tr>
      <w:tr w:rsidR="008F60E0" w:rsidRPr="003B3922" w14:paraId="745E9630" w14:textId="77777777" w:rsidTr="0025731D">
        <w:tc>
          <w:tcPr>
            <w:tcW w:w="2268" w:type="dxa"/>
            <w:shd w:val="clear" w:color="auto" w:fill="FFFFFF" w:themeFill="background1"/>
          </w:tcPr>
          <w:p w14:paraId="4215D69A" w14:textId="33B8BE2A" w:rsidR="008F60E0" w:rsidRPr="00923C98" w:rsidRDefault="008F60E0" w:rsidP="00183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04.01.2026, 16.00</w:t>
            </w:r>
          </w:p>
        </w:tc>
        <w:tc>
          <w:tcPr>
            <w:tcW w:w="6378" w:type="dxa"/>
            <w:shd w:val="clear" w:color="auto" w:fill="FFFFFF" w:themeFill="background1"/>
          </w:tcPr>
          <w:p w14:paraId="5AD6A963" w14:textId="516421A8" w:rsidR="008F60E0" w:rsidRPr="00923C98" w:rsidRDefault="008F60E0" w:rsidP="00183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Уличное интерактивное представление «За новогодней звездой»</w:t>
            </w:r>
          </w:p>
        </w:tc>
        <w:tc>
          <w:tcPr>
            <w:tcW w:w="5245" w:type="dxa"/>
            <w:shd w:val="clear" w:color="auto" w:fill="FFFFFF" w:themeFill="background1"/>
          </w:tcPr>
          <w:p w14:paraId="782D13D4" w14:textId="096C000D" w:rsidR="008F60E0" w:rsidRPr="00923C98" w:rsidRDefault="008F60E0" w:rsidP="00183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C9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д. Жилгородок, площадка между домами № 134, 135 </w:t>
            </w:r>
            <w:r w:rsidRPr="00923C98">
              <w:rPr>
                <w:rFonts w:ascii="Times New Roman" w:hAnsi="Times New Roman" w:cs="Times New Roman"/>
                <w:sz w:val="24"/>
                <w:szCs w:val="24"/>
              </w:rPr>
              <w:t>(МБУК СДК «Юность)</w:t>
            </w:r>
          </w:p>
        </w:tc>
      </w:tr>
      <w:tr w:rsidR="008F60E0" w:rsidRPr="003B3922" w14:paraId="711D46B3" w14:textId="77777777" w:rsidTr="0025731D">
        <w:tc>
          <w:tcPr>
            <w:tcW w:w="2268" w:type="dxa"/>
            <w:shd w:val="clear" w:color="auto" w:fill="FFFFFF" w:themeFill="background1"/>
          </w:tcPr>
          <w:p w14:paraId="47A47321" w14:textId="10738772" w:rsidR="008F60E0" w:rsidRPr="00923C98" w:rsidRDefault="008F60E0" w:rsidP="00183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05.01.2026, 12.00</w:t>
            </w:r>
          </w:p>
        </w:tc>
        <w:tc>
          <w:tcPr>
            <w:tcW w:w="6378" w:type="dxa"/>
            <w:shd w:val="clear" w:color="auto" w:fill="FFFFFF" w:themeFill="background1"/>
          </w:tcPr>
          <w:p w14:paraId="0AE194A1" w14:textId="3B1FCF65" w:rsidR="008F60E0" w:rsidRPr="00923C98" w:rsidRDefault="008F60E0" w:rsidP="00183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Игры на свежем воздухе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43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«Ура, зима!»</w:t>
            </w:r>
          </w:p>
        </w:tc>
        <w:tc>
          <w:tcPr>
            <w:tcW w:w="5245" w:type="dxa"/>
            <w:shd w:val="clear" w:color="auto" w:fill="FFFFFF" w:themeFill="background1"/>
          </w:tcPr>
          <w:p w14:paraId="0B0F9D96" w14:textId="4E642B42" w:rsidR="008F60E0" w:rsidRPr="00923C98" w:rsidRDefault="008F60E0" w:rsidP="00183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43060">
              <w:rPr>
                <w:rFonts w:ascii="Times New Roman" w:hAnsi="Times New Roman" w:cs="Times New Roman"/>
                <w:sz w:val="24"/>
                <w:szCs w:val="24"/>
              </w:rPr>
              <w:t>с. Сватково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сквер напротив памятника воинам (</w:t>
            </w:r>
            <w:r w:rsidRPr="002A33E2">
              <w:rPr>
                <w:rFonts w:ascii="Times New Roman" w:hAnsi="Times New Roman" w:cs="Times New Roman"/>
                <w:sz w:val="24"/>
                <w:szCs w:val="24"/>
              </w:rPr>
              <w:t>МБУК СДК «Юность)</w:t>
            </w:r>
          </w:p>
        </w:tc>
      </w:tr>
      <w:tr w:rsidR="008F60E0" w:rsidRPr="003B3922" w14:paraId="445B4DE3" w14:textId="77777777" w:rsidTr="0025731D">
        <w:tc>
          <w:tcPr>
            <w:tcW w:w="2268" w:type="dxa"/>
            <w:shd w:val="clear" w:color="auto" w:fill="FFFFFF" w:themeFill="background1"/>
          </w:tcPr>
          <w:p w14:paraId="6DA4421D" w14:textId="62FC9273" w:rsidR="008F60E0" w:rsidRDefault="008F60E0" w:rsidP="00183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05.01.2026, 14.00</w:t>
            </w:r>
          </w:p>
        </w:tc>
        <w:tc>
          <w:tcPr>
            <w:tcW w:w="6378" w:type="dxa"/>
            <w:shd w:val="clear" w:color="auto" w:fill="FFFFFF" w:themeFill="background1"/>
          </w:tcPr>
          <w:p w14:paraId="5189518A" w14:textId="035C4475" w:rsidR="008F60E0" w:rsidRPr="00843060" w:rsidRDefault="008F60E0" w:rsidP="00183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Новогодняя конкурсно- игровая детская программа для детей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r w:rsidRPr="00F95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Зимние причуды»</w:t>
            </w:r>
          </w:p>
        </w:tc>
        <w:tc>
          <w:tcPr>
            <w:tcW w:w="5245" w:type="dxa"/>
            <w:shd w:val="clear" w:color="auto" w:fill="FFFFFF" w:themeFill="background1"/>
          </w:tcPr>
          <w:p w14:paraId="1C09F07B" w14:textId="3245C8BF" w:rsidR="008F60E0" w:rsidRPr="00843060" w:rsidRDefault="008F60E0" w:rsidP="00183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Селково, площадка у СДК (филиал </w:t>
            </w:r>
            <w:r w:rsidRPr="00F95EBF">
              <w:rPr>
                <w:rFonts w:ascii="Times New Roman" w:hAnsi="Times New Roman" w:cs="Times New Roman"/>
                <w:sz w:val="24"/>
                <w:szCs w:val="24"/>
              </w:rPr>
              <w:t>Федорцовский СДК МБУК ОДЦ Октябрь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8F60E0" w:rsidRPr="003B3922" w14:paraId="72627B53" w14:textId="77777777" w:rsidTr="0025731D">
        <w:tc>
          <w:tcPr>
            <w:tcW w:w="2268" w:type="dxa"/>
            <w:shd w:val="clear" w:color="auto" w:fill="FFFFFF" w:themeFill="background1"/>
          </w:tcPr>
          <w:p w14:paraId="069616DC" w14:textId="596F9D0F" w:rsidR="008F60E0" w:rsidRPr="00BC4239" w:rsidRDefault="008F60E0" w:rsidP="001837A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4239">
              <w:rPr>
                <w:rFonts w:ascii="Times New Roman" w:hAnsi="Times New Roman" w:cs="Times New Roman"/>
                <w:bCs/>
                <w:sz w:val="24"/>
                <w:szCs w:val="24"/>
              </w:rPr>
              <w:t>05.01.2026, 15.00</w:t>
            </w:r>
          </w:p>
        </w:tc>
        <w:tc>
          <w:tcPr>
            <w:tcW w:w="6378" w:type="dxa"/>
            <w:shd w:val="clear" w:color="auto" w:fill="FFFFFF" w:themeFill="background1"/>
          </w:tcPr>
          <w:p w14:paraId="46F7B8E8" w14:textId="29E92EE1" w:rsidR="008F60E0" w:rsidRPr="00BC4239" w:rsidRDefault="008F60E0" w:rsidP="001837A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4239">
              <w:rPr>
                <w:rFonts w:ascii="Times New Roman" w:hAnsi="Times New Roman" w:cs="Times New Roman"/>
                <w:bCs/>
                <w:sz w:val="24"/>
                <w:szCs w:val="24"/>
              </w:rPr>
              <w:t>Игровая программа на улице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C4239">
              <w:rPr>
                <w:rFonts w:ascii="Times New Roman" w:hAnsi="Times New Roman" w:cs="Times New Roman"/>
                <w:bCs/>
                <w:sz w:val="24"/>
                <w:szCs w:val="24"/>
              </w:rPr>
              <w:t>«Снежные забавы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5245" w:type="dxa"/>
            <w:shd w:val="clear" w:color="auto" w:fill="FFFFFF" w:themeFill="background1"/>
          </w:tcPr>
          <w:p w14:paraId="287D84F5" w14:textId="71B82CD3" w:rsidR="008F60E0" w:rsidRPr="00BC4239" w:rsidRDefault="008F60E0" w:rsidP="001837A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42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д. Марьино Площадка </w:t>
            </w:r>
            <w:r w:rsidRPr="00BC423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возле д.№12</w:t>
            </w:r>
            <w:r w:rsidRPr="00BC42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«Марьинский СДК» (КДЦ им. В.Н. Сосина филиал МБУК ОДЦ «Октябрь»)</w:t>
            </w:r>
          </w:p>
        </w:tc>
      </w:tr>
      <w:tr w:rsidR="008F60E0" w:rsidRPr="003B3922" w14:paraId="5B848E1C" w14:textId="77777777" w:rsidTr="0025731D">
        <w:tc>
          <w:tcPr>
            <w:tcW w:w="2268" w:type="dxa"/>
            <w:shd w:val="clear" w:color="auto" w:fill="FFFFFF" w:themeFill="background1"/>
          </w:tcPr>
          <w:p w14:paraId="13E7ED4F" w14:textId="29244ABD" w:rsidR="008F60E0" w:rsidRPr="00BC4239" w:rsidRDefault="008F60E0" w:rsidP="001837A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4239">
              <w:rPr>
                <w:rFonts w:ascii="Times New Roman" w:hAnsi="Times New Roman" w:cs="Times New Roman"/>
                <w:bCs/>
                <w:sz w:val="24"/>
                <w:szCs w:val="24"/>
              </w:rPr>
              <w:t>06.01.2026, 12.00</w:t>
            </w:r>
          </w:p>
        </w:tc>
        <w:tc>
          <w:tcPr>
            <w:tcW w:w="6378" w:type="dxa"/>
            <w:shd w:val="clear" w:color="auto" w:fill="FFFFFF" w:themeFill="background1"/>
          </w:tcPr>
          <w:p w14:paraId="43879F21" w14:textId="7053FE9D" w:rsidR="008F60E0" w:rsidRPr="00BC4239" w:rsidRDefault="008F60E0" w:rsidP="001837A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4239">
              <w:rPr>
                <w:rFonts w:ascii="Times New Roman" w:hAnsi="Times New Roman" w:cs="Times New Roman"/>
                <w:bCs/>
                <w:sz w:val="24"/>
                <w:szCs w:val="24"/>
              </w:rPr>
              <w:t>Фольклорная развлекательная программа у елки «Рождественский свет»</w:t>
            </w:r>
          </w:p>
        </w:tc>
        <w:tc>
          <w:tcPr>
            <w:tcW w:w="5245" w:type="dxa"/>
            <w:shd w:val="clear" w:color="auto" w:fill="FFFFFF" w:themeFill="background1"/>
          </w:tcPr>
          <w:p w14:paraId="44F08E01" w14:textId="615BB196" w:rsidR="008F60E0" w:rsidRPr="00BC4239" w:rsidRDefault="008F60E0" w:rsidP="001837A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42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с. Шеметово, </w:t>
            </w:r>
            <w:r w:rsidRPr="00BC42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Графский парк </w:t>
            </w:r>
            <w:r w:rsidRPr="00BC4239">
              <w:rPr>
                <w:rFonts w:ascii="Times New Roman" w:hAnsi="Times New Roman" w:cs="Times New Roman"/>
                <w:bCs/>
                <w:sz w:val="24"/>
                <w:szCs w:val="24"/>
              </w:rPr>
              <w:t>площадка у д.№29  (КДЦ им. В.Н. Сосина филиал МБУК ОДЦ «Октябрь»)</w:t>
            </w:r>
          </w:p>
        </w:tc>
      </w:tr>
      <w:tr w:rsidR="008F60E0" w:rsidRPr="003B3922" w14:paraId="1DC7A6EC" w14:textId="77777777" w:rsidTr="0025731D">
        <w:tc>
          <w:tcPr>
            <w:tcW w:w="2268" w:type="dxa"/>
            <w:shd w:val="clear" w:color="auto" w:fill="FFFFFF" w:themeFill="background1"/>
          </w:tcPr>
          <w:p w14:paraId="507E83DA" w14:textId="6BF9B3E1" w:rsidR="008F60E0" w:rsidRPr="00BC4239" w:rsidRDefault="008F60E0" w:rsidP="001837A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29BB">
              <w:rPr>
                <w:rFonts w:ascii="Times New Roman" w:hAnsi="Times New Roman" w:cs="Times New Roman"/>
                <w:bCs/>
                <w:sz w:val="24"/>
                <w:szCs w:val="24"/>
              </w:rPr>
              <w:t>06.01.2026, 16.00</w:t>
            </w:r>
          </w:p>
        </w:tc>
        <w:tc>
          <w:tcPr>
            <w:tcW w:w="6378" w:type="dxa"/>
            <w:shd w:val="clear" w:color="auto" w:fill="FFFFFF" w:themeFill="background1"/>
          </w:tcPr>
          <w:p w14:paraId="20952DDF" w14:textId="4C9E6FED" w:rsidR="008F60E0" w:rsidRPr="00BC4239" w:rsidRDefault="008F60E0" w:rsidP="001837A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29BB">
              <w:rPr>
                <w:rFonts w:ascii="Times New Roman" w:hAnsi="Times New Roman" w:cs="Times New Roman"/>
                <w:bCs/>
                <w:sz w:val="24"/>
                <w:szCs w:val="24"/>
              </w:rPr>
              <w:t>Уличное костюмированное представление для населения «Начались святки, встречай Колядки»</w:t>
            </w:r>
          </w:p>
        </w:tc>
        <w:tc>
          <w:tcPr>
            <w:tcW w:w="5245" w:type="dxa"/>
            <w:shd w:val="clear" w:color="auto" w:fill="FFFFFF" w:themeFill="background1"/>
          </w:tcPr>
          <w:p w14:paraId="160D782A" w14:textId="69722FAE" w:rsidR="008F60E0" w:rsidRPr="00BC4239" w:rsidRDefault="008F60E0" w:rsidP="001837A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29BB">
              <w:rPr>
                <w:rFonts w:ascii="Times New Roman" w:hAnsi="Times New Roman" w:cs="Times New Roman"/>
                <w:bCs/>
                <w:sz w:val="24"/>
                <w:szCs w:val="24"/>
              </w:rPr>
              <w:t>д. Федорцово, центральная площадь у ДК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филиал </w:t>
            </w:r>
            <w:r w:rsidRPr="00F95EBF">
              <w:rPr>
                <w:rFonts w:ascii="Times New Roman" w:hAnsi="Times New Roman" w:cs="Times New Roman"/>
                <w:sz w:val="24"/>
                <w:szCs w:val="24"/>
              </w:rPr>
              <w:t>Федорцовский СДК МБУК ОДЦ Октябрь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8F60E0" w:rsidRPr="003B3922" w14:paraId="726E3A20" w14:textId="77777777" w:rsidTr="0025731D">
        <w:tc>
          <w:tcPr>
            <w:tcW w:w="2268" w:type="dxa"/>
            <w:shd w:val="clear" w:color="auto" w:fill="FFFFFF" w:themeFill="background1"/>
          </w:tcPr>
          <w:p w14:paraId="2499B46B" w14:textId="77777777" w:rsidR="008F60E0" w:rsidRPr="009012D2" w:rsidRDefault="008F60E0" w:rsidP="00183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2D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9012D2">
              <w:rPr>
                <w:rFonts w:ascii="Times New Roman" w:hAnsi="Times New Roman" w:cs="Times New Roman"/>
                <w:sz w:val="24"/>
                <w:szCs w:val="24"/>
              </w:rPr>
              <w:t>.01.202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6, </w:t>
            </w:r>
            <w:r w:rsidRPr="009012D2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  <w:p w14:paraId="70E7092B" w14:textId="77777777" w:rsidR="008F60E0" w:rsidRPr="004729BB" w:rsidRDefault="008F60E0" w:rsidP="001837A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 w:themeFill="background1"/>
          </w:tcPr>
          <w:p w14:paraId="6A579D92" w14:textId="37AB2033" w:rsidR="008F60E0" w:rsidRPr="004729BB" w:rsidRDefault="008F60E0" w:rsidP="001837A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Новогодняя игровая программа у елки</w:t>
            </w:r>
            <w:r w:rsidRPr="009012D2">
              <w:rPr>
                <w:rFonts w:ascii="Times New Roman" w:hAnsi="Times New Roman" w:cs="Times New Roman"/>
                <w:sz w:val="24"/>
                <w:szCs w:val="24"/>
              </w:rPr>
              <w:t xml:space="preserve"> «Музыкальное конфетти»</w:t>
            </w:r>
          </w:p>
        </w:tc>
        <w:tc>
          <w:tcPr>
            <w:tcW w:w="5245" w:type="dxa"/>
            <w:shd w:val="clear" w:color="auto" w:fill="FFFFFF" w:themeFill="background1"/>
          </w:tcPr>
          <w:p w14:paraId="3E44DA0F" w14:textId="5CBEC0FE" w:rsidR="008F60E0" w:rsidRPr="004729BB" w:rsidRDefault="008F60E0" w:rsidP="001837A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ДК п</w:t>
            </w:r>
            <w:r w:rsidRPr="00F468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Мостовик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F46850">
              <w:rPr>
                <w:rFonts w:ascii="Times New Roman" w:eastAsia="Calibri" w:hAnsi="Times New Roman" w:cs="Times New Roman"/>
                <w:sz w:val="24"/>
                <w:szCs w:val="24"/>
              </w:rPr>
              <w:t>МБУК «Центр Елизаветы Мамонтовой»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</w:tr>
      <w:tr w:rsidR="008F60E0" w:rsidRPr="003B3922" w14:paraId="4B3D121F" w14:textId="77777777" w:rsidTr="0025731D">
        <w:tc>
          <w:tcPr>
            <w:tcW w:w="2268" w:type="dxa"/>
            <w:shd w:val="clear" w:color="auto" w:fill="FFFFFF" w:themeFill="background1"/>
          </w:tcPr>
          <w:p w14:paraId="7E33A266" w14:textId="4138DE33" w:rsidR="008F60E0" w:rsidRPr="00BC4239" w:rsidRDefault="008F60E0" w:rsidP="001837A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09.01.2026, 12.00</w:t>
            </w:r>
          </w:p>
        </w:tc>
        <w:tc>
          <w:tcPr>
            <w:tcW w:w="6378" w:type="dxa"/>
            <w:shd w:val="clear" w:color="auto" w:fill="FFFFFF" w:themeFill="background1"/>
          </w:tcPr>
          <w:p w14:paraId="1DEA152C" w14:textId="3DB13381" w:rsidR="008F60E0" w:rsidRPr="00BC4239" w:rsidRDefault="008F60E0" w:rsidP="001837A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3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Спортивные развлекательные соревнования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43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«Новогодние вытворяшки»</w:t>
            </w:r>
          </w:p>
        </w:tc>
        <w:tc>
          <w:tcPr>
            <w:tcW w:w="5245" w:type="dxa"/>
            <w:shd w:val="clear" w:color="auto" w:fill="FFFFFF" w:themeFill="background1"/>
          </w:tcPr>
          <w:p w14:paraId="383B050A" w14:textId="5211A1B2" w:rsidR="008F60E0" w:rsidRPr="00BC4239" w:rsidRDefault="008F60E0" w:rsidP="001837A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3060">
              <w:rPr>
                <w:rFonts w:ascii="Times New Roman" w:hAnsi="Times New Roman" w:cs="Times New Roman"/>
                <w:sz w:val="24"/>
                <w:szCs w:val="24"/>
              </w:rPr>
              <w:t>с. Сватково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сквер напротив памятника воинам (</w:t>
            </w:r>
            <w:r w:rsidRPr="002A33E2">
              <w:rPr>
                <w:rFonts w:ascii="Times New Roman" w:hAnsi="Times New Roman" w:cs="Times New Roman"/>
                <w:sz w:val="24"/>
                <w:szCs w:val="24"/>
              </w:rPr>
              <w:t>МБУК СДК «Юность)</w:t>
            </w:r>
          </w:p>
        </w:tc>
      </w:tr>
      <w:tr w:rsidR="008F60E0" w:rsidRPr="003B3922" w14:paraId="7E6594E5" w14:textId="77777777" w:rsidTr="0025731D">
        <w:tc>
          <w:tcPr>
            <w:tcW w:w="2268" w:type="dxa"/>
            <w:shd w:val="clear" w:color="auto" w:fill="FFFFFF" w:themeFill="background1"/>
          </w:tcPr>
          <w:p w14:paraId="4AE28818" w14:textId="77777777" w:rsidR="008F60E0" w:rsidRPr="009012D2" w:rsidRDefault="008F60E0" w:rsidP="00183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2D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9012D2">
              <w:rPr>
                <w:rFonts w:ascii="Times New Roman" w:hAnsi="Times New Roman" w:cs="Times New Roman"/>
                <w:sz w:val="24"/>
                <w:szCs w:val="24"/>
              </w:rPr>
              <w:t>.01.202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6, </w:t>
            </w:r>
            <w:r w:rsidRPr="009012D2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  <w:p w14:paraId="25C45161" w14:textId="77777777" w:rsidR="008F60E0" w:rsidRDefault="008F60E0" w:rsidP="00183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 w:themeFill="background1"/>
          </w:tcPr>
          <w:p w14:paraId="7772B1CE" w14:textId="6F8BDD67" w:rsidR="008F60E0" w:rsidRPr="00843060" w:rsidRDefault="008F60E0" w:rsidP="00183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 программа у елки</w:t>
            </w:r>
            <w:r w:rsidRPr="009012D2">
              <w:rPr>
                <w:rFonts w:ascii="Times New Roman" w:hAnsi="Times New Roman" w:cs="Times New Roman"/>
                <w:sz w:val="24"/>
                <w:szCs w:val="24"/>
              </w:rPr>
              <w:t xml:space="preserve"> «Музыкальное конфетти»</w:t>
            </w:r>
          </w:p>
        </w:tc>
        <w:tc>
          <w:tcPr>
            <w:tcW w:w="5245" w:type="dxa"/>
            <w:shd w:val="clear" w:color="auto" w:fill="FFFFFF" w:themeFill="background1"/>
          </w:tcPr>
          <w:p w14:paraId="061C1530" w14:textId="2F6C9E5D" w:rsidR="008F60E0" w:rsidRPr="00843060" w:rsidRDefault="008F60E0" w:rsidP="00183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3922">
              <w:rPr>
                <w:rFonts w:ascii="Times New Roman" w:eastAsia="Calibri" w:hAnsi="Times New Roman" w:cs="Times New Roman"/>
                <w:sz w:val="24"/>
                <w:szCs w:val="24"/>
              </w:rPr>
              <w:t>ДК</w:t>
            </w:r>
            <w:r w:rsidRPr="003B39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Pr="003B3922">
              <w:rPr>
                <w:rFonts w:ascii="Times New Roman" w:hAnsi="Times New Roman" w:cs="Times New Roman"/>
                <w:sz w:val="24"/>
                <w:szCs w:val="24"/>
              </w:rPr>
              <w:t>Васильевское</w:t>
            </w:r>
            <w:r w:rsidRPr="003B39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3B3922">
              <w:rPr>
                <w:rFonts w:ascii="Times New Roman" w:eastAsia="Calibri" w:hAnsi="Times New Roman" w:cs="Times New Roman"/>
                <w:sz w:val="24"/>
                <w:szCs w:val="24"/>
              </w:rPr>
              <w:t>МБУК «Центр Елизаветы Мамонтовой»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</w:tr>
      <w:tr w:rsidR="008F60E0" w:rsidRPr="003B3922" w14:paraId="0768ED6B" w14:textId="77777777" w:rsidTr="0025731D">
        <w:tc>
          <w:tcPr>
            <w:tcW w:w="2268" w:type="dxa"/>
            <w:shd w:val="clear" w:color="auto" w:fill="FFFFFF" w:themeFill="background1"/>
          </w:tcPr>
          <w:p w14:paraId="362684CF" w14:textId="1C03B4E7" w:rsidR="008F60E0" w:rsidRPr="009012D2" w:rsidRDefault="008F60E0" w:rsidP="00183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10.01.2026, 12.00</w:t>
            </w:r>
          </w:p>
        </w:tc>
        <w:tc>
          <w:tcPr>
            <w:tcW w:w="6378" w:type="dxa"/>
            <w:shd w:val="clear" w:color="auto" w:fill="FFFFFF" w:themeFill="background1"/>
          </w:tcPr>
          <w:p w14:paraId="7EC1DA27" w14:textId="23627202" w:rsidR="008F60E0" w:rsidRDefault="008F60E0" w:rsidP="00183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21B3C">
              <w:rPr>
                <w:rFonts w:ascii="Times New Roman" w:hAnsi="Times New Roman" w:cs="Times New Roman"/>
                <w:sz w:val="24"/>
                <w:szCs w:val="24"/>
              </w:rPr>
              <w:t>Зимний шедевр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- к</w:t>
            </w:r>
            <w:r w:rsidRPr="00221B3C">
              <w:rPr>
                <w:rFonts w:ascii="Times New Roman" w:hAnsi="Times New Roman" w:cs="Times New Roman"/>
                <w:sz w:val="24"/>
                <w:szCs w:val="24"/>
              </w:rPr>
              <w:t>онкурс на лучшую снежную скульптуру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5245" w:type="dxa"/>
            <w:shd w:val="clear" w:color="auto" w:fill="FFFFFF" w:themeFill="background1"/>
          </w:tcPr>
          <w:p w14:paraId="6DDB0C04" w14:textId="296EEA80" w:rsidR="008F60E0" w:rsidRPr="003B3922" w:rsidRDefault="008F60E0" w:rsidP="001837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Площадка у ДК п. Лоза (</w:t>
            </w:r>
            <w:r w:rsidRPr="003B3922">
              <w:rPr>
                <w:rFonts w:ascii="Times New Roman" w:eastAsia="Calibri" w:hAnsi="Times New Roman" w:cs="Times New Roman"/>
                <w:sz w:val="24"/>
                <w:szCs w:val="24"/>
              </w:rPr>
              <w:t>МБУК «Центр Елизаветы Мамонтовой»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</w:tr>
      <w:tr w:rsidR="008F60E0" w:rsidRPr="003B3922" w14:paraId="7B30FA1A" w14:textId="77777777" w:rsidTr="00DF0CD3">
        <w:tc>
          <w:tcPr>
            <w:tcW w:w="13891" w:type="dxa"/>
            <w:gridSpan w:val="3"/>
            <w:shd w:val="clear" w:color="auto" w:fill="FFFFFF" w:themeFill="background1"/>
          </w:tcPr>
          <w:p w14:paraId="078C62BD" w14:textId="77777777" w:rsidR="008F60E0" w:rsidRPr="005E0DE0" w:rsidRDefault="008F60E0" w:rsidP="009C26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  <w:p w14:paraId="2FB4A3BC" w14:textId="77777777" w:rsidR="008F60E0" w:rsidRPr="003B3922" w:rsidRDefault="008F60E0" w:rsidP="009C26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9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Мероприятия в учреждениях культуры </w:t>
            </w:r>
          </w:p>
          <w:p w14:paraId="3FFA2A2E" w14:textId="77777777" w:rsidR="008F60E0" w:rsidRPr="005E0DE0" w:rsidRDefault="008F60E0" w:rsidP="009C26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</w:tr>
      <w:tr w:rsidR="008F60E0" w:rsidRPr="003B3922" w14:paraId="40A62314" w14:textId="77777777" w:rsidTr="00DF0CD3">
        <w:tc>
          <w:tcPr>
            <w:tcW w:w="2268" w:type="dxa"/>
            <w:shd w:val="clear" w:color="auto" w:fill="FFFFFF" w:themeFill="background1"/>
          </w:tcPr>
          <w:p w14:paraId="20F7BE05" w14:textId="77777777" w:rsidR="008F60E0" w:rsidRPr="003B3922" w:rsidRDefault="008F60E0" w:rsidP="009C26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B39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Дата/время проведения</w:t>
            </w:r>
          </w:p>
        </w:tc>
        <w:tc>
          <w:tcPr>
            <w:tcW w:w="6378" w:type="dxa"/>
            <w:shd w:val="clear" w:color="auto" w:fill="FFFFFF" w:themeFill="background1"/>
          </w:tcPr>
          <w:p w14:paraId="5B4181FC" w14:textId="77777777" w:rsidR="008F60E0" w:rsidRPr="003B3922" w:rsidRDefault="008F60E0" w:rsidP="009C26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B39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5245" w:type="dxa"/>
            <w:shd w:val="clear" w:color="auto" w:fill="FFFFFF" w:themeFill="background1"/>
          </w:tcPr>
          <w:p w14:paraId="7B2474EA" w14:textId="77777777" w:rsidR="008F60E0" w:rsidRPr="003B3922" w:rsidRDefault="008F60E0" w:rsidP="009C26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B39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Место проведения/ответственные за проведение</w:t>
            </w:r>
          </w:p>
        </w:tc>
      </w:tr>
      <w:tr w:rsidR="008F60E0" w:rsidRPr="003B3922" w14:paraId="586F32B0" w14:textId="77777777" w:rsidTr="00DF0CD3">
        <w:tc>
          <w:tcPr>
            <w:tcW w:w="13891" w:type="dxa"/>
            <w:gridSpan w:val="3"/>
            <w:shd w:val="clear" w:color="auto" w:fill="FFFFFF" w:themeFill="background1"/>
          </w:tcPr>
          <w:p w14:paraId="409C89A9" w14:textId="77777777" w:rsidR="008F60E0" w:rsidRPr="005E0DE0" w:rsidRDefault="008F60E0" w:rsidP="009C26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4"/>
                <w:szCs w:val="16"/>
              </w:rPr>
            </w:pPr>
          </w:p>
          <w:p w14:paraId="5059F89A" w14:textId="77777777" w:rsidR="008F60E0" w:rsidRPr="003B3922" w:rsidRDefault="008F60E0" w:rsidP="009C26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B39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г. Сергиев Посад</w:t>
            </w:r>
          </w:p>
          <w:p w14:paraId="26A30E7A" w14:textId="77777777" w:rsidR="008F60E0" w:rsidRPr="00D43B5A" w:rsidRDefault="008F60E0" w:rsidP="009C26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24"/>
              </w:rPr>
            </w:pPr>
          </w:p>
        </w:tc>
      </w:tr>
      <w:tr w:rsidR="008F60E0" w:rsidRPr="003B3922" w14:paraId="5945FACA" w14:textId="77777777" w:rsidTr="00DF0CD3">
        <w:tc>
          <w:tcPr>
            <w:tcW w:w="2268" w:type="dxa"/>
            <w:shd w:val="clear" w:color="auto" w:fill="FFFFFF" w:themeFill="background1"/>
          </w:tcPr>
          <w:p w14:paraId="3CF87802" w14:textId="7AA675BC" w:rsidR="008F60E0" w:rsidRPr="00C95BE4" w:rsidRDefault="008F60E0" w:rsidP="0025731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95BE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.12.2025</w:t>
            </w:r>
            <w:r w:rsidRPr="00C95BE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 12.00</w:t>
            </w:r>
          </w:p>
        </w:tc>
        <w:tc>
          <w:tcPr>
            <w:tcW w:w="6378" w:type="dxa"/>
            <w:shd w:val="clear" w:color="auto" w:fill="FFFFFF" w:themeFill="background1"/>
          </w:tcPr>
          <w:p w14:paraId="2320B80D" w14:textId="75A3CEBA" w:rsidR="008F60E0" w:rsidRPr="00C95BE4" w:rsidRDefault="008F60E0" w:rsidP="009E68F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95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«Парки. Сказки. Торжество», общеобластное мероприятие в парках</w:t>
            </w:r>
          </w:p>
        </w:tc>
        <w:tc>
          <w:tcPr>
            <w:tcW w:w="5245" w:type="dxa"/>
            <w:shd w:val="clear" w:color="auto" w:fill="FFFFFF" w:themeFill="background1"/>
          </w:tcPr>
          <w:p w14:paraId="39417D9A" w14:textId="77777777" w:rsidR="008F60E0" w:rsidRPr="00C95BE4" w:rsidRDefault="008F60E0" w:rsidP="009E68F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5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Парк «Скитские пруды» </w:t>
            </w:r>
          </w:p>
          <w:p w14:paraId="207C3D3C" w14:textId="77777777" w:rsidR="008F60E0" w:rsidRPr="00C95BE4" w:rsidRDefault="008F60E0" w:rsidP="009E68F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5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(МАУ «Городские парки Сергиева Посада»)</w:t>
            </w:r>
          </w:p>
        </w:tc>
      </w:tr>
      <w:tr w:rsidR="008F60E0" w:rsidRPr="003B3922" w14:paraId="532A45D8" w14:textId="77777777" w:rsidTr="00DF0CD3">
        <w:tc>
          <w:tcPr>
            <w:tcW w:w="2268" w:type="dxa"/>
            <w:shd w:val="clear" w:color="auto" w:fill="FFFFFF" w:themeFill="background1"/>
          </w:tcPr>
          <w:p w14:paraId="6C86E50A" w14:textId="5D18E894" w:rsidR="008F60E0" w:rsidRPr="00EE596C" w:rsidRDefault="008F60E0" w:rsidP="00E674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.12.2025</w:t>
            </w:r>
            <w:r w:rsidRPr="003B3922">
              <w:rPr>
                <w:rFonts w:ascii="Times New Roman" w:hAnsi="Times New Roman" w:cs="Times New Roman"/>
                <w:sz w:val="24"/>
                <w:szCs w:val="24"/>
              </w:rPr>
              <w:t>, 12.00</w:t>
            </w:r>
          </w:p>
        </w:tc>
        <w:tc>
          <w:tcPr>
            <w:tcW w:w="6378" w:type="dxa"/>
            <w:shd w:val="clear" w:color="auto" w:fill="FFFFFF" w:themeFill="background1"/>
          </w:tcPr>
          <w:p w14:paraId="0E0DA539" w14:textId="65AE0EED" w:rsidR="008F60E0" w:rsidRPr="00EE596C" w:rsidRDefault="008F60E0" w:rsidP="00E6746D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lang w:eastAsia="ru-RU"/>
              </w:rPr>
            </w:pPr>
            <w:r w:rsidRPr="00EE596C">
              <w:rPr>
                <w:rFonts w:ascii="Times New Roman" w:hAnsi="Times New Roman" w:cs="Times New Roman"/>
                <w:sz w:val="24"/>
                <w:szCs w:val="24"/>
              </w:rPr>
              <w:t xml:space="preserve"> «Зимние рекорды»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</w:t>
            </w:r>
            <w:r w:rsidRPr="003B3922">
              <w:rPr>
                <w:rFonts w:ascii="Times New Roman" w:hAnsi="Times New Roman" w:cs="Times New Roman"/>
                <w:sz w:val="24"/>
                <w:szCs w:val="24"/>
              </w:rPr>
              <w:t>бщеобластное мероприятие в парках</w:t>
            </w:r>
          </w:p>
        </w:tc>
        <w:tc>
          <w:tcPr>
            <w:tcW w:w="5245" w:type="dxa"/>
            <w:shd w:val="clear" w:color="auto" w:fill="FFFFFF" w:themeFill="background1"/>
          </w:tcPr>
          <w:p w14:paraId="617F8F22" w14:textId="77777777" w:rsidR="008F60E0" w:rsidRPr="003B3922" w:rsidRDefault="008F60E0" w:rsidP="000547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3922">
              <w:rPr>
                <w:rFonts w:ascii="Times New Roman" w:hAnsi="Times New Roman" w:cs="Times New Roman"/>
                <w:sz w:val="24"/>
                <w:szCs w:val="24"/>
              </w:rPr>
              <w:t xml:space="preserve">Парк «Скитские пруды» </w:t>
            </w:r>
          </w:p>
          <w:p w14:paraId="3C884776" w14:textId="75A300E9" w:rsidR="008F60E0" w:rsidRPr="003B3922" w:rsidRDefault="008F60E0" w:rsidP="00E674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3922">
              <w:rPr>
                <w:rFonts w:ascii="Times New Roman" w:hAnsi="Times New Roman" w:cs="Times New Roman"/>
                <w:sz w:val="24"/>
                <w:szCs w:val="24"/>
              </w:rPr>
              <w:t>(МАУ «Городские парки Сергиева Посада»)</w:t>
            </w:r>
          </w:p>
        </w:tc>
      </w:tr>
      <w:tr w:rsidR="008F60E0" w:rsidRPr="003B3922" w14:paraId="083AA1DD" w14:textId="77777777" w:rsidTr="00DF0CD3">
        <w:tc>
          <w:tcPr>
            <w:tcW w:w="2268" w:type="dxa"/>
            <w:shd w:val="clear" w:color="auto" w:fill="FFFFFF" w:themeFill="background1"/>
          </w:tcPr>
          <w:p w14:paraId="350E6D58" w14:textId="4D4A1BAB" w:rsidR="008F60E0" w:rsidRPr="003B3922" w:rsidRDefault="008F60E0" w:rsidP="00E674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596C">
              <w:rPr>
                <w:rFonts w:ascii="Times New Roman" w:hAnsi="Times New Roman" w:cs="Times New Roman"/>
                <w:sz w:val="24"/>
                <w:szCs w:val="24"/>
              </w:rPr>
              <w:t>27.12.2025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12.00</w:t>
            </w:r>
          </w:p>
        </w:tc>
        <w:tc>
          <w:tcPr>
            <w:tcW w:w="6378" w:type="dxa"/>
            <w:shd w:val="clear" w:color="auto" w:fill="FFFFFF" w:themeFill="background1"/>
          </w:tcPr>
          <w:p w14:paraId="05858BE2" w14:textId="2F14454A" w:rsidR="008F60E0" w:rsidRDefault="008F60E0" w:rsidP="00E674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96C">
              <w:rPr>
                <w:rFonts w:ascii="Times New Roman" w:eastAsia="Calibri" w:hAnsi="Times New Roman" w:cs="Calibri"/>
                <w:sz w:val="24"/>
                <w:lang w:eastAsia="ru-RU"/>
              </w:rPr>
              <w:t>Общеобластное культурное мероприятие «Новый год под шубой».</w:t>
            </w:r>
          </w:p>
        </w:tc>
        <w:tc>
          <w:tcPr>
            <w:tcW w:w="5245" w:type="dxa"/>
            <w:shd w:val="clear" w:color="auto" w:fill="FFFFFF" w:themeFill="background1"/>
          </w:tcPr>
          <w:p w14:paraId="37B2FD60" w14:textId="77777777" w:rsidR="008F60E0" w:rsidRPr="003B3922" w:rsidRDefault="008F60E0" w:rsidP="00E674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3922">
              <w:rPr>
                <w:rFonts w:ascii="Times New Roman" w:hAnsi="Times New Roman" w:cs="Times New Roman"/>
                <w:sz w:val="24"/>
                <w:szCs w:val="24"/>
              </w:rPr>
              <w:t xml:space="preserve">Парк «Скитские пруды» </w:t>
            </w:r>
          </w:p>
          <w:p w14:paraId="6F541871" w14:textId="68AF2F61" w:rsidR="008F60E0" w:rsidRPr="009E68F9" w:rsidRDefault="008F60E0" w:rsidP="00E6746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922">
              <w:rPr>
                <w:rFonts w:ascii="Times New Roman" w:hAnsi="Times New Roman" w:cs="Times New Roman"/>
                <w:sz w:val="24"/>
                <w:szCs w:val="24"/>
              </w:rPr>
              <w:t>(МАУ «Городские парки Сергиева Посада»)</w:t>
            </w:r>
          </w:p>
        </w:tc>
      </w:tr>
      <w:tr w:rsidR="008F60E0" w:rsidRPr="003B3922" w14:paraId="27470418" w14:textId="77777777" w:rsidTr="00DF0CD3">
        <w:tc>
          <w:tcPr>
            <w:tcW w:w="2268" w:type="dxa"/>
            <w:shd w:val="clear" w:color="auto" w:fill="FFFFFF" w:themeFill="background1"/>
          </w:tcPr>
          <w:p w14:paraId="62414378" w14:textId="55D73EA2" w:rsidR="008F60E0" w:rsidRPr="003B3922" w:rsidRDefault="008F60E0" w:rsidP="00E6746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01.01.2026</w:t>
            </w:r>
            <w:r w:rsidRPr="003B3922">
              <w:rPr>
                <w:rFonts w:ascii="Times New Roman" w:eastAsia="Calibri" w:hAnsi="Times New Roman" w:cs="Times New Roman"/>
                <w:sz w:val="24"/>
                <w:szCs w:val="24"/>
              </w:rPr>
              <w:t>, 12.00</w:t>
            </w:r>
          </w:p>
        </w:tc>
        <w:tc>
          <w:tcPr>
            <w:tcW w:w="6378" w:type="dxa"/>
            <w:shd w:val="clear" w:color="auto" w:fill="FFFFFF" w:themeFill="background1"/>
          </w:tcPr>
          <w:p w14:paraId="7CC64ADA" w14:textId="1166FF21" w:rsidR="008F60E0" w:rsidRPr="003B3922" w:rsidRDefault="008F60E0" w:rsidP="00E674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Calibri"/>
                <w:sz w:val="24"/>
                <w:lang w:eastAsia="ru-RU"/>
              </w:rPr>
              <w:t>«</w:t>
            </w:r>
            <w:r w:rsidRPr="00EE596C">
              <w:rPr>
                <w:rFonts w:ascii="Times New Roman" w:eastAsia="Calibri" w:hAnsi="Times New Roman" w:cs="Calibri"/>
                <w:sz w:val="24"/>
                <w:lang w:eastAsia="ru-RU"/>
              </w:rPr>
              <w:t>Забег обещаний</w:t>
            </w:r>
            <w:r>
              <w:rPr>
                <w:rFonts w:ascii="Times New Roman" w:eastAsia="Calibri" w:hAnsi="Times New Roman" w:cs="Calibri"/>
                <w:sz w:val="24"/>
                <w:lang w:eastAsia="ru-RU"/>
              </w:rPr>
              <w:t xml:space="preserve">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Спортивный забег для всей семьи</w:t>
            </w:r>
            <w:r w:rsidRPr="003B39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245" w:type="dxa"/>
            <w:shd w:val="clear" w:color="auto" w:fill="FFFFFF" w:themeFill="background1"/>
          </w:tcPr>
          <w:p w14:paraId="5E327B7D" w14:textId="77777777" w:rsidR="008F60E0" w:rsidRPr="003B3922" w:rsidRDefault="008F60E0" w:rsidP="00E674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3922">
              <w:rPr>
                <w:rFonts w:ascii="Times New Roman" w:hAnsi="Times New Roman" w:cs="Times New Roman"/>
                <w:sz w:val="24"/>
                <w:szCs w:val="24"/>
              </w:rPr>
              <w:t xml:space="preserve">Парк «Скитские пруды» </w:t>
            </w:r>
          </w:p>
          <w:p w14:paraId="51B852A2" w14:textId="77777777" w:rsidR="008F60E0" w:rsidRPr="003B3922" w:rsidRDefault="008F60E0" w:rsidP="00E674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3922">
              <w:rPr>
                <w:rFonts w:ascii="Times New Roman" w:hAnsi="Times New Roman" w:cs="Times New Roman"/>
                <w:sz w:val="24"/>
                <w:szCs w:val="24"/>
              </w:rPr>
              <w:t>(МАУ «Городские парки Сергиева Посада»)</w:t>
            </w:r>
          </w:p>
        </w:tc>
      </w:tr>
      <w:tr w:rsidR="008F60E0" w:rsidRPr="003B3922" w14:paraId="1991C958" w14:textId="77777777" w:rsidTr="00DF0CD3">
        <w:tc>
          <w:tcPr>
            <w:tcW w:w="2268" w:type="dxa"/>
            <w:shd w:val="clear" w:color="auto" w:fill="FFFFFF" w:themeFill="background1"/>
          </w:tcPr>
          <w:p w14:paraId="1CA2CEB3" w14:textId="1811027B" w:rsidR="008F60E0" w:rsidRDefault="008F60E0" w:rsidP="003675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02.01.2026, 12.00</w:t>
            </w:r>
          </w:p>
        </w:tc>
        <w:tc>
          <w:tcPr>
            <w:tcW w:w="6378" w:type="dxa"/>
            <w:shd w:val="clear" w:color="auto" w:fill="FFFFFF" w:themeFill="background1"/>
          </w:tcPr>
          <w:p w14:paraId="2CE0724F" w14:textId="09E06259" w:rsidR="008F60E0" w:rsidRPr="00E6746D" w:rsidRDefault="008F60E0" w:rsidP="00E6746D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lang w:eastAsia="ru-RU"/>
              </w:rPr>
            </w:pPr>
            <w:r>
              <w:rPr>
                <w:rFonts w:ascii="Times New Roman" w:eastAsia="Calibri" w:hAnsi="Times New Roman" w:cs="Calibri"/>
                <w:sz w:val="24"/>
                <w:lang w:eastAsia="ru-RU"/>
              </w:rPr>
              <w:t>Общеобластное культурное мероприятие «Новый год в Подмосковье»</w:t>
            </w:r>
          </w:p>
        </w:tc>
        <w:tc>
          <w:tcPr>
            <w:tcW w:w="5245" w:type="dxa"/>
            <w:shd w:val="clear" w:color="auto" w:fill="FFFFFF" w:themeFill="background1"/>
          </w:tcPr>
          <w:p w14:paraId="474E491B" w14:textId="77777777" w:rsidR="008F60E0" w:rsidRPr="003B3922" w:rsidRDefault="008F60E0" w:rsidP="00E674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3922">
              <w:rPr>
                <w:rFonts w:ascii="Times New Roman" w:hAnsi="Times New Roman" w:cs="Times New Roman"/>
                <w:sz w:val="24"/>
                <w:szCs w:val="24"/>
              </w:rPr>
              <w:t xml:space="preserve">Парк «Скитские пруды» </w:t>
            </w:r>
          </w:p>
          <w:p w14:paraId="398E0CE7" w14:textId="2157748A" w:rsidR="008F60E0" w:rsidRPr="003B3922" w:rsidRDefault="008F60E0" w:rsidP="00E674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3922">
              <w:rPr>
                <w:rFonts w:ascii="Times New Roman" w:hAnsi="Times New Roman" w:cs="Times New Roman"/>
                <w:sz w:val="24"/>
                <w:szCs w:val="24"/>
              </w:rPr>
              <w:t>(МАУ «Городские парки Сергиева Посада»)</w:t>
            </w:r>
          </w:p>
        </w:tc>
      </w:tr>
      <w:tr w:rsidR="008F60E0" w:rsidRPr="003B3922" w14:paraId="55204840" w14:textId="77777777" w:rsidTr="00DF0CD3">
        <w:tc>
          <w:tcPr>
            <w:tcW w:w="2268" w:type="dxa"/>
            <w:shd w:val="clear" w:color="auto" w:fill="FFFFFF" w:themeFill="background1"/>
          </w:tcPr>
          <w:p w14:paraId="593E39B9" w14:textId="09C3BA38" w:rsidR="008F60E0" w:rsidRDefault="008F60E0" w:rsidP="003675C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03.01.2026, 12.00</w:t>
            </w:r>
          </w:p>
        </w:tc>
        <w:tc>
          <w:tcPr>
            <w:tcW w:w="6378" w:type="dxa"/>
            <w:shd w:val="clear" w:color="auto" w:fill="FFFFFF" w:themeFill="background1"/>
          </w:tcPr>
          <w:p w14:paraId="43394AD2" w14:textId="7E05A3C6" w:rsidR="008F60E0" w:rsidRPr="00E6746D" w:rsidRDefault="008F60E0" w:rsidP="00E6746D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lang w:eastAsia="ru-RU"/>
              </w:rPr>
            </w:pPr>
            <w:r>
              <w:rPr>
                <w:rFonts w:ascii="Times New Roman" w:eastAsia="Calibri" w:hAnsi="Times New Roman" w:cs="Calibri"/>
                <w:sz w:val="24"/>
                <w:lang w:eastAsia="ru-RU"/>
              </w:rPr>
              <w:t xml:space="preserve">Тематическое мероприятие «Январские гуляния» </w:t>
            </w:r>
          </w:p>
        </w:tc>
        <w:tc>
          <w:tcPr>
            <w:tcW w:w="5245" w:type="dxa"/>
            <w:shd w:val="clear" w:color="auto" w:fill="FFFFFF" w:themeFill="background1"/>
          </w:tcPr>
          <w:p w14:paraId="44ADB35D" w14:textId="77777777" w:rsidR="008F60E0" w:rsidRPr="003B3922" w:rsidRDefault="008F60E0" w:rsidP="00E674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3922">
              <w:rPr>
                <w:rFonts w:ascii="Times New Roman" w:hAnsi="Times New Roman" w:cs="Times New Roman"/>
                <w:sz w:val="24"/>
                <w:szCs w:val="24"/>
              </w:rPr>
              <w:t xml:space="preserve">Парк «Скитские пруды» </w:t>
            </w:r>
          </w:p>
          <w:p w14:paraId="07F82140" w14:textId="56C6BE1E" w:rsidR="008F60E0" w:rsidRPr="003B3922" w:rsidRDefault="008F60E0" w:rsidP="00E674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3922">
              <w:rPr>
                <w:rFonts w:ascii="Times New Roman" w:hAnsi="Times New Roman" w:cs="Times New Roman"/>
                <w:sz w:val="24"/>
                <w:szCs w:val="24"/>
              </w:rPr>
              <w:t>(МАУ «Городские парки Сергиева Посада»)</w:t>
            </w:r>
          </w:p>
        </w:tc>
      </w:tr>
      <w:tr w:rsidR="008F60E0" w:rsidRPr="003B3922" w14:paraId="122B3995" w14:textId="77777777" w:rsidTr="00DF0CD3">
        <w:tc>
          <w:tcPr>
            <w:tcW w:w="2268" w:type="dxa"/>
            <w:shd w:val="clear" w:color="auto" w:fill="FFFFFF" w:themeFill="background1"/>
          </w:tcPr>
          <w:p w14:paraId="50DA01CB" w14:textId="4F7E82F3" w:rsidR="008F60E0" w:rsidRPr="003675CF" w:rsidRDefault="008F60E0" w:rsidP="00B82F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75CF">
              <w:rPr>
                <w:rFonts w:ascii="Times New Roman" w:eastAsia="Calibri" w:hAnsi="Times New Roman" w:cs="Times New Roman"/>
                <w:sz w:val="24"/>
                <w:szCs w:val="24"/>
              </w:rPr>
              <w:t>04.01.2026, 12.00</w:t>
            </w:r>
          </w:p>
        </w:tc>
        <w:tc>
          <w:tcPr>
            <w:tcW w:w="6378" w:type="dxa"/>
            <w:shd w:val="clear" w:color="auto" w:fill="FFFFFF" w:themeFill="background1"/>
          </w:tcPr>
          <w:p w14:paraId="5683B265" w14:textId="07DE611A" w:rsidR="008F60E0" w:rsidRPr="003675CF" w:rsidRDefault="008F60E0" w:rsidP="00B82F88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lang w:eastAsia="ru-RU"/>
              </w:rPr>
            </w:pPr>
            <w:r>
              <w:rPr>
                <w:rFonts w:ascii="Times New Roman" w:eastAsia="Calibri" w:hAnsi="Times New Roman" w:cs="Calibri"/>
                <w:sz w:val="24"/>
                <w:lang w:eastAsia="ru-RU"/>
              </w:rPr>
              <w:t>Тематическое</w:t>
            </w:r>
            <w:r w:rsidRPr="003675CF">
              <w:rPr>
                <w:rFonts w:ascii="Times New Roman" w:eastAsia="Calibri" w:hAnsi="Times New Roman" w:cs="Calibri"/>
                <w:sz w:val="24"/>
                <w:lang w:eastAsia="ru-RU"/>
              </w:rPr>
              <w:t xml:space="preserve"> мероприятие «Зимняя сказка»</w:t>
            </w:r>
          </w:p>
        </w:tc>
        <w:tc>
          <w:tcPr>
            <w:tcW w:w="5245" w:type="dxa"/>
            <w:shd w:val="clear" w:color="auto" w:fill="FFFFFF" w:themeFill="background1"/>
          </w:tcPr>
          <w:p w14:paraId="71A2D41B" w14:textId="77777777" w:rsidR="008F60E0" w:rsidRPr="003675CF" w:rsidRDefault="008F60E0" w:rsidP="00B82F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75CF">
              <w:rPr>
                <w:rFonts w:ascii="Times New Roman" w:hAnsi="Times New Roman" w:cs="Times New Roman"/>
                <w:sz w:val="24"/>
                <w:szCs w:val="24"/>
              </w:rPr>
              <w:t xml:space="preserve">Парк «Скитские пруды» </w:t>
            </w:r>
          </w:p>
          <w:p w14:paraId="155FAAE1" w14:textId="0EB007D9" w:rsidR="008F60E0" w:rsidRPr="003B3922" w:rsidRDefault="008F60E0" w:rsidP="00B82F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75CF">
              <w:rPr>
                <w:rFonts w:ascii="Times New Roman" w:hAnsi="Times New Roman" w:cs="Times New Roman"/>
                <w:sz w:val="24"/>
                <w:szCs w:val="24"/>
              </w:rPr>
              <w:t>(МАУ «Городские парки Сергиева Посада»)</w:t>
            </w:r>
          </w:p>
        </w:tc>
      </w:tr>
      <w:tr w:rsidR="008F60E0" w:rsidRPr="003B3922" w14:paraId="0CF17B0D" w14:textId="77777777" w:rsidTr="00DF0CD3">
        <w:tc>
          <w:tcPr>
            <w:tcW w:w="2268" w:type="dxa"/>
            <w:shd w:val="clear" w:color="auto" w:fill="FFFFFF" w:themeFill="background1"/>
          </w:tcPr>
          <w:p w14:paraId="416FB195" w14:textId="398CE2F6" w:rsidR="008F60E0" w:rsidRDefault="008F60E0" w:rsidP="00B82F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06.01.2026, 12.00</w:t>
            </w:r>
          </w:p>
        </w:tc>
        <w:tc>
          <w:tcPr>
            <w:tcW w:w="6378" w:type="dxa"/>
            <w:shd w:val="clear" w:color="auto" w:fill="FFFFFF" w:themeFill="background1"/>
          </w:tcPr>
          <w:p w14:paraId="74FC6576" w14:textId="607D5CF4" w:rsidR="008F60E0" w:rsidRPr="00E6746D" w:rsidRDefault="008F60E0" w:rsidP="00B82F88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lang w:eastAsia="ru-RU"/>
              </w:rPr>
            </w:pPr>
            <w:r>
              <w:rPr>
                <w:rFonts w:ascii="Times New Roman" w:eastAsia="Calibri" w:hAnsi="Times New Roman" w:cs="Calibri"/>
                <w:sz w:val="24"/>
                <w:lang w:eastAsia="ru-RU"/>
              </w:rPr>
              <w:t xml:space="preserve">Тематическое </w:t>
            </w:r>
            <w:r w:rsidRPr="00E6746D">
              <w:rPr>
                <w:rFonts w:ascii="Times New Roman" w:eastAsia="Calibri" w:hAnsi="Times New Roman" w:cs="Calibri"/>
                <w:sz w:val="24"/>
                <w:lang w:eastAsia="ru-RU"/>
              </w:rPr>
              <w:t xml:space="preserve"> мероприятие «</w:t>
            </w:r>
            <w:r>
              <w:rPr>
                <w:rFonts w:ascii="Times New Roman" w:eastAsia="Calibri" w:hAnsi="Times New Roman" w:cs="Calibri"/>
                <w:sz w:val="24"/>
                <w:lang w:eastAsia="ru-RU"/>
              </w:rPr>
              <w:t>В гостях у Морозко»</w:t>
            </w:r>
          </w:p>
        </w:tc>
        <w:tc>
          <w:tcPr>
            <w:tcW w:w="5245" w:type="dxa"/>
            <w:shd w:val="clear" w:color="auto" w:fill="FFFFFF" w:themeFill="background1"/>
          </w:tcPr>
          <w:p w14:paraId="46503FB8" w14:textId="77777777" w:rsidR="008F60E0" w:rsidRPr="003B3922" w:rsidRDefault="008F60E0" w:rsidP="00B82F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3922">
              <w:rPr>
                <w:rFonts w:ascii="Times New Roman" w:hAnsi="Times New Roman" w:cs="Times New Roman"/>
                <w:sz w:val="24"/>
                <w:szCs w:val="24"/>
              </w:rPr>
              <w:t xml:space="preserve">Парк «Скитские пруды» </w:t>
            </w:r>
          </w:p>
          <w:p w14:paraId="11CD52E3" w14:textId="0FA94220" w:rsidR="008F60E0" w:rsidRPr="003B3922" w:rsidRDefault="008F60E0" w:rsidP="00B82F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3922">
              <w:rPr>
                <w:rFonts w:ascii="Times New Roman" w:hAnsi="Times New Roman" w:cs="Times New Roman"/>
                <w:sz w:val="24"/>
                <w:szCs w:val="24"/>
              </w:rPr>
              <w:t>(МАУ «Городские парки Сергиева Посада»)</w:t>
            </w:r>
          </w:p>
        </w:tc>
      </w:tr>
      <w:tr w:rsidR="008F60E0" w:rsidRPr="003B3922" w14:paraId="2D1A50E0" w14:textId="77777777" w:rsidTr="00DF0CD3">
        <w:tc>
          <w:tcPr>
            <w:tcW w:w="2268" w:type="dxa"/>
            <w:shd w:val="clear" w:color="auto" w:fill="FFFFFF" w:themeFill="background1"/>
          </w:tcPr>
          <w:p w14:paraId="274A36EE" w14:textId="7B6B6A81" w:rsidR="008F60E0" w:rsidRDefault="008F60E0" w:rsidP="00B82F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07.01.2026, 12.00</w:t>
            </w:r>
          </w:p>
        </w:tc>
        <w:tc>
          <w:tcPr>
            <w:tcW w:w="6378" w:type="dxa"/>
            <w:shd w:val="clear" w:color="auto" w:fill="FFFFFF" w:themeFill="background1"/>
          </w:tcPr>
          <w:p w14:paraId="652A1855" w14:textId="0F8AFC5B" w:rsidR="008F60E0" w:rsidRPr="00E6746D" w:rsidRDefault="008F60E0" w:rsidP="00B82F88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lang w:eastAsia="ru-RU"/>
              </w:rPr>
            </w:pPr>
            <w:r w:rsidRPr="00E6746D">
              <w:rPr>
                <w:rFonts w:ascii="Times New Roman" w:eastAsia="Calibri" w:hAnsi="Times New Roman" w:cs="Calibri"/>
                <w:sz w:val="24"/>
                <w:lang w:eastAsia="ru-RU"/>
              </w:rPr>
              <w:t xml:space="preserve">Общеобластное культурное мероприятие </w:t>
            </w:r>
            <w:r>
              <w:rPr>
                <w:rFonts w:ascii="Times New Roman" w:eastAsia="Calibri" w:hAnsi="Times New Roman" w:cs="Calibri"/>
                <w:sz w:val="24"/>
                <w:lang w:eastAsia="ru-RU"/>
              </w:rPr>
              <w:t>«Рождество в Подмосковье»</w:t>
            </w:r>
          </w:p>
        </w:tc>
        <w:tc>
          <w:tcPr>
            <w:tcW w:w="5245" w:type="dxa"/>
            <w:shd w:val="clear" w:color="auto" w:fill="FFFFFF" w:themeFill="background1"/>
          </w:tcPr>
          <w:p w14:paraId="5685F844" w14:textId="77777777" w:rsidR="008F60E0" w:rsidRPr="003B3922" w:rsidRDefault="008F60E0" w:rsidP="00B82F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3922">
              <w:rPr>
                <w:rFonts w:ascii="Times New Roman" w:hAnsi="Times New Roman" w:cs="Times New Roman"/>
                <w:sz w:val="24"/>
                <w:szCs w:val="24"/>
              </w:rPr>
              <w:t xml:space="preserve">Парк «Скитские пруды» </w:t>
            </w:r>
          </w:p>
          <w:p w14:paraId="1AF466D9" w14:textId="6C92234A" w:rsidR="008F60E0" w:rsidRPr="003B3922" w:rsidRDefault="008F60E0" w:rsidP="00B82F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3922">
              <w:rPr>
                <w:rFonts w:ascii="Times New Roman" w:hAnsi="Times New Roman" w:cs="Times New Roman"/>
                <w:sz w:val="24"/>
                <w:szCs w:val="24"/>
              </w:rPr>
              <w:t>(МАУ «Городские парки Сергиева Посада»)</w:t>
            </w:r>
          </w:p>
        </w:tc>
      </w:tr>
      <w:tr w:rsidR="008F60E0" w:rsidRPr="003B3922" w14:paraId="1EF8BC40" w14:textId="77777777" w:rsidTr="00DF0CD3">
        <w:tc>
          <w:tcPr>
            <w:tcW w:w="2268" w:type="dxa"/>
            <w:shd w:val="clear" w:color="auto" w:fill="FFFFFF" w:themeFill="background1"/>
          </w:tcPr>
          <w:p w14:paraId="6B4713C2" w14:textId="67562F7C" w:rsidR="008F60E0" w:rsidRDefault="008F60E0" w:rsidP="00B82F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Calibri"/>
                <w:sz w:val="24"/>
                <w:lang w:eastAsia="ru-RU"/>
              </w:rPr>
              <w:t>07.01.2026, 12.</w:t>
            </w:r>
            <w:r w:rsidRPr="003675CF">
              <w:rPr>
                <w:rFonts w:ascii="Times New Roman" w:eastAsia="Calibri" w:hAnsi="Times New Roman" w:cs="Calibri"/>
                <w:sz w:val="24"/>
                <w:lang w:eastAsia="ru-RU"/>
              </w:rPr>
              <w:t>00</w:t>
            </w:r>
          </w:p>
        </w:tc>
        <w:tc>
          <w:tcPr>
            <w:tcW w:w="6378" w:type="dxa"/>
            <w:shd w:val="clear" w:color="auto" w:fill="FFFFFF" w:themeFill="background1"/>
          </w:tcPr>
          <w:p w14:paraId="20CDEAC5" w14:textId="0887D387" w:rsidR="008F60E0" w:rsidRPr="00E6746D" w:rsidRDefault="008F60E0" w:rsidP="003675CF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lang w:eastAsia="ru-RU"/>
              </w:rPr>
            </w:pPr>
            <w:r w:rsidRPr="003675CF">
              <w:rPr>
                <w:rFonts w:ascii="Times New Roman" w:eastAsia="Calibri" w:hAnsi="Times New Roman" w:cs="Calibri"/>
                <w:sz w:val="24"/>
                <w:lang w:eastAsia="ru-RU"/>
              </w:rPr>
              <w:t>Ощео</w:t>
            </w:r>
            <w:r>
              <w:rPr>
                <w:rFonts w:ascii="Times New Roman" w:eastAsia="Calibri" w:hAnsi="Times New Roman" w:cs="Calibri"/>
                <w:sz w:val="24"/>
                <w:lang w:eastAsia="ru-RU"/>
              </w:rPr>
              <w:t>бластное культурное мероприятие «Рождество в Подмосковье».</w:t>
            </w:r>
            <w:r w:rsidRPr="003675CF">
              <w:rPr>
                <w:rFonts w:ascii="Times New Roman" w:eastAsia="Calibri" w:hAnsi="Times New Roman" w:cs="Calibri"/>
                <w:sz w:val="24"/>
                <w:lang w:eastAsia="ru-RU"/>
              </w:rPr>
              <w:tab/>
            </w:r>
          </w:p>
        </w:tc>
        <w:tc>
          <w:tcPr>
            <w:tcW w:w="5245" w:type="dxa"/>
            <w:shd w:val="clear" w:color="auto" w:fill="FFFFFF" w:themeFill="background1"/>
          </w:tcPr>
          <w:p w14:paraId="281A9E0F" w14:textId="4461E1A5" w:rsidR="008F60E0" w:rsidRDefault="008F60E0" w:rsidP="00B82F88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lang w:eastAsia="ru-RU"/>
              </w:rPr>
            </w:pPr>
            <w:r w:rsidRPr="003675CF">
              <w:rPr>
                <w:rFonts w:ascii="Times New Roman" w:eastAsia="Calibri" w:hAnsi="Times New Roman" w:cs="Calibri"/>
                <w:sz w:val="24"/>
                <w:lang w:eastAsia="ru-RU"/>
              </w:rPr>
              <w:t xml:space="preserve">Лесопарк </w:t>
            </w:r>
            <w:r>
              <w:rPr>
                <w:rFonts w:ascii="Times New Roman" w:eastAsia="Calibri" w:hAnsi="Times New Roman" w:cs="Calibri"/>
                <w:sz w:val="24"/>
                <w:lang w:eastAsia="ru-RU"/>
              </w:rPr>
              <w:t>«</w:t>
            </w:r>
            <w:r w:rsidRPr="003675CF">
              <w:rPr>
                <w:rFonts w:ascii="Times New Roman" w:eastAsia="Calibri" w:hAnsi="Times New Roman" w:cs="Calibri"/>
                <w:sz w:val="24"/>
                <w:lang w:eastAsia="ru-RU"/>
              </w:rPr>
              <w:t>Загорское море</w:t>
            </w:r>
            <w:r>
              <w:rPr>
                <w:rFonts w:ascii="Times New Roman" w:eastAsia="Calibri" w:hAnsi="Times New Roman" w:cs="Calibri"/>
                <w:sz w:val="24"/>
                <w:lang w:eastAsia="ru-RU"/>
              </w:rPr>
              <w:t xml:space="preserve">» </w:t>
            </w:r>
          </w:p>
          <w:p w14:paraId="16B4539F" w14:textId="202E7540" w:rsidR="008F60E0" w:rsidRPr="003B3922" w:rsidRDefault="008F60E0" w:rsidP="00B82F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3922">
              <w:rPr>
                <w:rFonts w:ascii="Times New Roman" w:hAnsi="Times New Roman" w:cs="Times New Roman"/>
                <w:sz w:val="24"/>
                <w:szCs w:val="24"/>
              </w:rPr>
              <w:t>(МАУ «Городские парки Сергиева Посада»)</w:t>
            </w:r>
          </w:p>
        </w:tc>
      </w:tr>
      <w:tr w:rsidR="008F60E0" w:rsidRPr="003B3922" w14:paraId="5D60AC0C" w14:textId="77777777" w:rsidTr="00DF0CD3">
        <w:tc>
          <w:tcPr>
            <w:tcW w:w="2268" w:type="dxa"/>
            <w:shd w:val="clear" w:color="auto" w:fill="FFFFFF" w:themeFill="background1"/>
          </w:tcPr>
          <w:p w14:paraId="6D126B93" w14:textId="40789046" w:rsidR="008F60E0" w:rsidRPr="003675CF" w:rsidRDefault="008F60E0" w:rsidP="00B82F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75CF">
              <w:rPr>
                <w:rFonts w:ascii="Times New Roman" w:eastAsia="Calibri" w:hAnsi="Times New Roman" w:cs="Times New Roman"/>
                <w:sz w:val="24"/>
                <w:szCs w:val="24"/>
              </w:rPr>
              <w:t>09.01.2026, 12.00</w:t>
            </w:r>
          </w:p>
        </w:tc>
        <w:tc>
          <w:tcPr>
            <w:tcW w:w="6378" w:type="dxa"/>
            <w:shd w:val="clear" w:color="auto" w:fill="FFFFFF" w:themeFill="background1"/>
          </w:tcPr>
          <w:p w14:paraId="76B5CED9" w14:textId="0EB09A42" w:rsidR="008F60E0" w:rsidRPr="003675CF" w:rsidRDefault="008F60E0" w:rsidP="003675CF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lang w:eastAsia="ru-RU"/>
              </w:rPr>
            </w:pPr>
            <w:r w:rsidRPr="003675CF">
              <w:rPr>
                <w:rFonts w:ascii="Times New Roman" w:eastAsia="Calibri" w:hAnsi="Times New Roman" w:cs="Calibri"/>
                <w:sz w:val="24"/>
                <w:lang w:eastAsia="ru-RU"/>
              </w:rPr>
              <w:t xml:space="preserve">«Сказки водят хороводы» </w:t>
            </w:r>
            <w:r>
              <w:rPr>
                <w:rFonts w:ascii="Times New Roman" w:eastAsia="Calibri" w:hAnsi="Times New Roman" w:cs="Calibri"/>
                <w:sz w:val="24"/>
                <w:lang w:eastAsia="ru-RU"/>
              </w:rPr>
              <w:t>а</w:t>
            </w:r>
            <w:r w:rsidRPr="003675CF">
              <w:rPr>
                <w:rFonts w:ascii="Times New Roman" w:eastAsia="Calibri" w:hAnsi="Times New Roman" w:cs="Calibri"/>
                <w:sz w:val="24"/>
                <w:lang w:eastAsia="ru-RU"/>
              </w:rPr>
              <w:t xml:space="preserve">нимационные программы у елки. </w:t>
            </w:r>
          </w:p>
        </w:tc>
        <w:tc>
          <w:tcPr>
            <w:tcW w:w="5245" w:type="dxa"/>
            <w:shd w:val="clear" w:color="auto" w:fill="FFFFFF" w:themeFill="background1"/>
          </w:tcPr>
          <w:p w14:paraId="78780AA0" w14:textId="77777777" w:rsidR="008F60E0" w:rsidRPr="003675CF" w:rsidRDefault="008F60E0" w:rsidP="005E0D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75CF">
              <w:rPr>
                <w:rFonts w:ascii="Times New Roman" w:hAnsi="Times New Roman" w:cs="Times New Roman"/>
                <w:sz w:val="24"/>
                <w:szCs w:val="24"/>
              </w:rPr>
              <w:t xml:space="preserve">Парк «Скитские пруды» </w:t>
            </w:r>
          </w:p>
          <w:p w14:paraId="37CD6321" w14:textId="303C9C7A" w:rsidR="008F60E0" w:rsidRPr="003B3922" w:rsidRDefault="008F60E0" w:rsidP="00B82F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75CF">
              <w:rPr>
                <w:rFonts w:ascii="Times New Roman" w:hAnsi="Times New Roman" w:cs="Times New Roman"/>
                <w:sz w:val="24"/>
                <w:szCs w:val="24"/>
              </w:rPr>
              <w:t>(МАУ «Городские парки Сергиева Посада»)</w:t>
            </w:r>
          </w:p>
        </w:tc>
      </w:tr>
      <w:tr w:rsidR="008F60E0" w:rsidRPr="003B3922" w14:paraId="5D5B04F3" w14:textId="77777777" w:rsidTr="008E53A6">
        <w:tc>
          <w:tcPr>
            <w:tcW w:w="2268" w:type="dxa"/>
            <w:shd w:val="clear" w:color="auto" w:fill="FFFFFF" w:themeFill="background1"/>
          </w:tcPr>
          <w:p w14:paraId="16DF37E5" w14:textId="3B38FB22" w:rsidR="008F60E0" w:rsidRPr="00C95BE4" w:rsidRDefault="008F60E0" w:rsidP="00B82F8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95BE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24-26.12.2025, </w:t>
            </w:r>
          </w:p>
          <w:p w14:paraId="0C7009DC" w14:textId="082C75A6" w:rsidR="008F60E0" w:rsidRPr="00C95BE4" w:rsidRDefault="008F60E0" w:rsidP="00B82F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95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17.00;</w:t>
            </w:r>
          </w:p>
          <w:p w14:paraId="5A14A29B" w14:textId="77777777" w:rsidR="008F60E0" w:rsidRPr="00C95BE4" w:rsidRDefault="008F60E0" w:rsidP="00B82F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95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27-28.12.2025, 11.00;</w:t>
            </w:r>
          </w:p>
          <w:p w14:paraId="7682CA43" w14:textId="24A4D0BE" w:rsidR="008F60E0" w:rsidRPr="00C95BE4" w:rsidRDefault="008F60E0" w:rsidP="00B82F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95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2-5.01.2026, 11.00</w:t>
            </w:r>
          </w:p>
        </w:tc>
        <w:tc>
          <w:tcPr>
            <w:tcW w:w="6378" w:type="dxa"/>
            <w:shd w:val="clear" w:color="auto" w:fill="FFFFFF" w:themeFill="background1"/>
            <w:vAlign w:val="center"/>
          </w:tcPr>
          <w:p w14:paraId="12966D85" w14:textId="3485B0EC" w:rsidR="008F60E0" w:rsidRPr="00C95BE4" w:rsidRDefault="008F60E0" w:rsidP="00B82F8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95BE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Ёлка-шоу «УТИ-ПУТИ/4. В гостях у Матрешки»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14:paraId="2FF4407D" w14:textId="77777777" w:rsidR="008F60E0" w:rsidRPr="00C95BE4" w:rsidRDefault="008F60E0" w:rsidP="00B82F8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95BE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МБУК «ДК им. Ю.А. Гагарина»</w:t>
            </w:r>
          </w:p>
          <w:p w14:paraId="485AC597" w14:textId="77777777" w:rsidR="008F60E0" w:rsidRPr="00C95BE4" w:rsidRDefault="008F60E0" w:rsidP="00B82F8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F60E0" w:rsidRPr="003B3922" w14:paraId="1F64D7CE" w14:textId="77777777" w:rsidTr="008E53A6">
        <w:tc>
          <w:tcPr>
            <w:tcW w:w="2268" w:type="dxa"/>
            <w:shd w:val="clear" w:color="auto" w:fill="FFFFFF" w:themeFill="background1"/>
          </w:tcPr>
          <w:p w14:paraId="19B203DC" w14:textId="03038DD3" w:rsidR="008F60E0" w:rsidRDefault="008F60E0" w:rsidP="00B82F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24 -26.12.2025, 14.00;</w:t>
            </w:r>
          </w:p>
          <w:p w14:paraId="72D8A58C" w14:textId="77777777" w:rsidR="008F60E0" w:rsidRDefault="008F60E0" w:rsidP="00B82F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27-28.12.2025, 14.00, 17.00;</w:t>
            </w:r>
          </w:p>
          <w:p w14:paraId="3443AF5E" w14:textId="77777777" w:rsidR="008F60E0" w:rsidRDefault="008F60E0" w:rsidP="00B82F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28.12.2025, 18.00;</w:t>
            </w:r>
          </w:p>
          <w:p w14:paraId="69663EBA" w14:textId="2DCA2F61" w:rsidR="008F60E0" w:rsidRPr="003B3922" w:rsidRDefault="008F60E0" w:rsidP="00B82F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2-4.01.2026, 14.00, 17.00</w:t>
            </w:r>
          </w:p>
        </w:tc>
        <w:tc>
          <w:tcPr>
            <w:tcW w:w="6378" w:type="dxa"/>
            <w:shd w:val="clear" w:color="auto" w:fill="FFFFFF" w:themeFill="background1"/>
            <w:vAlign w:val="center"/>
          </w:tcPr>
          <w:p w14:paraId="128145EE" w14:textId="11899511" w:rsidR="008F60E0" w:rsidRPr="003B3922" w:rsidRDefault="008F60E0" w:rsidP="00B82F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4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Новогоднее представление для детей</w:t>
            </w:r>
            <w:r w:rsidRPr="00134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«</w:t>
            </w:r>
            <w:r w:rsidRPr="00E674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Новогодний переполох»</w:t>
            </w:r>
            <w:r w:rsidRPr="00134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134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14:paraId="04648592" w14:textId="77777777" w:rsidR="008F60E0" w:rsidRPr="003B3922" w:rsidRDefault="008F60E0" w:rsidP="00B82F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39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МБУК «ДК им. Ю.А.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B39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Гагарина»</w:t>
            </w:r>
          </w:p>
        </w:tc>
      </w:tr>
      <w:tr w:rsidR="008F60E0" w:rsidRPr="003B3922" w14:paraId="257F3FFC" w14:textId="77777777" w:rsidTr="008E53A6">
        <w:tc>
          <w:tcPr>
            <w:tcW w:w="2268" w:type="dxa"/>
            <w:shd w:val="clear" w:color="auto" w:fill="FFFFFF" w:themeFill="background1"/>
          </w:tcPr>
          <w:p w14:paraId="334AE244" w14:textId="77777777" w:rsidR="008F60E0" w:rsidRPr="00C95BE4" w:rsidRDefault="008F60E0" w:rsidP="00B82F8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95BE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26.12.2025, 14.00,17.00; 27-28.12.2025, 11.00,17.00;</w:t>
            </w:r>
          </w:p>
          <w:p w14:paraId="3BAF6A97" w14:textId="77777777" w:rsidR="008F60E0" w:rsidRPr="00C95BE4" w:rsidRDefault="008F60E0" w:rsidP="00B82F8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95BE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29-30.12.2025, 17.00;</w:t>
            </w:r>
          </w:p>
          <w:p w14:paraId="7AB7C24A" w14:textId="685DA31A" w:rsidR="008F60E0" w:rsidRPr="00C95BE4" w:rsidRDefault="008F60E0" w:rsidP="00B82F8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95BE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02-03.01.2026, 14.00</w:t>
            </w:r>
          </w:p>
        </w:tc>
        <w:tc>
          <w:tcPr>
            <w:tcW w:w="6378" w:type="dxa"/>
            <w:shd w:val="clear" w:color="auto" w:fill="FFFFFF" w:themeFill="background1"/>
            <w:vAlign w:val="center"/>
          </w:tcPr>
          <w:p w14:paraId="3EB0278E" w14:textId="64C1BAFC" w:rsidR="008F60E0" w:rsidRPr="00C95BE4" w:rsidRDefault="008F60E0" w:rsidP="00B82F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95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Новогоднее театрализованное представление «Юлия и жёны богатырей»</w:t>
            </w:r>
          </w:p>
          <w:p w14:paraId="76A58385" w14:textId="3B6C76D5" w:rsidR="008F60E0" w:rsidRPr="00C95BE4" w:rsidRDefault="008F60E0" w:rsidP="00B82F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14:paraId="46B38239" w14:textId="77777777" w:rsidR="008F60E0" w:rsidRPr="00C95BE4" w:rsidRDefault="008F60E0" w:rsidP="00B82F8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95BE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«ДДТ «Родник» филиал</w:t>
            </w:r>
          </w:p>
          <w:p w14:paraId="6F9796C0" w14:textId="77777777" w:rsidR="008F60E0" w:rsidRPr="00C95BE4" w:rsidRDefault="008F60E0" w:rsidP="00B82F8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95BE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МБУК «ДК им. Ю.А. Гагарина» </w:t>
            </w:r>
          </w:p>
        </w:tc>
      </w:tr>
      <w:tr w:rsidR="008F60E0" w:rsidRPr="003B3922" w14:paraId="3D4160B8" w14:textId="77777777" w:rsidTr="008E53A6">
        <w:tc>
          <w:tcPr>
            <w:tcW w:w="2268" w:type="dxa"/>
            <w:shd w:val="clear" w:color="auto" w:fill="FFFFFF" w:themeFill="background1"/>
          </w:tcPr>
          <w:p w14:paraId="0FBBA8C7" w14:textId="278EA03D" w:rsidR="008F60E0" w:rsidRPr="003B3922" w:rsidRDefault="008F60E0" w:rsidP="00B82F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6F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17.12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.2025, </w:t>
            </w:r>
            <w:r w:rsidR="005E0D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</w:t>
            </w:r>
            <w:r w:rsidRPr="00546F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00; 18.12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2025, </w:t>
            </w:r>
            <w:r w:rsidR="005E0D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</w:t>
            </w:r>
            <w:r w:rsidRPr="00546F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00; 19.12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.2025, </w:t>
            </w:r>
            <w:r w:rsidR="005E0D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</w:t>
            </w:r>
            <w:r w:rsidRPr="00546F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30; 20.12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.2025, </w:t>
            </w:r>
            <w:r w:rsidR="005E0D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</w:t>
            </w:r>
            <w:r w:rsidRPr="00546F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00; 23.12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.2025, </w:t>
            </w:r>
            <w:r w:rsidR="005E0D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</w:t>
            </w:r>
            <w:r w:rsidRPr="00546F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00; 24.12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.2025, </w:t>
            </w:r>
            <w:r w:rsidR="005E0D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</w:t>
            </w:r>
            <w:r w:rsidRPr="00546F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E0D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</w:t>
            </w:r>
            <w:r w:rsidRPr="00546F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6378" w:type="dxa"/>
            <w:shd w:val="clear" w:color="auto" w:fill="FFFFFF" w:themeFill="background1"/>
            <w:vAlign w:val="center"/>
          </w:tcPr>
          <w:p w14:paraId="09689155" w14:textId="50E01EE6" w:rsidR="008F60E0" w:rsidRPr="003B3922" w:rsidRDefault="008F60E0" w:rsidP="00B82F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6F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Новогодняя дискотека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46F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Мандариновый бум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14:paraId="0B9C296C" w14:textId="77777777" w:rsidR="008F60E0" w:rsidRPr="00667807" w:rsidRDefault="008F60E0" w:rsidP="00B82F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78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«ДДТ «Родник» филиал</w:t>
            </w:r>
          </w:p>
          <w:p w14:paraId="00EDC8EA" w14:textId="77777777" w:rsidR="008F60E0" w:rsidRPr="00667807" w:rsidRDefault="008F60E0" w:rsidP="00B82F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78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МБУК «ДК им. Ю.А. Гагарина» </w:t>
            </w:r>
          </w:p>
        </w:tc>
      </w:tr>
      <w:tr w:rsidR="008F60E0" w:rsidRPr="003B3922" w14:paraId="762E3F8F" w14:textId="77777777" w:rsidTr="00DF0CD3">
        <w:tc>
          <w:tcPr>
            <w:tcW w:w="2268" w:type="dxa"/>
            <w:shd w:val="clear" w:color="auto" w:fill="FFFFFF" w:themeFill="background1"/>
          </w:tcPr>
          <w:p w14:paraId="10285707" w14:textId="77777777" w:rsidR="008F60E0" w:rsidRDefault="008F60E0" w:rsidP="00B82F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03.01.2025, 17.00</w:t>
            </w:r>
          </w:p>
        </w:tc>
        <w:tc>
          <w:tcPr>
            <w:tcW w:w="6378" w:type="dxa"/>
            <w:shd w:val="clear" w:color="auto" w:fill="FFFFFF" w:themeFill="background1"/>
          </w:tcPr>
          <w:p w14:paraId="5B53D666" w14:textId="749055D1" w:rsidR="008F60E0" w:rsidRPr="00084FEF" w:rsidRDefault="008F60E0" w:rsidP="00B82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Творческий м</w:t>
            </w:r>
            <w:r w:rsidRPr="00546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астер-класс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546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Символ года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245" w:type="dxa"/>
            <w:shd w:val="clear" w:color="auto" w:fill="FFFFFF" w:themeFill="background1"/>
          </w:tcPr>
          <w:p w14:paraId="3A54F846" w14:textId="77777777" w:rsidR="008F60E0" w:rsidRPr="003B3922" w:rsidRDefault="008F60E0" w:rsidP="00B82F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3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«ДДТ «Родник»</w:t>
            </w:r>
            <w:r w:rsidRPr="003B39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филиал</w:t>
            </w:r>
          </w:p>
          <w:p w14:paraId="68C55A83" w14:textId="77777777" w:rsidR="008F60E0" w:rsidRPr="003B3922" w:rsidRDefault="008F60E0" w:rsidP="00B82F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39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МБУК «ДК им. Ю.А.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B39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Гагарина» </w:t>
            </w:r>
          </w:p>
        </w:tc>
      </w:tr>
      <w:tr w:rsidR="008F60E0" w:rsidRPr="003B3922" w14:paraId="30176AED" w14:textId="77777777" w:rsidTr="00DF0CD3">
        <w:tc>
          <w:tcPr>
            <w:tcW w:w="2268" w:type="dxa"/>
            <w:shd w:val="clear" w:color="auto" w:fill="FFFFFF" w:themeFill="background1"/>
          </w:tcPr>
          <w:p w14:paraId="2440B477" w14:textId="5C191B65" w:rsidR="008F60E0" w:rsidRPr="00C95BE4" w:rsidRDefault="008F60E0" w:rsidP="00B82F8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95BE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22.12.2025, 12.00 </w:t>
            </w:r>
          </w:p>
        </w:tc>
        <w:tc>
          <w:tcPr>
            <w:tcW w:w="6378" w:type="dxa"/>
            <w:shd w:val="clear" w:color="auto" w:fill="FFFFFF" w:themeFill="background1"/>
          </w:tcPr>
          <w:p w14:paraId="08F20175" w14:textId="18EE96DE" w:rsidR="008F60E0" w:rsidRPr="00C95BE4" w:rsidRDefault="008F60E0" w:rsidP="00B82F8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95BE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Благотворительная новогодняя музыкальная интерактивная программа «Снежная сказка от Деда мороза» для детей из Центра «Время надежды»</w:t>
            </w:r>
          </w:p>
        </w:tc>
        <w:tc>
          <w:tcPr>
            <w:tcW w:w="5245" w:type="dxa"/>
            <w:shd w:val="clear" w:color="auto" w:fill="FFFFFF" w:themeFill="background1"/>
          </w:tcPr>
          <w:p w14:paraId="472EAAD0" w14:textId="77777777" w:rsidR="008F60E0" w:rsidRPr="00C95BE4" w:rsidRDefault="008F60E0" w:rsidP="00B82F8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95BE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«ЦНХТТ «Наследие» филиал</w:t>
            </w:r>
          </w:p>
          <w:p w14:paraId="645BC813" w14:textId="77777777" w:rsidR="008F60E0" w:rsidRPr="00C95BE4" w:rsidRDefault="008F60E0" w:rsidP="00B82F8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95BE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МБУК «ДК им. Ю.А. Гагарина»</w:t>
            </w:r>
          </w:p>
        </w:tc>
      </w:tr>
      <w:tr w:rsidR="008F60E0" w:rsidRPr="003B3922" w14:paraId="2574EED8" w14:textId="77777777" w:rsidTr="00DF0CD3">
        <w:tc>
          <w:tcPr>
            <w:tcW w:w="2268" w:type="dxa"/>
            <w:shd w:val="clear" w:color="auto" w:fill="FFFFFF" w:themeFill="background1"/>
          </w:tcPr>
          <w:p w14:paraId="6A4E07DC" w14:textId="4C61A3FB" w:rsidR="002A4CA2" w:rsidRDefault="008F60E0" w:rsidP="00B82F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  <w:r w:rsidR="002A4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-23.12.2025, 17.00;</w:t>
            </w:r>
          </w:p>
          <w:p w14:paraId="6C892490" w14:textId="134BAC5C" w:rsidR="002A4CA2" w:rsidRDefault="002A4CA2" w:rsidP="00B82F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24.12.2025, </w:t>
            </w:r>
          </w:p>
          <w:p w14:paraId="3DF4FAB0" w14:textId="3421EBCC" w:rsidR="002A4CA2" w:rsidRDefault="002A4CA2" w:rsidP="00B82F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13.30, 15.00, 17.00;</w:t>
            </w:r>
          </w:p>
          <w:p w14:paraId="6A2EF59D" w14:textId="59200F3A" w:rsidR="002A4CA2" w:rsidRDefault="002A4CA2" w:rsidP="00B82F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25.12.2025, 10.00,12.30,14.30;</w:t>
            </w:r>
          </w:p>
          <w:p w14:paraId="145FB885" w14:textId="77777777" w:rsidR="002A4CA2" w:rsidRDefault="002A4CA2" w:rsidP="00B82F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26.12.2025, 13.30;</w:t>
            </w:r>
          </w:p>
          <w:p w14:paraId="37367DC4" w14:textId="77777777" w:rsidR="002A4CA2" w:rsidRDefault="002A4CA2" w:rsidP="00B82F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27.12.2025, 11.00, 13.00;</w:t>
            </w:r>
          </w:p>
          <w:p w14:paraId="118DF878" w14:textId="77777777" w:rsidR="002A4CA2" w:rsidRDefault="002A4CA2" w:rsidP="00B82F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28.12.2025, 10.30,12.30;</w:t>
            </w:r>
          </w:p>
          <w:p w14:paraId="43D8AA8F" w14:textId="15DF3861" w:rsidR="008F60E0" w:rsidRDefault="008F60E0" w:rsidP="00B82F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29.12</w:t>
            </w:r>
            <w:r w:rsidR="005E0D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.2025</w:t>
            </w:r>
            <w:r w:rsidR="002A4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10.00, 12.00</w:t>
            </w:r>
            <w:r w:rsidRPr="0096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</w:p>
          <w:p w14:paraId="24C49686" w14:textId="42C05D6D" w:rsidR="008F60E0" w:rsidRDefault="008F60E0" w:rsidP="002A4C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5E0D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05.01.2026</w:t>
            </w:r>
            <w:r w:rsidR="002A4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,11.00</w:t>
            </w:r>
          </w:p>
        </w:tc>
        <w:tc>
          <w:tcPr>
            <w:tcW w:w="6378" w:type="dxa"/>
            <w:shd w:val="clear" w:color="auto" w:fill="FFFFFF" w:themeFill="background1"/>
          </w:tcPr>
          <w:p w14:paraId="24CF628E" w14:textId="2F0C0785" w:rsidR="008F60E0" w:rsidRPr="009630D3" w:rsidRDefault="008F60E0" w:rsidP="00B82F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30D3">
              <w:rPr>
                <w:rFonts w:ascii="Times New Roman" w:eastAsia="Calibri" w:hAnsi="Times New Roman" w:cs="Times New Roman"/>
                <w:sz w:val="24"/>
                <w:szCs w:val="24"/>
              </w:rPr>
              <w:t>Новогодняя музыкальная интерактивная программа для детей 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9630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нежная сказка от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 w:rsidRPr="009630D3">
              <w:rPr>
                <w:rFonts w:ascii="Times New Roman" w:eastAsia="Calibri" w:hAnsi="Times New Roman" w:cs="Times New Roman"/>
                <w:sz w:val="24"/>
                <w:szCs w:val="24"/>
              </w:rPr>
              <w:t>еда мороза»</w:t>
            </w:r>
          </w:p>
        </w:tc>
        <w:tc>
          <w:tcPr>
            <w:tcW w:w="5245" w:type="dxa"/>
            <w:shd w:val="clear" w:color="auto" w:fill="FFFFFF" w:themeFill="background1"/>
          </w:tcPr>
          <w:p w14:paraId="722DC357" w14:textId="77777777" w:rsidR="008F60E0" w:rsidRPr="003B3922" w:rsidRDefault="008F60E0" w:rsidP="00B82F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0D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«ЦНХТТ «Наследие»</w:t>
            </w:r>
            <w:r w:rsidRPr="003B39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филиал</w:t>
            </w:r>
          </w:p>
          <w:p w14:paraId="4304AD30" w14:textId="60ABE4DA" w:rsidR="008F60E0" w:rsidRPr="003B3922" w:rsidRDefault="008F60E0" w:rsidP="00B82F8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B39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МБУК «ДК им.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B39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Ю.А.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B39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Гагарина»</w:t>
            </w:r>
          </w:p>
        </w:tc>
      </w:tr>
      <w:tr w:rsidR="008F60E0" w:rsidRPr="003B3922" w14:paraId="273FD2A0" w14:textId="77777777" w:rsidTr="00DF0CD3">
        <w:tc>
          <w:tcPr>
            <w:tcW w:w="2268" w:type="dxa"/>
            <w:shd w:val="clear" w:color="auto" w:fill="FFFFFF" w:themeFill="background1"/>
          </w:tcPr>
          <w:p w14:paraId="3CBC3EF6" w14:textId="5A78E9F0" w:rsidR="008F60E0" w:rsidRPr="009630D3" w:rsidRDefault="008F60E0" w:rsidP="00B82F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07.01.2026, 11.00</w:t>
            </w:r>
          </w:p>
        </w:tc>
        <w:tc>
          <w:tcPr>
            <w:tcW w:w="6378" w:type="dxa"/>
            <w:shd w:val="clear" w:color="auto" w:fill="FFFFFF" w:themeFill="background1"/>
          </w:tcPr>
          <w:p w14:paraId="1CC834E4" w14:textId="7F1DAA04" w:rsidR="008F60E0" w:rsidRPr="009630D3" w:rsidRDefault="008F60E0" w:rsidP="00B82F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30D3">
              <w:rPr>
                <w:rFonts w:ascii="Times New Roman" w:eastAsia="Calibri" w:hAnsi="Times New Roman" w:cs="Times New Roman"/>
                <w:sz w:val="24"/>
                <w:szCs w:val="24"/>
              </w:rPr>
              <w:t>«Чудеса накануне Рождества» праздничная программа для жителей г. Сергиев Посад</w:t>
            </w:r>
          </w:p>
        </w:tc>
        <w:tc>
          <w:tcPr>
            <w:tcW w:w="5245" w:type="dxa"/>
            <w:shd w:val="clear" w:color="auto" w:fill="FFFFFF" w:themeFill="background1"/>
          </w:tcPr>
          <w:p w14:paraId="5F04BD0D" w14:textId="77777777" w:rsidR="008F60E0" w:rsidRPr="003B3922" w:rsidRDefault="008F60E0" w:rsidP="00B82F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0D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«ЦНХТТ «Наследие»</w:t>
            </w:r>
            <w:r w:rsidRPr="003B39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филиал</w:t>
            </w:r>
          </w:p>
          <w:p w14:paraId="47A1DA48" w14:textId="53D58AEA" w:rsidR="008F60E0" w:rsidRPr="009630D3" w:rsidRDefault="008F60E0" w:rsidP="00B82F8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39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МБУК «ДК им.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B39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Ю.А.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B39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Гагарина»</w:t>
            </w:r>
          </w:p>
        </w:tc>
      </w:tr>
      <w:tr w:rsidR="008F60E0" w:rsidRPr="003B3922" w14:paraId="55CE68ED" w14:textId="77777777" w:rsidTr="00DF0CD3">
        <w:tc>
          <w:tcPr>
            <w:tcW w:w="2268" w:type="dxa"/>
            <w:shd w:val="clear" w:color="auto" w:fill="FFFFFF" w:themeFill="background1"/>
          </w:tcPr>
          <w:p w14:paraId="549F5E49" w14:textId="0337F4C0" w:rsidR="008F60E0" w:rsidRDefault="008F60E0" w:rsidP="00B82F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21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15.01.2026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2221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2221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6378" w:type="dxa"/>
            <w:shd w:val="clear" w:color="auto" w:fill="FFFFFF" w:themeFill="background1"/>
          </w:tcPr>
          <w:p w14:paraId="00F0FB74" w14:textId="4CBB9BF8" w:rsidR="008F60E0" w:rsidRPr="009630D3" w:rsidRDefault="008F60E0" w:rsidP="00B82F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«Старый Новый Год с друзьями»</w:t>
            </w:r>
            <w:r w:rsidRPr="002221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концертно-развлекательная программа </w:t>
            </w:r>
            <w:r w:rsidR="006C1CA0">
              <w:rPr>
                <w:rFonts w:ascii="Times New Roman" w:eastAsia="Calibri" w:hAnsi="Times New Roman" w:cs="Times New Roman"/>
                <w:sz w:val="24"/>
                <w:szCs w:val="24"/>
              </w:rPr>
              <w:t>для ветеранской организации АО «ЗОМЗ»</w:t>
            </w:r>
          </w:p>
        </w:tc>
        <w:tc>
          <w:tcPr>
            <w:tcW w:w="5245" w:type="dxa"/>
            <w:shd w:val="clear" w:color="auto" w:fill="FFFFFF" w:themeFill="background1"/>
          </w:tcPr>
          <w:p w14:paraId="59730354" w14:textId="77777777" w:rsidR="008F60E0" w:rsidRPr="003B3922" w:rsidRDefault="008F60E0" w:rsidP="00B82F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0D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«ЦНХТТ «Наследие»</w:t>
            </w:r>
            <w:r w:rsidRPr="003B39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филиал</w:t>
            </w:r>
          </w:p>
          <w:p w14:paraId="37EB37F4" w14:textId="2C53A135" w:rsidR="008F60E0" w:rsidRPr="009630D3" w:rsidRDefault="008F60E0" w:rsidP="00B82F8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39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МБУК «ДК им.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B39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Ю.А.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B39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Гагарина»</w:t>
            </w:r>
          </w:p>
        </w:tc>
      </w:tr>
      <w:tr w:rsidR="008F60E0" w:rsidRPr="005E0DE0" w14:paraId="7D9DAD8C" w14:textId="77777777" w:rsidTr="000547DF">
        <w:tc>
          <w:tcPr>
            <w:tcW w:w="2268" w:type="dxa"/>
            <w:shd w:val="clear" w:color="auto" w:fill="FFFFFF" w:themeFill="background1"/>
          </w:tcPr>
          <w:p w14:paraId="2CDBA417" w14:textId="2CDB5027" w:rsidR="008F60E0" w:rsidRPr="005E0DE0" w:rsidRDefault="008F60E0" w:rsidP="00B82F88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0D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19.12.2025, 12.00;</w:t>
            </w:r>
          </w:p>
          <w:p w14:paraId="0132D20A" w14:textId="7881BD5A" w:rsidR="008F60E0" w:rsidRPr="005E0DE0" w:rsidRDefault="008F60E0" w:rsidP="00B82F88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0D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20.12.2025, 12.00, 17.00;</w:t>
            </w:r>
          </w:p>
          <w:p w14:paraId="7BCCFEA1" w14:textId="7F4BB0EC" w:rsidR="008F60E0" w:rsidRPr="005E0DE0" w:rsidRDefault="008F60E0" w:rsidP="00B82F88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0D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21.12.2025, 12.00, 15.00, 17.00;</w:t>
            </w:r>
          </w:p>
          <w:p w14:paraId="2D74B80A" w14:textId="77777777" w:rsidR="008F60E0" w:rsidRPr="005E0DE0" w:rsidRDefault="008F60E0" w:rsidP="00B82F88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0D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28.12.2025, 12.00;</w:t>
            </w:r>
          </w:p>
          <w:p w14:paraId="3E0D71A1" w14:textId="4DDF3712" w:rsidR="008F60E0" w:rsidRPr="005E0DE0" w:rsidRDefault="008F60E0" w:rsidP="00B82F88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0D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03.01.2026, 11.00, 15.00, 17.00</w:t>
            </w:r>
          </w:p>
        </w:tc>
        <w:tc>
          <w:tcPr>
            <w:tcW w:w="6378" w:type="dxa"/>
            <w:shd w:val="clear" w:color="auto" w:fill="FFFFFF" w:themeFill="background1"/>
          </w:tcPr>
          <w:p w14:paraId="24CCF499" w14:textId="176A677B" w:rsidR="008F60E0" w:rsidRPr="005E0DE0" w:rsidRDefault="008F60E0" w:rsidP="000547DF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0DE0">
              <w:rPr>
                <w:rFonts w:ascii="Times New Roman" w:eastAsia="Calibri" w:hAnsi="Times New Roman" w:cs="Calibri"/>
                <w:b/>
                <w:bCs/>
                <w:sz w:val="24"/>
                <w:szCs w:val="24"/>
                <w:lang w:eastAsia="ru-RU"/>
              </w:rPr>
              <w:t>Новогоднее представление для самых маленьких «Путешествие Колобка в созвездие Деда Мороза»</w:t>
            </w:r>
          </w:p>
        </w:tc>
        <w:tc>
          <w:tcPr>
            <w:tcW w:w="5245" w:type="dxa"/>
            <w:shd w:val="clear" w:color="auto" w:fill="FFFFFF" w:themeFill="background1"/>
          </w:tcPr>
          <w:p w14:paraId="65D05384" w14:textId="77777777" w:rsidR="008F60E0" w:rsidRPr="005E0DE0" w:rsidRDefault="008F60E0" w:rsidP="000547D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E0DE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МБУК ОДЦ «Октябрь» </w:t>
            </w:r>
          </w:p>
          <w:p w14:paraId="0420E92A" w14:textId="77777777" w:rsidR="008F60E0" w:rsidRPr="005E0DE0" w:rsidRDefault="008F60E0" w:rsidP="000547D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F60E0" w:rsidRPr="003B3922" w14:paraId="775EAF1E" w14:textId="77777777" w:rsidTr="008E53A6">
        <w:tc>
          <w:tcPr>
            <w:tcW w:w="2268" w:type="dxa"/>
            <w:shd w:val="clear" w:color="auto" w:fill="FFFFFF" w:themeFill="background1"/>
          </w:tcPr>
          <w:p w14:paraId="32E5CC08" w14:textId="244A1C16" w:rsidR="008F60E0" w:rsidRPr="000547DF" w:rsidRDefault="008F60E0" w:rsidP="00B82F88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25-26.12.2025, 11.00, 14.00;</w:t>
            </w:r>
          </w:p>
          <w:p w14:paraId="34D11B8F" w14:textId="4A242B2B" w:rsidR="008F60E0" w:rsidRDefault="008F60E0" w:rsidP="00B82F88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27.12.2025, 12.00,15.00;</w:t>
            </w:r>
          </w:p>
          <w:p w14:paraId="551B0FD2" w14:textId="6898ECC8" w:rsidR="008F60E0" w:rsidRPr="000547DF" w:rsidRDefault="008F60E0" w:rsidP="00B82F88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04.01.2026, 12.00,15.00;</w:t>
            </w:r>
          </w:p>
          <w:p w14:paraId="01F32701" w14:textId="4DC09E88" w:rsidR="008F60E0" w:rsidRPr="003B3922" w:rsidRDefault="008F60E0" w:rsidP="00B82F88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05.01.2026, 12.00, 15.00</w:t>
            </w:r>
          </w:p>
        </w:tc>
        <w:tc>
          <w:tcPr>
            <w:tcW w:w="6378" w:type="dxa"/>
            <w:shd w:val="clear" w:color="auto" w:fill="FFFFFF" w:themeFill="background1"/>
            <w:vAlign w:val="center"/>
          </w:tcPr>
          <w:p w14:paraId="682BF135" w14:textId="19FE3D07" w:rsidR="008F60E0" w:rsidRPr="003B3922" w:rsidRDefault="008F60E0" w:rsidP="00B82F88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82129">
              <w:rPr>
                <w:rFonts w:ascii="Times New Roman" w:hAnsi="Times New Roman" w:cs="Times New Roman"/>
                <w:sz w:val="24"/>
                <w:szCs w:val="24"/>
              </w:rPr>
              <w:t>Новогоднее театрализованное представление «</w:t>
            </w:r>
            <w:r w:rsidRPr="008E53A6">
              <w:rPr>
                <w:rFonts w:ascii="Times New Roman" w:hAnsi="Times New Roman" w:cs="Times New Roman"/>
                <w:sz w:val="24"/>
                <w:szCs w:val="24"/>
              </w:rPr>
              <w:t>Новогодние приключения на тайных островах</w:t>
            </w:r>
            <w:r w:rsidRPr="0038212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14:paraId="78D15FA9" w14:textId="77777777" w:rsidR="008F60E0" w:rsidRDefault="008F60E0" w:rsidP="00B82F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3922">
              <w:rPr>
                <w:rFonts w:ascii="Times New Roman" w:eastAsia="Calibri" w:hAnsi="Times New Roman" w:cs="Times New Roman"/>
                <w:sz w:val="24"/>
                <w:szCs w:val="24"/>
              </w:rPr>
              <w:t>МБУК ОДЦ «Октябрь»</w:t>
            </w:r>
          </w:p>
          <w:p w14:paraId="134FCC56" w14:textId="77777777" w:rsidR="008F60E0" w:rsidRPr="003B3922" w:rsidRDefault="008F60E0" w:rsidP="00B82F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F60E0" w:rsidRPr="003B3922" w14:paraId="5F7D4784" w14:textId="77777777" w:rsidTr="008E53A6">
        <w:tc>
          <w:tcPr>
            <w:tcW w:w="2268" w:type="dxa"/>
            <w:shd w:val="clear" w:color="auto" w:fill="FFFFFF" w:themeFill="background1"/>
          </w:tcPr>
          <w:p w14:paraId="15B4A638" w14:textId="3E45383B" w:rsidR="008F60E0" w:rsidRDefault="008F60E0" w:rsidP="000547DF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02.01.2026, 16.00,</w:t>
            </w:r>
            <w:r w:rsidRPr="000547DF">
              <w:rPr>
                <w:rFonts w:ascii="Times New Roman" w:hAnsi="Times New Roman" w:cs="Times New Roman"/>
                <w:sz w:val="24"/>
                <w:szCs w:val="24"/>
              </w:rPr>
              <w:t xml:space="preserve"> 19.00</w:t>
            </w:r>
            <w:r w:rsidRPr="000547D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6378" w:type="dxa"/>
            <w:shd w:val="clear" w:color="auto" w:fill="FFFFFF" w:themeFill="background1"/>
            <w:vAlign w:val="center"/>
          </w:tcPr>
          <w:p w14:paraId="4E597C99" w14:textId="3BE56496" w:rsidR="008F60E0" w:rsidRPr="00382129" w:rsidRDefault="008F60E0" w:rsidP="00B82F88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547DF">
              <w:rPr>
                <w:rFonts w:ascii="Times New Roman" w:hAnsi="Times New Roman" w:cs="Times New Roman"/>
                <w:sz w:val="24"/>
                <w:szCs w:val="24"/>
              </w:rPr>
              <w:t>Новогодн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ие истории. Оркестр при свечах». </w:t>
            </w:r>
            <w:r w:rsidRPr="000547DF">
              <w:rPr>
                <w:rFonts w:ascii="Times New Roman" w:hAnsi="Times New Roman" w:cs="Times New Roman"/>
                <w:sz w:val="24"/>
                <w:szCs w:val="24"/>
              </w:rPr>
              <w:t>Инструментальная музыка саундтреков фильмов о Гарри Поттере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14:paraId="63EE8EB5" w14:textId="77777777" w:rsidR="008F60E0" w:rsidRDefault="008F60E0" w:rsidP="000547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3922">
              <w:rPr>
                <w:rFonts w:ascii="Times New Roman" w:eastAsia="Calibri" w:hAnsi="Times New Roman" w:cs="Times New Roman"/>
                <w:sz w:val="24"/>
                <w:szCs w:val="24"/>
              </w:rPr>
              <w:t>МБУК ОДЦ «Октябрь»</w:t>
            </w:r>
          </w:p>
          <w:p w14:paraId="5A0DD3A5" w14:textId="77777777" w:rsidR="008F60E0" w:rsidRPr="003B3922" w:rsidRDefault="008F60E0" w:rsidP="00B82F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F60E0" w:rsidRPr="003B3922" w14:paraId="3FF0B0FD" w14:textId="77777777" w:rsidTr="002247AA">
        <w:trPr>
          <w:trHeight w:val="635"/>
        </w:trPr>
        <w:tc>
          <w:tcPr>
            <w:tcW w:w="2268" w:type="dxa"/>
            <w:shd w:val="clear" w:color="auto" w:fill="FFFFFF" w:themeFill="background1"/>
          </w:tcPr>
          <w:p w14:paraId="7DC663EC" w14:textId="3EF45B02" w:rsidR="008F60E0" w:rsidRDefault="008F60E0" w:rsidP="00B82F88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24.12.2025, 11.00;</w:t>
            </w:r>
          </w:p>
          <w:p w14:paraId="067114BA" w14:textId="383CFFB3" w:rsidR="008F60E0" w:rsidRPr="00C95BE4" w:rsidRDefault="008F60E0" w:rsidP="00B82F88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25.12.2025, 11.00, 12.3</w:t>
            </w:r>
            <w:r w:rsidRPr="00C95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0;                                       27.12.2025, 12.00;                              </w:t>
            </w:r>
            <w:r w:rsidR="002523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28.12.2025, 14.00,</w:t>
            </w:r>
            <w:r w:rsidR="005E0D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2523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16.00</w:t>
            </w:r>
            <w:r w:rsidRPr="00C95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</w:t>
            </w:r>
          </w:p>
        </w:tc>
        <w:tc>
          <w:tcPr>
            <w:tcW w:w="6378" w:type="dxa"/>
            <w:shd w:val="clear" w:color="auto" w:fill="FFFFFF" w:themeFill="background1"/>
            <w:vAlign w:val="center"/>
          </w:tcPr>
          <w:p w14:paraId="3B34DCBE" w14:textId="7684C72E" w:rsidR="008F60E0" w:rsidRPr="00C95BE4" w:rsidRDefault="008F60E0" w:rsidP="00B82F88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5BE4">
              <w:rPr>
                <w:rFonts w:ascii="Times New Roman" w:eastAsia="Calibri" w:hAnsi="Times New Roman" w:cs="Calibri"/>
                <w:b/>
                <w:bCs/>
                <w:sz w:val="24"/>
                <w:lang w:eastAsia="ru-RU"/>
              </w:rPr>
              <w:t>«Новогодний детектив. Дело о пропавшей мандаринке» - театрализованное новогоднее представление для детей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14:paraId="76052F33" w14:textId="77777777" w:rsidR="008F60E0" w:rsidRPr="00C95BE4" w:rsidRDefault="008F60E0" w:rsidP="00B82F8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5BE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МБУК «Центральная библиотека им. В.В. Розанова СПГО»</w:t>
            </w:r>
          </w:p>
        </w:tc>
      </w:tr>
      <w:tr w:rsidR="008F60E0" w:rsidRPr="003B3922" w14:paraId="3967245C" w14:textId="77777777" w:rsidTr="00DF0CD3">
        <w:trPr>
          <w:trHeight w:val="515"/>
        </w:trPr>
        <w:tc>
          <w:tcPr>
            <w:tcW w:w="2268" w:type="dxa"/>
            <w:shd w:val="clear" w:color="auto" w:fill="FFFFFF" w:themeFill="background1"/>
          </w:tcPr>
          <w:p w14:paraId="0FC29E53" w14:textId="1D74184A" w:rsidR="008F60E0" w:rsidRPr="003B3922" w:rsidRDefault="008F60E0" w:rsidP="00B82F88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05.01.2026, 15.00</w:t>
            </w:r>
          </w:p>
        </w:tc>
        <w:tc>
          <w:tcPr>
            <w:tcW w:w="6378" w:type="dxa"/>
            <w:shd w:val="clear" w:color="auto" w:fill="FFFFFF" w:themeFill="background1"/>
          </w:tcPr>
          <w:p w14:paraId="38408369" w14:textId="1E40AF74" w:rsidR="008F60E0" w:rsidRPr="009C2631" w:rsidRDefault="008F60E0" w:rsidP="00B82F88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247AA">
              <w:rPr>
                <w:rFonts w:ascii="Times New Roman" w:hAnsi="Times New Roman" w:cs="Times New Roman"/>
                <w:sz w:val="24"/>
                <w:szCs w:val="24"/>
              </w:rPr>
              <w:t>Интерактивная программа для всей семьи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2247AA">
              <w:rPr>
                <w:rFonts w:ascii="Times New Roman" w:hAnsi="Times New Roman" w:cs="Times New Roman"/>
                <w:sz w:val="24"/>
                <w:szCs w:val="24"/>
              </w:rPr>
              <w:t>Рождественские встречи»</w:t>
            </w:r>
          </w:p>
        </w:tc>
        <w:tc>
          <w:tcPr>
            <w:tcW w:w="5245" w:type="dxa"/>
            <w:shd w:val="clear" w:color="auto" w:fill="FFFFFF" w:themeFill="background1"/>
          </w:tcPr>
          <w:p w14:paraId="1DFE21E6" w14:textId="77777777" w:rsidR="008F60E0" w:rsidRPr="003B3922" w:rsidRDefault="008F60E0" w:rsidP="00B82F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392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МБУК «Центральная библиотека им. В.В. Розанова СПГО»</w:t>
            </w:r>
          </w:p>
        </w:tc>
      </w:tr>
      <w:tr w:rsidR="008F60E0" w:rsidRPr="003B3922" w14:paraId="22E21380" w14:textId="77777777" w:rsidTr="002247AA">
        <w:trPr>
          <w:trHeight w:val="587"/>
        </w:trPr>
        <w:tc>
          <w:tcPr>
            <w:tcW w:w="2268" w:type="dxa"/>
            <w:shd w:val="clear" w:color="auto" w:fill="FFFFFF" w:themeFill="background1"/>
          </w:tcPr>
          <w:p w14:paraId="4973E9D2" w14:textId="64BB0E3C" w:rsidR="008F60E0" w:rsidRPr="003B3922" w:rsidRDefault="008F60E0" w:rsidP="00B82F88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06.01.2026, 14.00</w:t>
            </w:r>
          </w:p>
        </w:tc>
        <w:tc>
          <w:tcPr>
            <w:tcW w:w="6378" w:type="dxa"/>
            <w:shd w:val="clear" w:color="auto" w:fill="FFFFFF" w:themeFill="background1"/>
            <w:vAlign w:val="center"/>
          </w:tcPr>
          <w:p w14:paraId="7EDDFC38" w14:textId="0692C3D8" w:rsidR="008F60E0" w:rsidRPr="009C2631" w:rsidRDefault="008F60E0" w:rsidP="00B82F88">
            <w:pPr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7AA">
              <w:rPr>
                <w:rFonts w:ascii="Times New Roman" w:eastAsia="Times New Roman" w:hAnsi="Times New Roman" w:cs="Times New Roman"/>
                <w:sz w:val="24"/>
                <w:szCs w:val="24"/>
              </w:rPr>
              <w:t>Поэтический сочельник. Молодые поэты о Рождестве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47AA">
              <w:rPr>
                <w:rFonts w:ascii="Times New Roman" w:eastAsia="Times New Roman" w:hAnsi="Times New Roman" w:cs="Times New Roman"/>
                <w:sz w:val="24"/>
                <w:szCs w:val="24"/>
              </w:rPr>
              <w:t>«Канун Рождества»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14:paraId="2521F5DE" w14:textId="77777777" w:rsidR="008F60E0" w:rsidRPr="003B3922" w:rsidRDefault="008F60E0" w:rsidP="00B82F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392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МБУК «Центральная библиотека им. В.В. Розанова СПГО»</w:t>
            </w:r>
          </w:p>
        </w:tc>
      </w:tr>
      <w:tr w:rsidR="008F60E0" w:rsidRPr="003B3922" w14:paraId="5734B3B5" w14:textId="77777777" w:rsidTr="00DF0CD3">
        <w:tc>
          <w:tcPr>
            <w:tcW w:w="2268" w:type="dxa"/>
            <w:shd w:val="clear" w:color="auto" w:fill="FFFFFF" w:themeFill="background1"/>
          </w:tcPr>
          <w:p w14:paraId="5612E4C6" w14:textId="516AEE39" w:rsidR="008F60E0" w:rsidRPr="00C95BE4" w:rsidRDefault="008F60E0" w:rsidP="00B82F88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5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19.12.2025, 16.00</w:t>
            </w:r>
          </w:p>
        </w:tc>
        <w:tc>
          <w:tcPr>
            <w:tcW w:w="6378" w:type="dxa"/>
            <w:shd w:val="clear" w:color="auto" w:fill="FFFFFF" w:themeFill="background1"/>
          </w:tcPr>
          <w:p w14:paraId="2DDF6084" w14:textId="2CEAC654" w:rsidR="008F60E0" w:rsidRPr="00C95BE4" w:rsidRDefault="008F60E0" w:rsidP="00B82F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95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«Новогодняя игрушка - 2025» – торжественное награждение победителей </w:t>
            </w:r>
            <w:r w:rsidRPr="00C95BE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VI</w:t>
            </w:r>
            <w:r w:rsidRPr="00C95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традиционного конкурса семейного творчества</w:t>
            </w:r>
          </w:p>
        </w:tc>
        <w:tc>
          <w:tcPr>
            <w:tcW w:w="5245" w:type="dxa"/>
            <w:shd w:val="clear" w:color="auto" w:fill="FFFFFF" w:themeFill="background1"/>
          </w:tcPr>
          <w:p w14:paraId="6D866099" w14:textId="77777777" w:rsidR="008F60E0" w:rsidRPr="00C95BE4" w:rsidRDefault="008F60E0" w:rsidP="00B82F88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5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Детская библиотека филиал</w:t>
            </w:r>
            <w:r w:rsidRPr="00C95BE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МБУК «Центральная библиотека им. В.В. Розанова СПГО»</w:t>
            </w:r>
          </w:p>
        </w:tc>
      </w:tr>
      <w:tr w:rsidR="008F60E0" w:rsidRPr="003B3922" w14:paraId="0783BA97" w14:textId="77777777" w:rsidTr="002247AA">
        <w:tc>
          <w:tcPr>
            <w:tcW w:w="2268" w:type="dxa"/>
            <w:shd w:val="clear" w:color="auto" w:fill="FFFFFF" w:themeFill="background1"/>
          </w:tcPr>
          <w:p w14:paraId="1BDF16C6" w14:textId="7419C244" w:rsidR="008F60E0" w:rsidRPr="003B3922" w:rsidRDefault="008F60E0" w:rsidP="00B82F88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21.12.2025, 14.00</w:t>
            </w:r>
          </w:p>
        </w:tc>
        <w:tc>
          <w:tcPr>
            <w:tcW w:w="6378" w:type="dxa"/>
            <w:shd w:val="clear" w:color="auto" w:fill="FFFFFF" w:themeFill="background1"/>
          </w:tcPr>
          <w:p w14:paraId="5879729C" w14:textId="2BBEA24E" w:rsidR="008F60E0" w:rsidRPr="009C2631" w:rsidRDefault="008F60E0" w:rsidP="00B82F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247AA">
              <w:rPr>
                <w:rFonts w:ascii="Times New Roman" w:hAnsi="Times New Roman" w:cs="Times New Roman"/>
                <w:sz w:val="24"/>
                <w:szCs w:val="24"/>
              </w:rPr>
              <w:t>Зимние узоры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  <w:r w:rsidRPr="002247AA">
              <w:rPr>
                <w:rFonts w:ascii="Times New Roman" w:hAnsi="Times New Roman" w:cs="Times New Roman"/>
                <w:sz w:val="24"/>
                <w:szCs w:val="24"/>
              </w:rPr>
              <w:t xml:space="preserve">Открытие выставки рисунков изобразительной школы Гимназии преп. Сергия. Театрализованное представление «В снежном царстве, морозном государстве» 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14:paraId="462EABDB" w14:textId="3F00EBE2" w:rsidR="008F60E0" w:rsidRPr="003B3922" w:rsidRDefault="008F60E0" w:rsidP="00B82F88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247AA">
              <w:rPr>
                <w:rFonts w:ascii="Times New Roman" w:hAnsi="Times New Roman" w:cs="Times New Roman"/>
                <w:bCs/>
                <w:sz w:val="24"/>
                <w:szCs w:val="24"/>
              </w:rPr>
              <w:t>Детская библиотека</w:t>
            </w:r>
            <w:r w:rsidRPr="003B3922">
              <w:rPr>
                <w:rFonts w:ascii="Times New Roman" w:hAnsi="Times New Roman" w:cs="Times New Roman"/>
                <w:sz w:val="24"/>
                <w:szCs w:val="24"/>
              </w:rPr>
              <w:t xml:space="preserve"> филиал</w:t>
            </w:r>
            <w:r w:rsidRPr="003B392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МБУК «Центральная библиотека им. В.В. Розанова СПГО»</w:t>
            </w:r>
          </w:p>
        </w:tc>
      </w:tr>
      <w:tr w:rsidR="008F60E0" w:rsidRPr="003B3922" w14:paraId="628A131D" w14:textId="77777777" w:rsidTr="00DF0CD3">
        <w:tc>
          <w:tcPr>
            <w:tcW w:w="2268" w:type="dxa"/>
            <w:shd w:val="clear" w:color="auto" w:fill="FFFFFF" w:themeFill="background1"/>
          </w:tcPr>
          <w:p w14:paraId="6399F803" w14:textId="0DD6D513" w:rsidR="008F60E0" w:rsidRPr="003B3922" w:rsidRDefault="008F60E0" w:rsidP="00B82F88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24.12.2025, 14.00; 25.12.2025, 12.00</w:t>
            </w:r>
          </w:p>
        </w:tc>
        <w:tc>
          <w:tcPr>
            <w:tcW w:w="6378" w:type="dxa"/>
            <w:shd w:val="clear" w:color="auto" w:fill="FFFFFF" w:themeFill="background1"/>
          </w:tcPr>
          <w:p w14:paraId="24CC7E08" w14:textId="3CE52EBC" w:rsidR="008F60E0" w:rsidRPr="009C2631" w:rsidRDefault="008F60E0" w:rsidP="00B82F88">
            <w:pPr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lang w:eastAsia="ru-RU"/>
              </w:rPr>
            </w:pPr>
            <w:r>
              <w:rPr>
                <w:rFonts w:ascii="Times New Roman" w:eastAsia="Calibri" w:hAnsi="Times New Roman" w:cs="Calibri"/>
                <w:sz w:val="24"/>
                <w:lang w:eastAsia="ru-RU"/>
              </w:rPr>
              <w:t>Интерактивные программы для всей семьи</w:t>
            </w:r>
          </w:p>
        </w:tc>
        <w:tc>
          <w:tcPr>
            <w:tcW w:w="5245" w:type="dxa"/>
            <w:shd w:val="clear" w:color="auto" w:fill="FFFFFF" w:themeFill="background1"/>
          </w:tcPr>
          <w:p w14:paraId="540BC4CF" w14:textId="0BB19462" w:rsidR="008F60E0" w:rsidRPr="003B3922" w:rsidRDefault="008F60E0" w:rsidP="00B82F88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247AA">
              <w:rPr>
                <w:rFonts w:ascii="Times New Roman" w:hAnsi="Times New Roman" w:cs="Times New Roman"/>
                <w:bCs/>
                <w:sz w:val="24"/>
                <w:szCs w:val="24"/>
              </w:rPr>
              <w:t>Детская библиотека</w:t>
            </w:r>
            <w:r w:rsidRPr="003B3922">
              <w:rPr>
                <w:rFonts w:ascii="Times New Roman" w:hAnsi="Times New Roman" w:cs="Times New Roman"/>
                <w:sz w:val="24"/>
                <w:szCs w:val="24"/>
              </w:rPr>
              <w:t xml:space="preserve"> филиал</w:t>
            </w:r>
            <w:r w:rsidRPr="003B392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МБУК «Центральная библиотека им. В.В. Розанова СПГО»</w:t>
            </w:r>
          </w:p>
        </w:tc>
      </w:tr>
      <w:tr w:rsidR="008F60E0" w:rsidRPr="003B3922" w14:paraId="07A6592B" w14:textId="77777777" w:rsidTr="00DF0CD3">
        <w:tc>
          <w:tcPr>
            <w:tcW w:w="2268" w:type="dxa"/>
            <w:shd w:val="clear" w:color="auto" w:fill="FFFFFF" w:themeFill="background1"/>
          </w:tcPr>
          <w:p w14:paraId="1F686E28" w14:textId="1367A3C2" w:rsidR="008F60E0" w:rsidRDefault="008F60E0" w:rsidP="00B82F88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26.12.2025, 11.00</w:t>
            </w:r>
          </w:p>
        </w:tc>
        <w:tc>
          <w:tcPr>
            <w:tcW w:w="6378" w:type="dxa"/>
            <w:shd w:val="clear" w:color="auto" w:fill="FFFFFF" w:themeFill="background1"/>
          </w:tcPr>
          <w:p w14:paraId="0456AA42" w14:textId="298B21B6" w:rsidR="008F60E0" w:rsidRDefault="008F60E0" w:rsidP="00B82F88">
            <w:pPr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lang w:eastAsia="ru-RU"/>
              </w:rPr>
            </w:pPr>
            <w:r w:rsidRPr="00C23A31">
              <w:rPr>
                <w:rFonts w:ascii="Times New Roman" w:eastAsia="Calibri" w:hAnsi="Times New Roman" w:cs="Calibri"/>
                <w:sz w:val="24"/>
                <w:lang w:eastAsia="ru-RU"/>
              </w:rPr>
              <w:t xml:space="preserve">Интерактивная сказка от театральной студии </w:t>
            </w:r>
            <w:r>
              <w:rPr>
                <w:rFonts w:ascii="Times New Roman" w:eastAsia="Calibri" w:hAnsi="Times New Roman" w:cs="Calibri"/>
                <w:sz w:val="24"/>
                <w:lang w:eastAsia="ru-RU"/>
              </w:rPr>
              <w:t>«</w:t>
            </w:r>
            <w:r w:rsidRPr="00C23A31">
              <w:rPr>
                <w:rFonts w:ascii="Times New Roman" w:eastAsia="Calibri" w:hAnsi="Times New Roman" w:cs="Calibri"/>
                <w:sz w:val="24"/>
                <w:lang w:eastAsia="ru-RU"/>
              </w:rPr>
              <w:t>ПЛЮС</w:t>
            </w:r>
            <w:r>
              <w:rPr>
                <w:rFonts w:ascii="Times New Roman" w:eastAsia="Calibri" w:hAnsi="Times New Roman" w:cs="Calibri"/>
                <w:sz w:val="24"/>
                <w:lang w:eastAsia="ru-RU"/>
              </w:rPr>
              <w:t>» «</w:t>
            </w:r>
            <w:r w:rsidRPr="00C23A31">
              <w:rPr>
                <w:rFonts w:ascii="Times New Roman" w:eastAsia="Calibri" w:hAnsi="Times New Roman" w:cs="Calibri"/>
                <w:sz w:val="24"/>
                <w:lang w:eastAsia="ru-RU"/>
              </w:rPr>
              <w:t>Чудеса в новогоднем лесу</w:t>
            </w:r>
            <w:r>
              <w:rPr>
                <w:rFonts w:ascii="Times New Roman" w:eastAsia="Calibri" w:hAnsi="Times New Roman" w:cs="Calibri"/>
                <w:sz w:val="24"/>
                <w:lang w:eastAsia="ru-RU"/>
              </w:rPr>
              <w:t>»</w:t>
            </w:r>
          </w:p>
        </w:tc>
        <w:tc>
          <w:tcPr>
            <w:tcW w:w="5245" w:type="dxa"/>
            <w:shd w:val="clear" w:color="auto" w:fill="FFFFFF" w:themeFill="background1"/>
          </w:tcPr>
          <w:p w14:paraId="0BCE6286" w14:textId="0AA7FEED" w:rsidR="008F60E0" w:rsidRPr="002247AA" w:rsidRDefault="008F60E0" w:rsidP="00B82F88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47AA">
              <w:rPr>
                <w:rFonts w:ascii="Times New Roman" w:hAnsi="Times New Roman" w:cs="Times New Roman"/>
                <w:bCs/>
                <w:sz w:val="24"/>
                <w:szCs w:val="24"/>
              </w:rPr>
              <w:t>Детская библиотека</w:t>
            </w:r>
            <w:r w:rsidRPr="003B3922">
              <w:rPr>
                <w:rFonts w:ascii="Times New Roman" w:hAnsi="Times New Roman" w:cs="Times New Roman"/>
                <w:sz w:val="24"/>
                <w:szCs w:val="24"/>
              </w:rPr>
              <w:t xml:space="preserve"> филиал</w:t>
            </w:r>
            <w:r w:rsidRPr="003B392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МБУК «Центральная библиотека им. В.В. Розанова СПГО»</w:t>
            </w:r>
          </w:p>
        </w:tc>
      </w:tr>
      <w:tr w:rsidR="008F60E0" w:rsidRPr="003B3922" w14:paraId="36BB8BD2" w14:textId="77777777" w:rsidTr="00DF0CD3">
        <w:tc>
          <w:tcPr>
            <w:tcW w:w="2268" w:type="dxa"/>
            <w:shd w:val="clear" w:color="auto" w:fill="FFFFFF" w:themeFill="background1"/>
          </w:tcPr>
          <w:p w14:paraId="20576CC4" w14:textId="62759932" w:rsidR="008F60E0" w:rsidRDefault="008F60E0" w:rsidP="00B82F88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27.12.2025,12.00</w:t>
            </w:r>
          </w:p>
        </w:tc>
        <w:tc>
          <w:tcPr>
            <w:tcW w:w="6378" w:type="dxa"/>
            <w:shd w:val="clear" w:color="auto" w:fill="FFFFFF" w:themeFill="background1"/>
          </w:tcPr>
          <w:p w14:paraId="54F44E74" w14:textId="7038D891" w:rsidR="008F60E0" w:rsidRPr="00C23A31" w:rsidRDefault="008F60E0" w:rsidP="00B82F88">
            <w:pPr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lang w:eastAsia="ru-RU"/>
              </w:rPr>
            </w:pPr>
            <w:r>
              <w:rPr>
                <w:rFonts w:ascii="Times New Roman" w:eastAsia="Calibri" w:hAnsi="Times New Roman" w:cs="Calibri"/>
                <w:sz w:val="24"/>
                <w:lang w:eastAsia="ru-RU"/>
              </w:rPr>
              <w:t>«</w:t>
            </w:r>
            <w:r w:rsidRPr="00C23A31">
              <w:rPr>
                <w:rFonts w:ascii="Times New Roman" w:eastAsia="Calibri" w:hAnsi="Times New Roman" w:cs="Calibri"/>
                <w:sz w:val="24"/>
                <w:lang w:eastAsia="ru-RU"/>
              </w:rPr>
              <w:t>Сказки Дедушки Мороза</w:t>
            </w:r>
            <w:r>
              <w:rPr>
                <w:rFonts w:ascii="Times New Roman" w:eastAsia="Calibri" w:hAnsi="Times New Roman" w:cs="Calibri"/>
                <w:sz w:val="24"/>
                <w:lang w:eastAsia="ru-RU"/>
              </w:rPr>
              <w:t>» - б</w:t>
            </w:r>
            <w:r w:rsidRPr="00C23A31">
              <w:rPr>
                <w:rFonts w:ascii="Times New Roman" w:eastAsia="Calibri" w:hAnsi="Times New Roman" w:cs="Calibri"/>
                <w:sz w:val="24"/>
                <w:lang w:eastAsia="ru-RU"/>
              </w:rPr>
              <w:t>лаготворительная новогодняя программа для детей с ОВЗ (мастер-класс, аквагрим, подарки от спонсоров)</w:t>
            </w:r>
          </w:p>
        </w:tc>
        <w:tc>
          <w:tcPr>
            <w:tcW w:w="5245" w:type="dxa"/>
            <w:shd w:val="clear" w:color="auto" w:fill="FFFFFF" w:themeFill="background1"/>
          </w:tcPr>
          <w:p w14:paraId="3B729B45" w14:textId="161988B3" w:rsidR="008F60E0" w:rsidRPr="002247AA" w:rsidRDefault="008F60E0" w:rsidP="00B82F88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47AA">
              <w:rPr>
                <w:rFonts w:ascii="Times New Roman" w:hAnsi="Times New Roman" w:cs="Times New Roman"/>
                <w:bCs/>
                <w:sz w:val="24"/>
                <w:szCs w:val="24"/>
              </w:rPr>
              <w:t>Детская библиотека</w:t>
            </w:r>
            <w:r w:rsidRPr="003B3922">
              <w:rPr>
                <w:rFonts w:ascii="Times New Roman" w:hAnsi="Times New Roman" w:cs="Times New Roman"/>
                <w:sz w:val="24"/>
                <w:szCs w:val="24"/>
              </w:rPr>
              <w:t xml:space="preserve"> филиал</w:t>
            </w:r>
            <w:r w:rsidRPr="003B392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МБУК «Центральная библиотека им. В.В. Розанова СПГО»</w:t>
            </w:r>
          </w:p>
        </w:tc>
      </w:tr>
      <w:tr w:rsidR="008F60E0" w:rsidRPr="003B3922" w14:paraId="053B5724" w14:textId="77777777" w:rsidTr="00DF0CD3">
        <w:tc>
          <w:tcPr>
            <w:tcW w:w="2268" w:type="dxa"/>
            <w:shd w:val="clear" w:color="auto" w:fill="FFFFFF" w:themeFill="background1"/>
          </w:tcPr>
          <w:p w14:paraId="48CEE696" w14:textId="77777777" w:rsidR="008F60E0" w:rsidRDefault="008F60E0" w:rsidP="00B82F88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30.12.2025, 11.00;</w:t>
            </w:r>
          </w:p>
          <w:p w14:paraId="507FF67B" w14:textId="6C1AA195" w:rsidR="008F60E0" w:rsidRDefault="008F60E0" w:rsidP="00B82F88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06.01.2026, 12.00</w:t>
            </w:r>
          </w:p>
        </w:tc>
        <w:tc>
          <w:tcPr>
            <w:tcW w:w="6378" w:type="dxa"/>
            <w:shd w:val="clear" w:color="auto" w:fill="FFFFFF" w:themeFill="background1"/>
          </w:tcPr>
          <w:p w14:paraId="581FB223" w14:textId="31681555" w:rsidR="008F60E0" w:rsidRDefault="008F60E0" w:rsidP="00B82F88">
            <w:pPr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lang w:eastAsia="ru-RU"/>
              </w:rPr>
            </w:pPr>
            <w:r>
              <w:rPr>
                <w:rFonts w:ascii="Times New Roman" w:eastAsia="Calibri" w:hAnsi="Times New Roman" w:cs="Calibri"/>
                <w:sz w:val="24"/>
                <w:lang w:eastAsia="ru-RU"/>
              </w:rPr>
              <w:t>Интерактивные программы для всей семьи</w:t>
            </w:r>
          </w:p>
        </w:tc>
        <w:tc>
          <w:tcPr>
            <w:tcW w:w="5245" w:type="dxa"/>
            <w:shd w:val="clear" w:color="auto" w:fill="FFFFFF" w:themeFill="background1"/>
          </w:tcPr>
          <w:p w14:paraId="5301C04E" w14:textId="0C2548B4" w:rsidR="008F60E0" w:rsidRPr="002247AA" w:rsidRDefault="008F60E0" w:rsidP="00B82F88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47AA">
              <w:rPr>
                <w:rFonts w:ascii="Times New Roman" w:hAnsi="Times New Roman" w:cs="Times New Roman"/>
                <w:bCs/>
                <w:sz w:val="24"/>
                <w:szCs w:val="24"/>
              </w:rPr>
              <w:t>Детская библиотека</w:t>
            </w:r>
            <w:r w:rsidRPr="003B3922">
              <w:rPr>
                <w:rFonts w:ascii="Times New Roman" w:hAnsi="Times New Roman" w:cs="Times New Roman"/>
                <w:sz w:val="24"/>
                <w:szCs w:val="24"/>
              </w:rPr>
              <w:t xml:space="preserve"> филиал</w:t>
            </w:r>
            <w:r w:rsidRPr="003B392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МБУК «Центральная библиотека им. В.В. Розанова СПГО»</w:t>
            </w:r>
          </w:p>
        </w:tc>
      </w:tr>
      <w:tr w:rsidR="008F60E0" w:rsidRPr="003B3922" w14:paraId="5A68EAE1" w14:textId="77777777" w:rsidTr="00DF0CD3">
        <w:tc>
          <w:tcPr>
            <w:tcW w:w="2268" w:type="dxa"/>
            <w:shd w:val="clear" w:color="auto" w:fill="FFFFFF" w:themeFill="background1"/>
          </w:tcPr>
          <w:p w14:paraId="4060100A" w14:textId="6BF3FA91" w:rsidR="008F60E0" w:rsidRPr="00C95BE4" w:rsidRDefault="008F60E0" w:rsidP="00B82F88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5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22.12.-26.12.2025, 10.30</w:t>
            </w:r>
          </w:p>
        </w:tc>
        <w:tc>
          <w:tcPr>
            <w:tcW w:w="6378" w:type="dxa"/>
            <w:shd w:val="clear" w:color="auto" w:fill="FFFFFF" w:themeFill="background1"/>
          </w:tcPr>
          <w:p w14:paraId="40542E44" w14:textId="452536C4" w:rsidR="008F60E0" w:rsidRPr="00C95BE4" w:rsidRDefault="008F60E0" w:rsidP="00B82F88">
            <w:pPr>
              <w:spacing w:after="0" w:line="240" w:lineRule="auto"/>
              <w:jc w:val="both"/>
              <w:rPr>
                <w:rFonts w:ascii="Times New Roman" w:eastAsia="Calibri" w:hAnsi="Times New Roman" w:cs="Calibri"/>
                <w:b/>
                <w:bCs/>
                <w:sz w:val="24"/>
                <w:lang w:eastAsia="ru-RU"/>
              </w:rPr>
            </w:pPr>
            <w:r w:rsidRPr="00C95BE4">
              <w:rPr>
                <w:rFonts w:ascii="Times New Roman" w:eastAsia="Calibri" w:hAnsi="Times New Roman" w:cs="Calibri"/>
                <w:b/>
                <w:bCs/>
                <w:sz w:val="24"/>
                <w:lang w:eastAsia="ru-RU"/>
              </w:rPr>
              <w:t>«Открывает Новый год сказочные двери» - театрализованное новогоднее представление</w:t>
            </w:r>
          </w:p>
        </w:tc>
        <w:tc>
          <w:tcPr>
            <w:tcW w:w="5245" w:type="dxa"/>
            <w:shd w:val="clear" w:color="auto" w:fill="FFFFFF" w:themeFill="background1"/>
          </w:tcPr>
          <w:p w14:paraId="787FD059" w14:textId="77777777" w:rsidR="008F60E0" w:rsidRPr="00C95BE4" w:rsidRDefault="008F60E0" w:rsidP="00B82F88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5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Клементьевская библиотека филиал</w:t>
            </w:r>
            <w:r w:rsidRPr="00C95BE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МБУК «Центральная библиотека им. В.В. Розанова СПГО»</w:t>
            </w:r>
          </w:p>
        </w:tc>
      </w:tr>
      <w:tr w:rsidR="008F60E0" w:rsidRPr="003B3922" w14:paraId="45EE1161" w14:textId="77777777" w:rsidTr="00DF0CD3">
        <w:tc>
          <w:tcPr>
            <w:tcW w:w="2268" w:type="dxa"/>
            <w:shd w:val="clear" w:color="auto" w:fill="FFFFFF" w:themeFill="background1"/>
          </w:tcPr>
          <w:p w14:paraId="2AD059EE" w14:textId="6A8A42CD" w:rsidR="008F60E0" w:rsidRPr="003B3922" w:rsidRDefault="008F60E0" w:rsidP="00B82F88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23A31">
              <w:rPr>
                <w:rFonts w:ascii="Times New Roman" w:hAnsi="Times New Roman" w:cs="Times New Roman"/>
                <w:sz w:val="24"/>
                <w:szCs w:val="24"/>
              </w:rPr>
              <w:t>23.12.-24.12.2025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23A31">
              <w:rPr>
                <w:rFonts w:ascii="Times New Roman" w:hAnsi="Times New Roman" w:cs="Times New Roman"/>
                <w:sz w:val="24"/>
                <w:szCs w:val="24"/>
              </w:rPr>
              <w:t>14.20</w:t>
            </w:r>
          </w:p>
        </w:tc>
        <w:tc>
          <w:tcPr>
            <w:tcW w:w="6378" w:type="dxa"/>
            <w:shd w:val="clear" w:color="auto" w:fill="FFFFFF" w:themeFill="background1"/>
          </w:tcPr>
          <w:p w14:paraId="1616BF3A" w14:textId="6DA20D61" w:rsidR="008F60E0" w:rsidRPr="009C2631" w:rsidRDefault="008F60E0" w:rsidP="00B82F88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23A31">
              <w:rPr>
                <w:rFonts w:ascii="Times New Roman" w:hAnsi="Times New Roman" w:cs="Times New Roman"/>
                <w:sz w:val="24"/>
                <w:szCs w:val="24"/>
              </w:rPr>
              <w:t>Вдыхая Снегодрайв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- и</w:t>
            </w:r>
            <w:r w:rsidRPr="00C23A31">
              <w:rPr>
                <w:rFonts w:ascii="Times New Roman" w:hAnsi="Times New Roman" w:cs="Times New Roman"/>
                <w:sz w:val="24"/>
                <w:szCs w:val="24"/>
              </w:rPr>
              <w:t>нтеллектуально-развлекательная программа</w:t>
            </w:r>
          </w:p>
        </w:tc>
        <w:tc>
          <w:tcPr>
            <w:tcW w:w="5245" w:type="dxa"/>
            <w:shd w:val="clear" w:color="auto" w:fill="FFFFFF" w:themeFill="background1"/>
          </w:tcPr>
          <w:p w14:paraId="01B2DDA7" w14:textId="77777777" w:rsidR="008F60E0" w:rsidRPr="003B3922" w:rsidRDefault="008F60E0" w:rsidP="00B82F88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67807">
              <w:rPr>
                <w:rFonts w:ascii="Times New Roman" w:hAnsi="Times New Roman" w:cs="Times New Roman"/>
                <w:sz w:val="24"/>
                <w:szCs w:val="24"/>
              </w:rPr>
              <w:t>Клементьевская библиотека</w:t>
            </w:r>
            <w:r w:rsidRPr="003B3922">
              <w:rPr>
                <w:rFonts w:ascii="Times New Roman" w:hAnsi="Times New Roman" w:cs="Times New Roman"/>
                <w:sz w:val="24"/>
                <w:szCs w:val="24"/>
              </w:rPr>
              <w:t xml:space="preserve"> филиал</w:t>
            </w:r>
            <w:r w:rsidRPr="003B392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МБУК «Центральная библиотека им. В.В. Розанова СПГО»</w:t>
            </w:r>
          </w:p>
        </w:tc>
      </w:tr>
      <w:tr w:rsidR="008F60E0" w:rsidRPr="003B3922" w14:paraId="13D99773" w14:textId="77777777" w:rsidTr="00DF0CD3">
        <w:tc>
          <w:tcPr>
            <w:tcW w:w="2268" w:type="dxa"/>
            <w:shd w:val="clear" w:color="auto" w:fill="FFFFFF" w:themeFill="background1"/>
          </w:tcPr>
          <w:p w14:paraId="591D9B8B" w14:textId="298321FB" w:rsidR="008F60E0" w:rsidRPr="003B3922" w:rsidRDefault="008F60E0" w:rsidP="00B82F88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23A31">
              <w:rPr>
                <w:rFonts w:ascii="Times New Roman" w:hAnsi="Times New Roman" w:cs="Times New Roman"/>
                <w:sz w:val="24"/>
                <w:szCs w:val="24"/>
              </w:rPr>
              <w:t>26.12.2025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23A31">
              <w:rPr>
                <w:rFonts w:ascii="Times New Roman" w:hAnsi="Times New Roman" w:cs="Times New Roman"/>
                <w:sz w:val="24"/>
                <w:szCs w:val="24"/>
              </w:rPr>
              <w:t>12.30</w:t>
            </w:r>
          </w:p>
        </w:tc>
        <w:tc>
          <w:tcPr>
            <w:tcW w:w="6378" w:type="dxa"/>
            <w:shd w:val="clear" w:color="auto" w:fill="FFFFFF" w:themeFill="background1"/>
          </w:tcPr>
          <w:p w14:paraId="5FE50427" w14:textId="584E5463" w:rsidR="008F60E0" w:rsidRPr="003B3922" w:rsidRDefault="008F60E0" w:rsidP="00B82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23A31">
              <w:rPr>
                <w:rFonts w:ascii="Times New Roman" w:hAnsi="Times New Roman" w:cs="Times New Roman"/>
                <w:sz w:val="24"/>
                <w:szCs w:val="24"/>
              </w:rPr>
              <w:t>Экспедиция по новогодним традициям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- игра-путешествие для всей семьи.</w:t>
            </w:r>
          </w:p>
        </w:tc>
        <w:tc>
          <w:tcPr>
            <w:tcW w:w="5245" w:type="dxa"/>
            <w:shd w:val="clear" w:color="auto" w:fill="FFFFFF" w:themeFill="background1"/>
          </w:tcPr>
          <w:p w14:paraId="6FDD3225" w14:textId="77777777" w:rsidR="008F60E0" w:rsidRPr="003B3922" w:rsidRDefault="008F60E0" w:rsidP="00B82F88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B3922">
              <w:rPr>
                <w:rFonts w:ascii="Times New Roman" w:hAnsi="Times New Roman" w:cs="Times New Roman"/>
                <w:sz w:val="24"/>
                <w:szCs w:val="24"/>
              </w:rPr>
              <w:t>Клементьевская библиотека филиал</w:t>
            </w:r>
            <w:r w:rsidRPr="003B392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МБУК «Центральная библиотека им. В.В. Розанова СПГО»</w:t>
            </w:r>
          </w:p>
        </w:tc>
      </w:tr>
      <w:tr w:rsidR="008F60E0" w:rsidRPr="003B3922" w14:paraId="0178F778" w14:textId="77777777" w:rsidTr="00DF0CD3">
        <w:tc>
          <w:tcPr>
            <w:tcW w:w="2268" w:type="dxa"/>
            <w:shd w:val="clear" w:color="auto" w:fill="FFFFFF" w:themeFill="background1"/>
          </w:tcPr>
          <w:p w14:paraId="1D93E0BC" w14:textId="77BBA7B1" w:rsidR="008F60E0" w:rsidRPr="00C95BE4" w:rsidRDefault="008F60E0" w:rsidP="00B82F88">
            <w:pPr>
              <w:spacing w:after="0" w:line="240" w:lineRule="auto"/>
              <w:ind w:right="-11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95B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17.12.2025, 12.00</w:t>
            </w:r>
          </w:p>
        </w:tc>
        <w:tc>
          <w:tcPr>
            <w:tcW w:w="6378" w:type="dxa"/>
            <w:shd w:val="clear" w:color="auto" w:fill="FFFFFF" w:themeFill="background1"/>
          </w:tcPr>
          <w:p w14:paraId="4D214A7D" w14:textId="709A4D30" w:rsidR="008F60E0" w:rsidRPr="00C95BE4" w:rsidRDefault="008F60E0" w:rsidP="00B82F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5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«Новогодняя выставка рукоделия» - выставка оригинальных изделий</w:t>
            </w:r>
          </w:p>
        </w:tc>
        <w:tc>
          <w:tcPr>
            <w:tcW w:w="5245" w:type="dxa"/>
            <w:shd w:val="clear" w:color="auto" w:fill="FFFFFF" w:themeFill="background1"/>
          </w:tcPr>
          <w:p w14:paraId="11336E1C" w14:textId="77777777" w:rsidR="008F60E0" w:rsidRPr="00C95BE4" w:rsidRDefault="008F60E0" w:rsidP="00B82F8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5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МБУК «ЦГБ им. А.С. Горловского»</w:t>
            </w:r>
          </w:p>
          <w:p w14:paraId="7D13F3B2" w14:textId="77777777" w:rsidR="008F60E0" w:rsidRPr="00C95BE4" w:rsidRDefault="008F60E0" w:rsidP="00B82F8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F60E0" w:rsidRPr="003B3922" w14:paraId="6558128E" w14:textId="77777777" w:rsidTr="00DF0CD3">
        <w:tc>
          <w:tcPr>
            <w:tcW w:w="2268" w:type="dxa"/>
            <w:shd w:val="clear" w:color="auto" w:fill="FFFFFF" w:themeFill="background1"/>
          </w:tcPr>
          <w:p w14:paraId="18BA5731" w14:textId="00621C11" w:rsidR="008F60E0" w:rsidRDefault="008F60E0" w:rsidP="00B82F88">
            <w:pPr>
              <w:spacing w:after="0" w:line="240" w:lineRule="auto"/>
              <w:ind w:right="-1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22.12.2025, 12.00,15.00</w:t>
            </w:r>
          </w:p>
        </w:tc>
        <w:tc>
          <w:tcPr>
            <w:tcW w:w="6378" w:type="dxa"/>
            <w:shd w:val="clear" w:color="auto" w:fill="FFFFFF" w:themeFill="background1"/>
          </w:tcPr>
          <w:p w14:paraId="3FAFA6CD" w14:textId="384539B6" w:rsidR="008F60E0" w:rsidRPr="00773D82" w:rsidRDefault="008F60E0" w:rsidP="00B82F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7B28">
              <w:rPr>
                <w:rFonts w:ascii="Times New Roman" w:hAnsi="Times New Roman" w:cs="Times New Roman"/>
                <w:bCs/>
                <w:sz w:val="24"/>
                <w:szCs w:val="24"/>
              </w:rPr>
              <w:t>«Новогодняя тайна Щелкунчика»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т</w:t>
            </w:r>
            <w:r w:rsidRPr="00247B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еатрализованная квест-игра по мотивам сказки Э.-Т.-А. Гофмана для младшего </w:t>
            </w:r>
            <w:r w:rsidRPr="00247B2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школьного возраста.</w:t>
            </w:r>
          </w:p>
        </w:tc>
        <w:tc>
          <w:tcPr>
            <w:tcW w:w="5245" w:type="dxa"/>
            <w:shd w:val="clear" w:color="auto" w:fill="FFFFFF" w:themeFill="background1"/>
          </w:tcPr>
          <w:p w14:paraId="509EEE0F" w14:textId="77777777" w:rsidR="008F60E0" w:rsidRDefault="008F60E0" w:rsidP="00B82F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39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МБУК «ЦГБ им. А.С. Горловского»</w:t>
            </w:r>
          </w:p>
          <w:p w14:paraId="7C1FA70A" w14:textId="77777777" w:rsidR="008F60E0" w:rsidRPr="003B3922" w:rsidRDefault="008F60E0" w:rsidP="00B82F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F60E0" w:rsidRPr="003B3922" w14:paraId="4C0CDDCC" w14:textId="77777777" w:rsidTr="00DF0CD3">
        <w:tc>
          <w:tcPr>
            <w:tcW w:w="2268" w:type="dxa"/>
            <w:shd w:val="clear" w:color="auto" w:fill="FFFFFF" w:themeFill="background1"/>
          </w:tcPr>
          <w:p w14:paraId="7ECCCF63" w14:textId="1DE5592F" w:rsidR="008F60E0" w:rsidRPr="003B3922" w:rsidRDefault="008F60E0" w:rsidP="00B82F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28.12.2025, 13.00</w:t>
            </w:r>
          </w:p>
        </w:tc>
        <w:tc>
          <w:tcPr>
            <w:tcW w:w="6378" w:type="dxa"/>
            <w:shd w:val="clear" w:color="auto" w:fill="FFFFFF" w:themeFill="background1"/>
          </w:tcPr>
          <w:p w14:paraId="123D0832" w14:textId="47054637" w:rsidR="008F60E0" w:rsidRPr="003B3922" w:rsidRDefault="008F60E0" w:rsidP="00B82F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</w:t>
            </w:r>
            <w:r w:rsidRPr="00247B28">
              <w:rPr>
                <w:rFonts w:ascii="Times New Roman" w:hAnsi="Times New Roman" w:cs="Times New Roman"/>
                <w:sz w:val="24"/>
                <w:szCs w:val="24"/>
              </w:rPr>
              <w:t>«С Новым годом, с Рождеством!»</w:t>
            </w:r>
          </w:p>
        </w:tc>
        <w:tc>
          <w:tcPr>
            <w:tcW w:w="5245" w:type="dxa"/>
            <w:shd w:val="clear" w:color="auto" w:fill="FFFFFF" w:themeFill="background1"/>
          </w:tcPr>
          <w:p w14:paraId="4A702A20" w14:textId="77777777" w:rsidR="008F60E0" w:rsidRPr="003B3922" w:rsidRDefault="008F60E0" w:rsidP="00B82F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3922">
              <w:rPr>
                <w:rFonts w:ascii="Times New Roman" w:hAnsi="Times New Roman" w:cs="Times New Roman"/>
                <w:sz w:val="24"/>
                <w:szCs w:val="24"/>
              </w:rPr>
              <w:t>МБУК «ЦГБ им. А.С. Горловского»</w:t>
            </w:r>
          </w:p>
        </w:tc>
      </w:tr>
      <w:tr w:rsidR="008F60E0" w:rsidRPr="003B3922" w14:paraId="6351A13F" w14:textId="77777777" w:rsidTr="00DF0CD3">
        <w:tc>
          <w:tcPr>
            <w:tcW w:w="2268" w:type="dxa"/>
            <w:shd w:val="clear" w:color="auto" w:fill="FFFFFF" w:themeFill="background1"/>
          </w:tcPr>
          <w:p w14:paraId="24A5C296" w14:textId="17CF7152" w:rsidR="008F60E0" w:rsidRPr="003B3922" w:rsidRDefault="008F60E0" w:rsidP="00B82F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28.12.2025, 15.00</w:t>
            </w:r>
          </w:p>
        </w:tc>
        <w:tc>
          <w:tcPr>
            <w:tcW w:w="6378" w:type="dxa"/>
            <w:shd w:val="clear" w:color="auto" w:fill="FFFFFF" w:themeFill="background1"/>
          </w:tcPr>
          <w:p w14:paraId="0626C86A" w14:textId="54B842CF" w:rsidR="008F60E0" w:rsidRPr="00193E18" w:rsidRDefault="008F60E0" w:rsidP="00B82F88">
            <w:pPr>
              <w:spacing w:after="0" w:line="240" w:lineRule="auto"/>
              <w:rPr>
                <w:rFonts w:ascii="Times New Roman" w:eastAsia="Calibri" w:hAnsi="Times New Roman" w:cs="Calibri"/>
                <w:bCs/>
                <w:sz w:val="24"/>
                <w:lang w:eastAsia="ru-RU"/>
              </w:rPr>
            </w:pPr>
            <w:r w:rsidRPr="00247B28">
              <w:rPr>
                <w:rFonts w:ascii="Times New Roman" w:eastAsia="Calibri" w:hAnsi="Times New Roman" w:cs="Calibri"/>
                <w:bCs/>
                <w:sz w:val="24"/>
                <w:lang w:eastAsia="ru-RU"/>
              </w:rPr>
              <w:t>«Новогодний Снеговей»</w:t>
            </w:r>
            <w:r>
              <w:rPr>
                <w:rFonts w:ascii="Times New Roman" w:eastAsia="Calibri" w:hAnsi="Times New Roman" w:cs="Calibri"/>
                <w:bCs/>
                <w:sz w:val="24"/>
                <w:lang w:eastAsia="ru-RU"/>
              </w:rPr>
              <w:t xml:space="preserve"> - к</w:t>
            </w:r>
            <w:r w:rsidRPr="00247B28">
              <w:rPr>
                <w:rFonts w:ascii="Times New Roman" w:eastAsia="Calibri" w:hAnsi="Times New Roman" w:cs="Calibri"/>
                <w:bCs/>
                <w:sz w:val="24"/>
                <w:lang w:eastAsia="ru-RU"/>
              </w:rPr>
              <w:t>онцерт коллектива авторской песни «Адонис»</w:t>
            </w:r>
          </w:p>
        </w:tc>
        <w:tc>
          <w:tcPr>
            <w:tcW w:w="5245" w:type="dxa"/>
            <w:shd w:val="clear" w:color="auto" w:fill="FFFFFF" w:themeFill="background1"/>
          </w:tcPr>
          <w:p w14:paraId="18E34EC5" w14:textId="77777777" w:rsidR="008F60E0" w:rsidRPr="003B3922" w:rsidRDefault="008F60E0" w:rsidP="00B82F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3922">
              <w:rPr>
                <w:rFonts w:ascii="Times New Roman" w:hAnsi="Times New Roman" w:cs="Times New Roman"/>
                <w:sz w:val="24"/>
                <w:szCs w:val="24"/>
              </w:rPr>
              <w:t>МБУК «ЦГБ им. А.С. Горловского»</w:t>
            </w:r>
          </w:p>
        </w:tc>
      </w:tr>
      <w:tr w:rsidR="008F60E0" w:rsidRPr="003B3922" w14:paraId="4003F258" w14:textId="77777777" w:rsidTr="00DF0CD3">
        <w:tc>
          <w:tcPr>
            <w:tcW w:w="2268" w:type="dxa"/>
            <w:shd w:val="clear" w:color="auto" w:fill="FFFFFF" w:themeFill="background1"/>
          </w:tcPr>
          <w:p w14:paraId="4DA3EB3E" w14:textId="109816F0" w:rsidR="008F60E0" w:rsidRPr="003B3922" w:rsidRDefault="008F60E0" w:rsidP="00B82F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04.01.2026, 14.00</w:t>
            </w:r>
          </w:p>
        </w:tc>
        <w:tc>
          <w:tcPr>
            <w:tcW w:w="6378" w:type="dxa"/>
            <w:shd w:val="clear" w:color="auto" w:fill="FFFFFF" w:themeFill="background1"/>
          </w:tcPr>
          <w:p w14:paraId="24847EF2" w14:textId="6BC4C121" w:rsidR="008F60E0" w:rsidRPr="00773D82" w:rsidRDefault="008F60E0" w:rsidP="00B82F88">
            <w:pPr>
              <w:spacing w:after="0" w:line="240" w:lineRule="auto"/>
              <w:rPr>
                <w:rFonts w:ascii="Times New Roman" w:eastAsia="Calibri" w:hAnsi="Times New Roman" w:cs="Calibri"/>
                <w:bCs/>
                <w:sz w:val="24"/>
                <w:lang w:eastAsia="ru-RU"/>
              </w:rPr>
            </w:pPr>
            <w:r w:rsidRPr="00247B28">
              <w:rPr>
                <w:rFonts w:ascii="Times New Roman" w:eastAsia="Calibri" w:hAnsi="Times New Roman" w:cs="Calibri"/>
                <w:bCs/>
                <w:sz w:val="24"/>
                <w:lang w:eastAsia="ru-RU"/>
              </w:rPr>
              <w:t>Рождественские встречи поэтов Московии</w:t>
            </w:r>
          </w:p>
        </w:tc>
        <w:tc>
          <w:tcPr>
            <w:tcW w:w="5245" w:type="dxa"/>
            <w:shd w:val="clear" w:color="auto" w:fill="FFFFFF" w:themeFill="background1"/>
          </w:tcPr>
          <w:p w14:paraId="0A06C017" w14:textId="77777777" w:rsidR="008F60E0" w:rsidRPr="003B3922" w:rsidRDefault="008F60E0" w:rsidP="00B82F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3922">
              <w:rPr>
                <w:rFonts w:ascii="Times New Roman" w:hAnsi="Times New Roman" w:cs="Times New Roman"/>
                <w:sz w:val="24"/>
                <w:szCs w:val="24"/>
              </w:rPr>
              <w:t>МБУК «ЦГБ им. А.С. Горловского»</w:t>
            </w:r>
          </w:p>
        </w:tc>
      </w:tr>
      <w:tr w:rsidR="008F60E0" w:rsidRPr="003B3922" w14:paraId="784FE77C" w14:textId="77777777" w:rsidTr="00247B28">
        <w:tc>
          <w:tcPr>
            <w:tcW w:w="2268" w:type="dxa"/>
            <w:shd w:val="clear" w:color="auto" w:fill="FFFFFF" w:themeFill="background1"/>
          </w:tcPr>
          <w:p w14:paraId="1068CFA5" w14:textId="6FA7C9BC" w:rsidR="008F60E0" w:rsidRDefault="008F60E0" w:rsidP="00B82F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11.01.2026, 15.00</w:t>
            </w:r>
          </w:p>
        </w:tc>
        <w:tc>
          <w:tcPr>
            <w:tcW w:w="6378" w:type="dxa"/>
            <w:shd w:val="clear" w:color="auto" w:fill="FFFFFF" w:themeFill="background1"/>
          </w:tcPr>
          <w:p w14:paraId="1FF2945B" w14:textId="3155EE8D" w:rsidR="008F60E0" w:rsidRPr="00247B28" w:rsidRDefault="008F60E0" w:rsidP="00B82F88">
            <w:pPr>
              <w:spacing w:after="0" w:line="240" w:lineRule="auto"/>
              <w:rPr>
                <w:rFonts w:ascii="Times New Roman" w:eastAsia="Calibri" w:hAnsi="Times New Roman" w:cs="Calibri"/>
                <w:bCs/>
                <w:sz w:val="24"/>
                <w:lang w:eastAsia="ru-RU"/>
              </w:rPr>
            </w:pPr>
            <w:r>
              <w:rPr>
                <w:rFonts w:ascii="Times New Roman" w:eastAsia="Calibri" w:hAnsi="Times New Roman" w:cs="Calibri"/>
                <w:bCs/>
                <w:sz w:val="24"/>
                <w:lang w:eastAsia="ru-RU"/>
              </w:rPr>
              <w:t>«</w:t>
            </w:r>
            <w:r w:rsidRPr="00247B28">
              <w:rPr>
                <w:rFonts w:ascii="Times New Roman" w:eastAsia="Calibri" w:hAnsi="Times New Roman" w:cs="Calibri"/>
                <w:bCs/>
                <w:sz w:val="24"/>
                <w:lang w:eastAsia="ru-RU"/>
              </w:rPr>
              <w:t>Рождественский концерт</w:t>
            </w:r>
            <w:r>
              <w:rPr>
                <w:rFonts w:ascii="Times New Roman" w:eastAsia="Calibri" w:hAnsi="Times New Roman" w:cs="Calibri"/>
                <w:bCs/>
                <w:sz w:val="24"/>
                <w:lang w:eastAsia="ru-RU"/>
              </w:rPr>
              <w:t xml:space="preserve">» </w:t>
            </w:r>
            <w:r w:rsidRPr="00247B28">
              <w:rPr>
                <w:rFonts w:ascii="Times New Roman" w:eastAsia="Calibri" w:hAnsi="Times New Roman" w:cs="Calibri"/>
                <w:bCs/>
                <w:sz w:val="24"/>
                <w:lang w:eastAsia="ru-RU"/>
              </w:rPr>
              <w:t>произведения русских и зарубежных композиторов, добрые и трогательные песни о Рождестве, Рождественские колядки</w:t>
            </w:r>
            <w:r>
              <w:rPr>
                <w:rFonts w:ascii="Times New Roman" w:eastAsia="Calibri" w:hAnsi="Times New Roman" w:cs="Calibri"/>
                <w:bCs/>
                <w:sz w:val="24"/>
                <w:lang w:eastAsia="ru-RU"/>
              </w:rPr>
              <w:t xml:space="preserve"> прозвучат в исполнении хора «Сирин»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14:paraId="38322F5D" w14:textId="125DBFB0" w:rsidR="008F60E0" w:rsidRPr="003B3922" w:rsidRDefault="008F60E0" w:rsidP="00B82F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3922">
              <w:rPr>
                <w:rFonts w:ascii="Times New Roman" w:hAnsi="Times New Roman" w:cs="Times New Roman"/>
                <w:sz w:val="24"/>
                <w:szCs w:val="24"/>
              </w:rPr>
              <w:t>МБУК «ЦГБ им. А.С. Горловского»</w:t>
            </w:r>
          </w:p>
        </w:tc>
      </w:tr>
      <w:tr w:rsidR="008F60E0" w:rsidRPr="003B3922" w14:paraId="1110EF9F" w14:textId="77777777" w:rsidTr="00DF0CD3">
        <w:tc>
          <w:tcPr>
            <w:tcW w:w="2268" w:type="dxa"/>
            <w:shd w:val="clear" w:color="auto" w:fill="FFFFFF" w:themeFill="background1"/>
          </w:tcPr>
          <w:p w14:paraId="2111D7AC" w14:textId="77777777" w:rsidR="008F60E0" w:rsidRPr="00C95BE4" w:rsidRDefault="008F60E0" w:rsidP="00B82F8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5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19-30.12.2025, 11.00, 14.00;</w:t>
            </w:r>
          </w:p>
          <w:p w14:paraId="6E4E829C" w14:textId="77777777" w:rsidR="008F60E0" w:rsidRPr="00C95BE4" w:rsidRDefault="008F60E0" w:rsidP="00B82F8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5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03-05.01.2026, 11.00,14,00</w:t>
            </w:r>
          </w:p>
          <w:p w14:paraId="043BCC93" w14:textId="4ECCF632" w:rsidR="008F60E0" w:rsidRPr="00C95BE4" w:rsidRDefault="008F60E0" w:rsidP="00B82F8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5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08.01.2026, 11.00</w:t>
            </w:r>
          </w:p>
        </w:tc>
        <w:tc>
          <w:tcPr>
            <w:tcW w:w="6378" w:type="dxa"/>
            <w:shd w:val="clear" w:color="auto" w:fill="FFFFFF" w:themeFill="background1"/>
          </w:tcPr>
          <w:p w14:paraId="0523E3D8" w14:textId="2EE051FF" w:rsidR="008F60E0" w:rsidRPr="00C95BE4" w:rsidRDefault="008F60E0" w:rsidP="00B82F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5BE4">
              <w:rPr>
                <w:rFonts w:ascii="Times New Roman" w:eastAsia="Calibri" w:hAnsi="Times New Roman" w:cs="Calibri"/>
                <w:b/>
                <w:bCs/>
                <w:sz w:val="24"/>
                <w:lang w:eastAsia="ru-RU"/>
              </w:rPr>
              <w:t xml:space="preserve">Новогодняя сказка для детей </w:t>
            </w:r>
            <w:r w:rsidRPr="00C95BE4">
              <w:rPr>
                <w:rFonts w:ascii="Times New Roman" w:eastAsia="Calibri" w:hAnsi="Times New Roman" w:cs="Calibri"/>
                <w:b/>
                <w:bCs/>
                <w:sz w:val="24"/>
                <w:lang w:eastAsia="ru-RU"/>
              </w:rPr>
              <w:br/>
              <w:t xml:space="preserve">«Морозко»               </w:t>
            </w:r>
          </w:p>
        </w:tc>
        <w:tc>
          <w:tcPr>
            <w:tcW w:w="5245" w:type="dxa"/>
            <w:shd w:val="clear" w:color="auto" w:fill="FFFFFF" w:themeFill="background1"/>
          </w:tcPr>
          <w:p w14:paraId="4CE89109" w14:textId="77777777" w:rsidR="008F60E0" w:rsidRPr="00C95BE4" w:rsidRDefault="008F60E0" w:rsidP="00B82F8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5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МБУК драматический театр «Театральный ковчег в Дубраве»</w:t>
            </w:r>
          </w:p>
        </w:tc>
      </w:tr>
      <w:tr w:rsidR="008F60E0" w:rsidRPr="003B3922" w14:paraId="50E30AF4" w14:textId="77777777" w:rsidTr="00DF0CD3">
        <w:tc>
          <w:tcPr>
            <w:tcW w:w="2268" w:type="dxa"/>
            <w:shd w:val="clear" w:color="auto" w:fill="FFFFFF" w:themeFill="background1"/>
          </w:tcPr>
          <w:p w14:paraId="6B3F7223" w14:textId="540179ED" w:rsidR="008F60E0" w:rsidRDefault="008F60E0" w:rsidP="00B82F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19-30.12.2025, 17.00, 19.00, 20.00;</w:t>
            </w:r>
          </w:p>
          <w:p w14:paraId="7C0A8745" w14:textId="2DB9E414" w:rsidR="008F60E0" w:rsidRDefault="008F60E0" w:rsidP="00B82F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03-05.01.2026, 17.00, 20.00</w:t>
            </w:r>
          </w:p>
          <w:p w14:paraId="0C605620" w14:textId="0790762B" w:rsidR="008F60E0" w:rsidRDefault="008F60E0" w:rsidP="00B82F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08.01.2026, 17.00</w:t>
            </w:r>
          </w:p>
        </w:tc>
        <w:tc>
          <w:tcPr>
            <w:tcW w:w="6378" w:type="dxa"/>
            <w:shd w:val="clear" w:color="auto" w:fill="FFFFFF" w:themeFill="background1"/>
          </w:tcPr>
          <w:p w14:paraId="66D4AEF0" w14:textId="245B0313" w:rsidR="008F60E0" w:rsidRDefault="008F60E0" w:rsidP="00B82F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Calibri"/>
                <w:sz w:val="24"/>
                <w:lang w:eastAsia="ru-RU"/>
              </w:rPr>
            </w:pPr>
            <w:r>
              <w:rPr>
                <w:rFonts w:ascii="Times New Roman" w:eastAsia="Calibri" w:hAnsi="Times New Roman" w:cs="Calibri"/>
                <w:sz w:val="24"/>
                <w:lang w:eastAsia="ru-RU"/>
              </w:rPr>
              <w:t>Новогодняя сказка для взрослых</w:t>
            </w:r>
            <w:r>
              <w:rPr>
                <w:rFonts w:ascii="Times New Roman" w:eastAsia="Calibri" w:hAnsi="Times New Roman" w:cs="Calibri"/>
                <w:sz w:val="24"/>
                <w:lang w:eastAsia="ru-RU"/>
              </w:rPr>
              <w:br/>
              <w:t xml:space="preserve">«Морозная любовь»                                  </w:t>
            </w:r>
          </w:p>
        </w:tc>
        <w:tc>
          <w:tcPr>
            <w:tcW w:w="5245" w:type="dxa"/>
            <w:shd w:val="clear" w:color="auto" w:fill="FFFFFF" w:themeFill="background1"/>
          </w:tcPr>
          <w:p w14:paraId="08481890" w14:textId="77777777" w:rsidR="008F60E0" w:rsidRPr="000D3A18" w:rsidRDefault="008F60E0" w:rsidP="00B82F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A18">
              <w:rPr>
                <w:rFonts w:ascii="Times New Roman" w:hAnsi="Times New Roman" w:cs="Times New Roman"/>
                <w:sz w:val="24"/>
                <w:szCs w:val="24"/>
              </w:rPr>
              <w:t>МБУК драматический театр «Театральный ковчег в Дубраве»</w:t>
            </w:r>
          </w:p>
        </w:tc>
      </w:tr>
      <w:tr w:rsidR="008F60E0" w:rsidRPr="003B3922" w14:paraId="7A647441" w14:textId="77777777" w:rsidTr="00DF0CD3">
        <w:tc>
          <w:tcPr>
            <w:tcW w:w="2268" w:type="dxa"/>
            <w:shd w:val="clear" w:color="auto" w:fill="FFFFFF" w:themeFill="background1"/>
          </w:tcPr>
          <w:p w14:paraId="0998EC32" w14:textId="7D1DC6E6" w:rsidR="008F60E0" w:rsidRDefault="008F60E0" w:rsidP="00B82F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C95BE4">
              <w:rPr>
                <w:rFonts w:ascii="Times New Roman" w:hAnsi="Times New Roman" w:cs="Times New Roman"/>
                <w:sz w:val="24"/>
                <w:szCs w:val="24"/>
              </w:rPr>
              <w:t>.01.2026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95BE4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6378" w:type="dxa"/>
            <w:shd w:val="clear" w:color="auto" w:fill="FFFFFF" w:themeFill="background1"/>
          </w:tcPr>
          <w:p w14:paraId="4AA9FE59" w14:textId="2C4FE568" w:rsidR="008F60E0" w:rsidRDefault="008F60E0" w:rsidP="00B82F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Calibri"/>
                <w:sz w:val="24"/>
                <w:lang w:eastAsia="ru-RU"/>
              </w:rPr>
            </w:pPr>
            <w:r w:rsidRPr="00C95BE4">
              <w:rPr>
                <w:rFonts w:ascii="Times New Roman" w:eastAsia="Calibri" w:hAnsi="Times New Roman" w:cs="Calibri"/>
                <w:sz w:val="24"/>
                <w:lang w:eastAsia="ru-RU"/>
              </w:rPr>
              <w:t>Концерт Диана Владимирова и трио Александра Миронова</w:t>
            </w:r>
            <w:r>
              <w:rPr>
                <w:rFonts w:ascii="Times New Roman" w:eastAsia="Calibri" w:hAnsi="Times New Roman" w:cs="Calibri"/>
                <w:sz w:val="24"/>
                <w:lang w:eastAsia="ru-RU"/>
              </w:rPr>
              <w:t xml:space="preserve"> </w:t>
            </w:r>
            <w:r w:rsidRPr="00C95BE4">
              <w:rPr>
                <w:rFonts w:ascii="Times New Roman" w:eastAsia="Calibri" w:hAnsi="Times New Roman" w:cs="Calibri"/>
                <w:sz w:val="24"/>
                <w:lang w:eastAsia="ru-RU"/>
              </w:rPr>
              <w:t>«Джаз на Рождество»</w:t>
            </w:r>
            <w:r>
              <w:rPr>
                <w:rFonts w:ascii="Times New Roman" w:eastAsia="Calibri" w:hAnsi="Times New Roman" w:cs="Calibri"/>
                <w:sz w:val="24"/>
                <w:lang w:eastAsia="ru-RU"/>
              </w:rPr>
              <w:t xml:space="preserve"> </w:t>
            </w:r>
          </w:p>
        </w:tc>
        <w:tc>
          <w:tcPr>
            <w:tcW w:w="5245" w:type="dxa"/>
            <w:shd w:val="clear" w:color="auto" w:fill="FFFFFF" w:themeFill="background1"/>
          </w:tcPr>
          <w:p w14:paraId="768F8168" w14:textId="4C8B5EC8" w:rsidR="008F60E0" w:rsidRPr="000D3A18" w:rsidRDefault="008F60E0" w:rsidP="00B82F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A18">
              <w:rPr>
                <w:rFonts w:ascii="Times New Roman" w:hAnsi="Times New Roman" w:cs="Times New Roman"/>
                <w:sz w:val="24"/>
                <w:szCs w:val="24"/>
              </w:rPr>
              <w:t>МБУК драматический театр «Театральный ковчег в Дубраве»</w:t>
            </w:r>
          </w:p>
        </w:tc>
      </w:tr>
      <w:tr w:rsidR="008F60E0" w:rsidRPr="003B3922" w14:paraId="286EC298" w14:textId="77777777" w:rsidTr="00DF0CD3">
        <w:tc>
          <w:tcPr>
            <w:tcW w:w="13891" w:type="dxa"/>
            <w:gridSpan w:val="3"/>
            <w:shd w:val="clear" w:color="auto" w:fill="FFFFFF" w:themeFill="background1"/>
          </w:tcPr>
          <w:p w14:paraId="312806C9" w14:textId="77777777" w:rsidR="008F60E0" w:rsidRPr="009C2631" w:rsidRDefault="008F60E0" w:rsidP="00B82F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6799262F" w14:textId="77777777" w:rsidR="008F60E0" w:rsidRPr="003B3922" w:rsidRDefault="008F60E0" w:rsidP="00B82F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922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в учреждениях культуры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территориального управления</w:t>
            </w:r>
            <w:r w:rsidRPr="003B39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Хотьковское </w:t>
            </w:r>
          </w:p>
          <w:p w14:paraId="795AB8C1" w14:textId="77777777" w:rsidR="008F60E0" w:rsidRPr="009C2631" w:rsidRDefault="008F60E0" w:rsidP="00B82F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8F60E0" w:rsidRPr="003B3922" w14:paraId="65EBD257" w14:textId="77777777" w:rsidTr="00DF0CD3">
        <w:tc>
          <w:tcPr>
            <w:tcW w:w="2268" w:type="dxa"/>
            <w:shd w:val="clear" w:color="auto" w:fill="FFFFFF" w:themeFill="background1"/>
          </w:tcPr>
          <w:p w14:paraId="3C2C0C13" w14:textId="0A6A0A3C" w:rsidR="008F60E0" w:rsidRPr="00C95BE4" w:rsidRDefault="008F60E0" w:rsidP="00B82F8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95BE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13.12.2025, 12.00</w:t>
            </w:r>
          </w:p>
        </w:tc>
        <w:tc>
          <w:tcPr>
            <w:tcW w:w="6378" w:type="dxa"/>
            <w:shd w:val="clear" w:color="auto" w:fill="FFFFFF" w:themeFill="background1"/>
          </w:tcPr>
          <w:p w14:paraId="00D7F9FE" w14:textId="3B05D842" w:rsidR="008F60E0" w:rsidRPr="00C95BE4" w:rsidRDefault="008F60E0" w:rsidP="00B82F8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95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«Парки. Сказки. Торжество». </w:t>
            </w:r>
            <w:r w:rsidRPr="00C95BE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Общеобластное мероприятие в парках</w:t>
            </w:r>
          </w:p>
        </w:tc>
        <w:tc>
          <w:tcPr>
            <w:tcW w:w="5245" w:type="dxa"/>
            <w:shd w:val="clear" w:color="auto" w:fill="FFFFFF" w:themeFill="background1"/>
          </w:tcPr>
          <w:p w14:paraId="789E2484" w14:textId="77777777" w:rsidR="008F60E0" w:rsidRPr="00C95BE4" w:rsidRDefault="008F60E0" w:rsidP="00B82F8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95BE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Парк «Покровский» (МБУК «Центр Елизаветы Мамонтовой»)</w:t>
            </w:r>
          </w:p>
        </w:tc>
      </w:tr>
      <w:tr w:rsidR="008F60E0" w:rsidRPr="003B3922" w14:paraId="2C112D3E" w14:textId="77777777" w:rsidTr="00DF0CD3">
        <w:tc>
          <w:tcPr>
            <w:tcW w:w="2268" w:type="dxa"/>
            <w:shd w:val="clear" w:color="auto" w:fill="FFFFFF" w:themeFill="background1"/>
          </w:tcPr>
          <w:p w14:paraId="22F138B0" w14:textId="40B98159" w:rsidR="008F60E0" w:rsidRPr="003B3922" w:rsidRDefault="008F60E0" w:rsidP="00B82F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20.12.2025, 12.00</w:t>
            </w:r>
          </w:p>
        </w:tc>
        <w:tc>
          <w:tcPr>
            <w:tcW w:w="6378" w:type="dxa"/>
            <w:shd w:val="clear" w:color="auto" w:fill="FFFFFF" w:themeFill="background1"/>
          </w:tcPr>
          <w:p w14:paraId="1B186CB1" w14:textId="2CD4AED0" w:rsidR="008F60E0" w:rsidRPr="003B3922" w:rsidRDefault="008F60E0" w:rsidP="00B82F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BB5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Зимние рекорды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3B39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Общеобластное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спортивное </w:t>
            </w:r>
            <w:r w:rsidRPr="003B39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мероприятие </w:t>
            </w:r>
          </w:p>
        </w:tc>
        <w:tc>
          <w:tcPr>
            <w:tcW w:w="5245" w:type="dxa"/>
            <w:shd w:val="clear" w:color="auto" w:fill="FFFFFF" w:themeFill="background1"/>
          </w:tcPr>
          <w:p w14:paraId="130E70FC" w14:textId="77777777" w:rsidR="008F60E0" w:rsidRPr="006A4652" w:rsidRDefault="008F60E0" w:rsidP="00B82F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4652">
              <w:rPr>
                <w:rFonts w:ascii="Times New Roman" w:hAnsi="Times New Roman" w:cs="Times New Roman"/>
                <w:sz w:val="24"/>
                <w:szCs w:val="24"/>
              </w:rPr>
              <w:t>Парк «Покровский» (МБУК «Центр Елизаветы Мамонтовой»)</w:t>
            </w:r>
          </w:p>
        </w:tc>
      </w:tr>
      <w:tr w:rsidR="008F60E0" w:rsidRPr="003B3922" w14:paraId="0132673A" w14:textId="77777777" w:rsidTr="00DF0CD3">
        <w:tc>
          <w:tcPr>
            <w:tcW w:w="2268" w:type="dxa"/>
            <w:shd w:val="clear" w:color="auto" w:fill="FFFFFF" w:themeFill="background1"/>
          </w:tcPr>
          <w:p w14:paraId="2A4205E7" w14:textId="576A672F" w:rsidR="008F60E0" w:rsidRDefault="008F60E0" w:rsidP="00B82F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27.12.2025, 12.00</w:t>
            </w:r>
          </w:p>
        </w:tc>
        <w:tc>
          <w:tcPr>
            <w:tcW w:w="6378" w:type="dxa"/>
            <w:shd w:val="clear" w:color="auto" w:fill="FFFFFF" w:themeFill="background1"/>
          </w:tcPr>
          <w:p w14:paraId="41E94084" w14:textId="61E512ED" w:rsidR="008F60E0" w:rsidRDefault="008F60E0" w:rsidP="00B82F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BB5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Новый Год под шубой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». </w:t>
            </w:r>
            <w:r w:rsidRPr="003B39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Общеобластное мероприятие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парках</w:t>
            </w:r>
          </w:p>
        </w:tc>
        <w:tc>
          <w:tcPr>
            <w:tcW w:w="5245" w:type="dxa"/>
            <w:shd w:val="clear" w:color="auto" w:fill="FFFFFF" w:themeFill="background1"/>
          </w:tcPr>
          <w:p w14:paraId="2C5CDA60" w14:textId="2E0586CB" w:rsidR="008F60E0" w:rsidRPr="006A4652" w:rsidRDefault="008F60E0" w:rsidP="00B82F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4652">
              <w:rPr>
                <w:rFonts w:ascii="Times New Roman" w:hAnsi="Times New Roman" w:cs="Times New Roman"/>
                <w:sz w:val="24"/>
                <w:szCs w:val="24"/>
              </w:rPr>
              <w:t>Парк «Покровский» (МБУК «Центр Елизаветы Мамонтовой»)</w:t>
            </w:r>
          </w:p>
        </w:tc>
      </w:tr>
      <w:tr w:rsidR="008F60E0" w:rsidRPr="003B3922" w14:paraId="49AF3E10" w14:textId="77777777" w:rsidTr="00DF0CD3">
        <w:tc>
          <w:tcPr>
            <w:tcW w:w="2268" w:type="dxa"/>
            <w:shd w:val="clear" w:color="auto" w:fill="FFFFFF" w:themeFill="background1"/>
          </w:tcPr>
          <w:p w14:paraId="5F0D04A6" w14:textId="3D9E0877" w:rsidR="008F60E0" w:rsidRPr="003B3922" w:rsidRDefault="008F60E0" w:rsidP="00B82F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31.12.2025, 12.00</w:t>
            </w:r>
          </w:p>
        </w:tc>
        <w:tc>
          <w:tcPr>
            <w:tcW w:w="6378" w:type="dxa"/>
            <w:shd w:val="clear" w:color="auto" w:fill="FFFFFF" w:themeFill="background1"/>
          </w:tcPr>
          <w:p w14:paraId="11784B85" w14:textId="5B4D4A0E" w:rsidR="008F60E0" w:rsidRPr="003B3922" w:rsidRDefault="008F60E0" w:rsidP="00B82F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2456">
              <w:rPr>
                <w:rFonts w:ascii="Times New Roman" w:eastAsia="Calibri" w:hAnsi="Times New Roman" w:cs="Calibri"/>
                <w:sz w:val="24"/>
                <w:lang w:eastAsia="ru-RU"/>
              </w:rPr>
              <w:t>«</w:t>
            </w:r>
            <w:r w:rsidRPr="00BB5623">
              <w:rPr>
                <w:rFonts w:ascii="Times New Roman" w:eastAsia="Calibri" w:hAnsi="Times New Roman" w:cs="Calibri"/>
                <w:sz w:val="24"/>
                <w:lang w:eastAsia="ru-RU"/>
              </w:rPr>
              <w:t>Новый Год у ворот!</w:t>
            </w:r>
            <w:r w:rsidRPr="00572456">
              <w:rPr>
                <w:rFonts w:ascii="Times New Roman" w:eastAsia="Calibri" w:hAnsi="Times New Roman" w:cs="Calibri"/>
                <w:sz w:val="24"/>
                <w:lang w:eastAsia="ru-RU"/>
              </w:rPr>
              <w:t>»</w:t>
            </w:r>
            <w:r>
              <w:rPr>
                <w:rFonts w:ascii="Times New Roman" w:eastAsia="Calibri" w:hAnsi="Times New Roman" w:cs="Calibri"/>
                <w:sz w:val="24"/>
                <w:lang w:eastAsia="ru-RU"/>
              </w:rPr>
              <w:t>. Игровая программа для детей</w:t>
            </w:r>
          </w:p>
        </w:tc>
        <w:tc>
          <w:tcPr>
            <w:tcW w:w="5245" w:type="dxa"/>
            <w:shd w:val="clear" w:color="auto" w:fill="FFFFFF" w:themeFill="background1"/>
          </w:tcPr>
          <w:p w14:paraId="4EF5E06B" w14:textId="77777777" w:rsidR="008F60E0" w:rsidRPr="006A4652" w:rsidRDefault="008F60E0" w:rsidP="00B82F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4652">
              <w:rPr>
                <w:rFonts w:ascii="Times New Roman" w:hAnsi="Times New Roman" w:cs="Times New Roman"/>
                <w:sz w:val="24"/>
                <w:szCs w:val="24"/>
              </w:rPr>
              <w:t>Парк «Покровский» (МБУК «Центр Елизаветы Мамонтовой»)</w:t>
            </w:r>
          </w:p>
        </w:tc>
      </w:tr>
      <w:tr w:rsidR="008F60E0" w:rsidRPr="003B3922" w14:paraId="4C8F895A" w14:textId="77777777" w:rsidTr="00DF0CD3">
        <w:tc>
          <w:tcPr>
            <w:tcW w:w="2268" w:type="dxa"/>
            <w:shd w:val="clear" w:color="auto" w:fill="FFFFFF" w:themeFill="background1"/>
          </w:tcPr>
          <w:p w14:paraId="25DAF6E4" w14:textId="5F523CC8" w:rsidR="008F60E0" w:rsidRDefault="008F60E0" w:rsidP="00255B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02.01.2026, 12.00</w:t>
            </w:r>
          </w:p>
        </w:tc>
        <w:tc>
          <w:tcPr>
            <w:tcW w:w="6378" w:type="dxa"/>
            <w:shd w:val="clear" w:color="auto" w:fill="FFFFFF" w:themeFill="background1"/>
          </w:tcPr>
          <w:p w14:paraId="5C3E3E67" w14:textId="2B5D4A45" w:rsidR="008F60E0" w:rsidRPr="00572456" w:rsidRDefault="008F60E0" w:rsidP="00255BCE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lang w:eastAsia="ru-RU"/>
              </w:rPr>
            </w:pPr>
            <w:r>
              <w:rPr>
                <w:rFonts w:ascii="Times New Roman" w:eastAsia="Calibri" w:hAnsi="Times New Roman" w:cs="Calibri"/>
                <w:sz w:val="24"/>
                <w:lang w:eastAsia="ru-RU"/>
              </w:rPr>
              <w:t>Общеобластное культурное мероприятие «Новый год в Подмосковье»</w:t>
            </w:r>
          </w:p>
        </w:tc>
        <w:tc>
          <w:tcPr>
            <w:tcW w:w="5245" w:type="dxa"/>
            <w:shd w:val="clear" w:color="auto" w:fill="FFFFFF" w:themeFill="background1"/>
          </w:tcPr>
          <w:p w14:paraId="5AECE163" w14:textId="109DBC3A" w:rsidR="008F60E0" w:rsidRPr="006A4652" w:rsidRDefault="008F60E0" w:rsidP="00255B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4652">
              <w:rPr>
                <w:rFonts w:ascii="Times New Roman" w:hAnsi="Times New Roman" w:cs="Times New Roman"/>
                <w:sz w:val="24"/>
                <w:szCs w:val="24"/>
              </w:rPr>
              <w:t>Парк «Покровский» (МБУК «Центр Елизаветы Мамонтовой»)</w:t>
            </w:r>
          </w:p>
        </w:tc>
      </w:tr>
      <w:tr w:rsidR="008F60E0" w:rsidRPr="003B3922" w14:paraId="3245D153" w14:textId="77777777" w:rsidTr="00DF0CD3">
        <w:tc>
          <w:tcPr>
            <w:tcW w:w="2268" w:type="dxa"/>
            <w:shd w:val="clear" w:color="auto" w:fill="FFFFFF" w:themeFill="background1"/>
          </w:tcPr>
          <w:p w14:paraId="5705FD3B" w14:textId="6BD58998" w:rsidR="008F60E0" w:rsidRDefault="008F60E0" w:rsidP="00255B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03.01.2026, 12.00</w:t>
            </w:r>
          </w:p>
        </w:tc>
        <w:tc>
          <w:tcPr>
            <w:tcW w:w="6378" w:type="dxa"/>
            <w:shd w:val="clear" w:color="auto" w:fill="FFFFFF" w:themeFill="background1"/>
          </w:tcPr>
          <w:p w14:paraId="1BD0A597" w14:textId="45FA3F25" w:rsidR="008F60E0" w:rsidRDefault="008F60E0" w:rsidP="00255BCE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lang w:eastAsia="ru-RU"/>
              </w:rPr>
            </w:pPr>
            <w:r>
              <w:rPr>
                <w:rFonts w:ascii="Times New Roman" w:eastAsia="Calibri" w:hAnsi="Times New Roman" w:cs="Calibri"/>
                <w:sz w:val="24"/>
                <w:lang w:eastAsia="ru-RU"/>
              </w:rPr>
              <w:t xml:space="preserve">Тематическое мероприятие «Январские гуляния» </w:t>
            </w:r>
          </w:p>
        </w:tc>
        <w:tc>
          <w:tcPr>
            <w:tcW w:w="5245" w:type="dxa"/>
            <w:shd w:val="clear" w:color="auto" w:fill="FFFFFF" w:themeFill="background1"/>
          </w:tcPr>
          <w:p w14:paraId="2E6D4D93" w14:textId="01186FE5" w:rsidR="008F60E0" w:rsidRPr="006A4652" w:rsidRDefault="008F60E0" w:rsidP="00255B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4652">
              <w:rPr>
                <w:rFonts w:ascii="Times New Roman" w:hAnsi="Times New Roman" w:cs="Times New Roman"/>
                <w:sz w:val="24"/>
                <w:szCs w:val="24"/>
              </w:rPr>
              <w:t>Парк «Покровский» (МБУК «Центр Елизаветы Мамонтовой»)</w:t>
            </w:r>
          </w:p>
        </w:tc>
      </w:tr>
      <w:tr w:rsidR="008F60E0" w:rsidRPr="003B3922" w14:paraId="073FAFE2" w14:textId="77777777" w:rsidTr="00DF0CD3">
        <w:tc>
          <w:tcPr>
            <w:tcW w:w="2268" w:type="dxa"/>
            <w:shd w:val="clear" w:color="auto" w:fill="FFFFFF" w:themeFill="background1"/>
          </w:tcPr>
          <w:p w14:paraId="7D63FF66" w14:textId="7DE7FA04" w:rsidR="008F60E0" w:rsidRDefault="008F60E0" w:rsidP="00255B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04.01.2026, 12.00</w:t>
            </w:r>
          </w:p>
        </w:tc>
        <w:tc>
          <w:tcPr>
            <w:tcW w:w="6378" w:type="dxa"/>
            <w:shd w:val="clear" w:color="auto" w:fill="FFFFFF" w:themeFill="background1"/>
          </w:tcPr>
          <w:p w14:paraId="0049EB5D" w14:textId="5C4A6047" w:rsidR="008F60E0" w:rsidRDefault="008F60E0" w:rsidP="00255BCE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lang w:eastAsia="ru-RU"/>
              </w:rPr>
            </w:pPr>
            <w:r>
              <w:rPr>
                <w:rFonts w:ascii="Times New Roman" w:eastAsia="Calibri" w:hAnsi="Times New Roman" w:cs="Calibri"/>
                <w:sz w:val="24"/>
                <w:lang w:eastAsia="ru-RU"/>
              </w:rPr>
              <w:t>Тематическое</w:t>
            </w:r>
            <w:r w:rsidRPr="00E6746D">
              <w:rPr>
                <w:rFonts w:ascii="Times New Roman" w:eastAsia="Calibri" w:hAnsi="Times New Roman" w:cs="Calibri"/>
                <w:sz w:val="24"/>
                <w:lang w:eastAsia="ru-RU"/>
              </w:rPr>
              <w:t xml:space="preserve"> мероприятие «</w:t>
            </w:r>
            <w:r>
              <w:rPr>
                <w:rFonts w:ascii="Times New Roman" w:eastAsia="Calibri" w:hAnsi="Times New Roman" w:cs="Calibri"/>
                <w:sz w:val="24"/>
                <w:lang w:eastAsia="ru-RU"/>
              </w:rPr>
              <w:t>Зимняя сказка»</w:t>
            </w:r>
          </w:p>
        </w:tc>
        <w:tc>
          <w:tcPr>
            <w:tcW w:w="5245" w:type="dxa"/>
            <w:shd w:val="clear" w:color="auto" w:fill="FFFFFF" w:themeFill="background1"/>
          </w:tcPr>
          <w:p w14:paraId="2ED6F347" w14:textId="6037E630" w:rsidR="008F60E0" w:rsidRPr="006A4652" w:rsidRDefault="008F60E0" w:rsidP="00255B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4652">
              <w:rPr>
                <w:rFonts w:ascii="Times New Roman" w:hAnsi="Times New Roman" w:cs="Times New Roman"/>
                <w:sz w:val="24"/>
                <w:szCs w:val="24"/>
              </w:rPr>
              <w:t>Парк «Покровский» (МБУК «Центр Елизаветы Мамонтовой»)</w:t>
            </w:r>
          </w:p>
        </w:tc>
      </w:tr>
      <w:tr w:rsidR="008F60E0" w:rsidRPr="003B3922" w14:paraId="2B02EE96" w14:textId="77777777" w:rsidTr="00DF0CD3">
        <w:tc>
          <w:tcPr>
            <w:tcW w:w="2268" w:type="dxa"/>
            <w:shd w:val="clear" w:color="auto" w:fill="FFFFFF" w:themeFill="background1"/>
          </w:tcPr>
          <w:p w14:paraId="36E29FC6" w14:textId="3BC43D91" w:rsidR="008F60E0" w:rsidRDefault="008F60E0" w:rsidP="00255BC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06.01.2026, 12.00</w:t>
            </w:r>
          </w:p>
        </w:tc>
        <w:tc>
          <w:tcPr>
            <w:tcW w:w="6378" w:type="dxa"/>
            <w:shd w:val="clear" w:color="auto" w:fill="FFFFFF" w:themeFill="background1"/>
          </w:tcPr>
          <w:p w14:paraId="2F1832D1" w14:textId="7212F865" w:rsidR="008F60E0" w:rsidRPr="00E6746D" w:rsidRDefault="008F60E0" w:rsidP="00255BCE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lang w:eastAsia="ru-RU"/>
              </w:rPr>
            </w:pPr>
            <w:r>
              <w:rPr>
                <w:rFonts w:ascii="Times New Roman" w:eastAsia="Calibri" w:hAnsi="Times New Roman" w:cs="Calibri"/>
                <w:sz w:val="24"/>
                <w:lang w:eastAsia="ru-RU"/>
              </w:rPr>
              <w:t>Тематическое</w:t>
            </w:r>
            <w:r w:rsidRPr="00E6746D">
              <w:rPr>
                <w:rFonts w:ascii="Times New Roman" w:eastAsia="Calibri" w:hAnsi="Times New Roman" w:cs="Calibri"/>
                <w:sz w:val="24"/>
                <w:lang w:eastAsia="ru-RU"/>
              </w:rPr>
              <w:t xml:space="preserve"> мероприятие «</w:t>
            </w:r>
            <w:r>
              <w:rPr>
                <w:rFonts w:ascii="Times New Roman" w:eastAsia="Calibri" w:hAnsi="Times New Roman" w:cs="Calibri"/>
                <w:sz w:val="24"/>
                <w:lang w:eastAsia="ru-RU"/>
              </w:rPr>
              <w:t>В гостях у Морозко»</w:t>
            </w:r>
          </w:p>
        </w:tc>
        <w:tc>
          <w:tcPr>
            <w:tcW w:w="5245" w:type="dxa"/>
            <w:shd w:val="clear" w:color="auto" w:fill="FFFFFF" w:themeFill="background1"/>
          </w:tcPr>
          <w:p w14:paraId="4E624521" w14:textId="5C9226F7" w:rsidR="008F60E0" w:rsidRPr="003B3922" w:rsidRDefault="008F60E0" w:rsidP="00255B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4652">
              <w:rPr>
                <w:rFonts w:ascii="Times New Roman" w:hAnsi="Times New Roman" w:cs="Times New Roman"/>
                <w:sz w:val="24"/>
                <w:szCs w:val="24"/>
              </w:rPr>
              <w:t>Парк «Покровский» (МБУК «Центр Елизаветы Мамонтовой»)</w:t>
            </w:r>
          </w:p>
        </w:tc>
      </w:tr>
      <w:tr w:rsidR="008F60E0" w:rsidRPr="003B3922" w14:paraId="13598DA5" w14:textId="77777777" w:rsidTr="00DF0CD3">
        <w:tc>
          <w:tcPr>
            <w:tcW w:w="2268" w:type="dxa"/>
            <w:shd w:val="clear" w:color="auto" w:fill="FFFFFF" w:themeFill="background1"/>
          </w:tcPr>
          <w:p w14:paraId="2FDBB879" w14:textId="4EAF58E9" w:rsidR="008F60E0" w:rsidRDefault="008F60E0" w:rsidP="00255BC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07.01.2026, 12.00</w:t>
            </w:r>
          </w:p>
        </w:tc>
        <w:tc>
          <w:tcPr>
            <w:tcW w:w="6378" w:type="dxa"/>
            <w:shd w:val="clear" w:color="auto" w:fill="FFFFFF" w:themeFill="background1"/>
          </w:tcPr>
          <w:p w14:paraId="1B40D572" w14:textId="37F2AEEC" w:rsidR="008F60E0" w:rsidRPr="00E6746D" w:rsidRDefault="008F60E0" w:rsidP="00255BCE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lang w:eastAsia="ru-RU"/>
              </w:rPr>
            </w:pPr>
            <w:r w:rsidRPr="00E6746D">
              <w:rPr>
                <w:rFonts w:ascii="Times New Roman" w:eastAsia="Calibri" w:hAnsi="Times New Roman" w:cs="Calibri"/>
                <w:sz w:val="24"/>
                <w:lang w:eastAsia="ru-RU"/>
              </w:rPr>
              <w:t xml:space="preserve">Общеобластное культурное мероприятие </w:t>
            </w:r>
            <w:r>
              <w:rPr>
                <w:rFonts w:ascii="Times New Roman" w:eastAsia="Calibri" w:hAnsi="Times New Roman" w:cs="Calibri"/>
                <w:sz w:val="24"/>
                <w:lang w:eastAsia="ru-RU"/>
              </w:rPr>
              <w:t>«Рождество в Подмосковье»</w:t>
            </w:r>
          </w:p>
        </w:tc>
        <w:tc>
          <w:tcPr>
            <w:tcW w:w="5245" w:type="dxa"/>
            <w:shd w:val="clear" w:color="auto" w:fill="FFFFFF" w:themeFill="background1"/>
          </w:tcPr>
          <w:p w14:paraId="214947F0" w14:textId="0D4D3807" w:rsidR="008F60E0" w:rsidRPr="006A4652" w:rsidRDefault="008F60E0" w:rsidP="00255B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4652">
              <w:rPr>
                <w:rFonts w:ascii="Times New Roman" w:hAnsi="Times New Roman" w:cs="Times New Roman"/>
                <w:sz w:val="24"/>
                <w:szCs w:val="24"/>
              </w:rPr>
              <w:t>Парк «Покровский» (МБУК «Центр Елизаветы Мамонтовой»)</w:t>
            </w:r>
          </w:p>
        </w:tc>
      </w:tr>
      <w:tr w:rsidR="008F60E0" w:rsidRPr="003B3922" w14:paraId="7F22FF06" w14:textId="77777777" w:rsidTr="00DF0CD3">
        <w:tc>
          <w:tcPr>
            <w:tcW w:w="2268" w:type="dxa"/>
            <w:shd w:val="clear" w:color="auto" w:fill="FFFFFF" w:themeFill="background1"/>
          </w:tcPr>
          <w:p w14:paraId="4DF2DE40" w14:textId="14FF4FE7" w:rsidR="008F60E0" w:rsidRDefault="008F60E0" w:rsidP="00255B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07.01.2026, 15.00</w:t>
            </w:r>
          </w:p>
        </w:tc>
        <w:tc>
          <w:tcPr>
            <w:tcW w:w="6378" w:type="dxa"/>
            <w:shd w:val="clear" w:color="auto" w:fill="FFFFFF" w:themeFill="background1"/>
          </w:tcPr>
          <w:p w14:paraId="79451B22" w14:textId="575BE05B" w:rsidR="008F60E0" w:rsidRPr="00572456" w:rsidRDefault="008F60E0" w:rsidP="00255BCE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lang w:eastAsia="ru-RU"/>
              </w:rPr>
            </w:pPr>
            <w:r>
              <w:rPr>
                <w:rFonts w:ascii="Times New Roman" w:eastAsia="Calibri" w:hAnsi="Times New Roman" w:cs="Calibri"/>
                <w:sz w:val="24"/>
                <w:lang w:eastAsia="ru-RU"/>
              </w:rPr>
              <w:t>«</w:t>
            </w:r>
            <w:r w:rsidRPr="00BB5623">
              <w:rPr>
                <w:rFonts w:ascii="Times New Roman" w:eastAsia="Calibri" w:hAnsi="Times New Roman" w:cs="Calibri"/>
                <w:sz w:val="24"/>
                <w:lang w:eastAsia="ru-RU"/>
              </w:rPr>
              <w:t>На Святки свои порядки</w:t>
            </w:r>
            <w:r>
              <w:rPr>
                <w:rFonts w:ascii="Times New Roman" w:eastAsia="Calibri" w:hAnsi="Times New Roman" w:cs="Calibri"/>
                <w:sz w:val="24"/>
                <w:lang w:eastAsia="ru-RU"/>
              </w:rPr>
              <w:t xml:space="preserve">» </w:t>
            </w:r>
            <w:r w:rsidRPr="00BB5623">
              <w:rPr>
                <w:rFonts w:ascii="Times New Roman" w:eastAsia="Calibri" w:hAnsi="Times New Roman" w:cs="Calibri"/>
                <w:sz w:val="24"/>
                <w:lang w:eastAsia="ru-RU"/>
              </w:rPr>
              <w:t>Традиционная театрализованная игровая программа с участием фольклорных и народных коллективов</w:t>
            </w:r>
          </w:p>
        </w:tc>
        <w:tc>
          <w:tcPr>
            <w:tcW w:w="5245" w:type="dxa"/>
            <w:shd w:val="clear" w:color="auto" w:fill="FFFFFF" w:themeFill="background1"/>
          </w:tcPr>
          <w:p w14:paraId="6B2ED80B" w14:textId="6E1A1157" w:rsidR="008F60E0" w:rsidRPr="006A4652" w:rsidRDefault="008F60E0" w:rsidP="00255B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4652">
              <w:rPr>
                <w:rFonts w:ascii="Times New Roman" w:hAnsi="Times New Roman" w:cs="Times New Roman"/>
                <w:sz w:val="24"/>
                <w:szCs w:val="24"/>
              </w:rPr>
              <w:t>Парк «Покровский» (МБУК «Центр Елизаветы Мамонтовой»)</w:t>
            </w:r>
          </w:p>
        </w:tc>
      </w:tr>
      <w:tr w:rsidR="008F60E0" w:rsidRPr="003B3922" w14:paraId="4D16882B" w14:textId="77777777" w:rsidTr="00DF0CD3">
        <w:tc>
          <w:tcPr>
            <w:tcW w:w="2268" w:type="dxa"/>
            <w:shd w:val="clear" w:color="auto" w:fill="FFFFFF" w:themeFill="background1"/>
          </w:tcPr>
          <w:p w14:paraId="5F227A60" w14:textId="0C87C723" w:rsidR="008F60E0" w:rsidRPr="00C95BE4" w:rsidRDefault="008F60E0" w:rsidP="00255BC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95BE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13.12.2025, 18.00</w:t>
            </w:r>
          </w:p>
        </w:tc>
        <w:tc>
          <w:tcPr>
            <w:tcW w:w="6378" w:type="dxa"/>
            <w:shd w:val="clear" w:color="auto" w:fill="FFFFFF" w:themeFill="background1"/>
          </w:tcPr>
          <w:p w14:paraId="48BD9109" w14:textId="58D83ED0" w:rsidR="008F60E0" w:rsidRPr="00C95BE4" w:rsidRDefault="008F60E0" w:rsidP="00255BC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95BE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«Зимняя рапсодия». Концертная программа Школы вокала Елены Орадэй, посвященная ожиданию новогодних чудес </w:t>
            </w:r>
          </w:p>
        </w:tc>
        <w:tc>
          <w:tcPr>
            <w:tcW w:w="5245" w:type="dxa"/>
            <w:shd w:val="clear" w:color="auto" w:fill="FFFFFF" w:themeFill="background1"/>
          </w:tcPr>
          <w:p w14:paraId="2B71F025" w14:textId="77777777" w:rsidR="008F60E0" w:rsidRPr="00C95BE4" w:rsidRDefault="008F60E0" w:rsidP="00255BC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5BE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МБУК «Центр Елизаветы Мамонтовой»</w:t>
            </w:r>
          </w:p>
        </w:tc>
      </w:tr>
      <w:tr w:rsidR="008F60E0" w:rsidRPr="003B3922" w14:paraId="2AE6ACB9" w14:textId="77777777" w:rsidTr="00DF0CD3">
        <w:tc>
          <w:tcPr>
            <w:tcW w:w="2268" w:type="dxa"/>
            <w:shd w:val="clear" w:color="auto" w:fill="FFFFFF" w:themeFill="background1"/>
          </w:tcPr>
          <w:p w14:paraId="7472B375" w14:textId="7FFCE928" w:rsidR="008F60E0" w:rsidRPr="003B3922" w:rsidRDefault="008F60E0" w:rsidP="00255B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23.12.2025, 19.00</w:t>
            </w:r>
          </w:p>
        </w:tc>
        <w:tc>
          <w:tcPr>
            <w:tcW w:w="6378" w:type="dxa"/>
            <w:shd w:val="clear" w:color="auto" w:fill="FFFFFF" w:themeFill="background1"/>
          </w:tcPr>
          <w:p w14:paraId="6F5B8789" w14:textId="2B079FE0" w:rsidR="008F60E0" w:rsidRPr="00BB5623" w:rsidRDefault="008F60E0" w:rsidP="00255BC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Pr="00BB5623">
              <w:rPr>
                <w:rFonts w:ascii="Times New Roman" w:hAnsi="Times New Roman" w:cs="Times New Roman"/>
                <w:bCs/>
                <w:sz w:val="24"/>
                <w:szCs w:val="24"/>
              </w:rPr>
              <w:t>Истории у Новогодней ёлки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». </w:t>
            </w:r>
            <w:r w:rsidRPr="00BB5623">
              <w:rPr>
                <w:rFonts w:ascii="Times New Roman" w:hAnsi="Times New Roman" w:cs="Times New Roman"/>
                <w:bCs/>
                <w:sz w:val="24"/>
                <w:szCs w:val="24"/>
              </w:rPr>
              <w:t>Новогодний концерт детских творческих коллективов г. Хотьково</w:t>
            </w:r>
          </w:p>
        </w:tc>
        <w:tc>
          <w:tcPr>
            <w:tcW w:w="5245" w:type="dxa"/>
            <w:shd w:val="clear" w:color="auto" w:fill="FFFFFF" w:themeFill="background1"/>
          </w:tcPr>
          <w:p w14:paraId="256B92AD" w14:textId="77777777" w:rsidR="008F60E0" w:rsidRPr="003B3922" w:rsidRDefault="008F60E0" w:rsidP="00255BC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3922">
              <w:rPr>
                <w:rFonts w:ascii="Times New Roman" w:eastAsia="Calibri" w:hAnsi="Times New Roman" w:cs="Times New Roman"/>
                <w:sz w:val="24"/>
                <w:szCs w:val="24"/>
              </w:rPr>
              <w:t>МБУК «Центр Елизаветы Мамонтовой»</w:t>
            </w:r>
          </w:p>
        </w:tc>
      </w:tr>
      <w:tr w:rsidR="008F60E0" w:rsidRPr="003B3922" w14:paraId="17401693" w14:textId="77777777" w:rsidTr="00DF0CD3">
        <w:tc>
          <w:tcPr>
            <w:tcW w:w="2268" w:type="dxa"/>
            <w:shd w:val="clear" w:color="auto" w:fill="FFFFFF" w:themeFill="background1"/>
          </w:tcPr>
          <w:p w14:paraId="4DC06F7F" w14:textId="176C6211" w:rsidR="008F60E0" w:rsidRPr="003B3922" w:rsidRDefault="008F60E0" w:rsidP="00255B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20.12.2025, 12.00</w:t>
            </w:r>
          </w:p>
        </w:tc>
        <w:tc>
          <w:tcPr>
            <w:tcW w:w="6378" w:type="dxa"/>
            <w:shd w:val="clear" w:color="auto" w:fill="FFFFFF" w:themeFill="background1"/>
          </w:tcPr>
          <w:p w14:paraId="6A82381F" w14:textId="62A2817B" w:rsidR="008F60E0" w:rsidRPr="003B3922" w:rsidRDefault="008F60E0" w:rsidP="00255B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BB5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Новогодние приключения Колобка и пиццы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- </w:t>
            </w:r>
            <w:r w:rsidRPr="00BB56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музыкальная сказка для детей</w:t>
            </w:r>
          </w:p>
        </w:tc>
        <w:tc>
          <w:tcPr>
            <w:tcW w:w="5245" w:type="dxa"/>
            <w:shd w:val="clear" w:color="auto" w:fill="FFFFFF" w:themeFill="background1"/>
          </w:tcPr>
          <w:p w14:paraId="20AFE710" w14:textId="77777777" w:rsidR="008F60E0" w:rsidRPr="003B3922" w:rsidRDefault="008F60E0" w:rsidP="00255B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3922">
              <w:rPr>
                <w:rFonts w:ascii="Times New Roman" w:eastAsia="Calibri" w:hAnsi="Times New Roman" w:cs="Times New Roman"/>
                <w:sz w:val="24"/>
                <w:szCs w:val="24"/>
              </w:rPr>
              <w:t>МБУК «Центр Елизаветы Мамонтовой»</w:t>
            </w:r>
          </w:p>
        </w:tc>
      </w:tr>
      <w:tr w:rsidR="008F60E0" w:rsidRPr="003B3922" w14:paraId="4CDEDB25" w14:textId="77777777" w:rsidTr="00DF0CD3">
        <w:tc>
          <w:tcPr>
            <w:tcW w:w="2268" w:type="dxa"/>
            <w:shd w:val="clear" w:color="auto" w:fill="FFFFFF" w:themeFill="background1"/>
          </w:tcPr>
          <w:p w14:paraId="10AEBD01" w14:textId="4D28D6F9" w:rsidR="008F60E0" w:rsidRDefault="008F60E0" w:rsidP="00255B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20.12.2025, 19.00</w:t>
            </w:r>
          </w:p>
        </w:tc>
        <w:tc>
          <w:tcPr>
            <w:tcW w:w="6378" w:type="dxa"/>
            <w:shd w:val="clear" w:color="auto" w:fill="FFFFFF" w:themeFill="background1"/>
          </w:tcPr>
          <w:p w14:paraId="1A957A4D" w14:textId="08A55D6A" w:rsidR="008F60E0" w:rsidRDefault="008F60E0" w:rsidP="00255BCE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lang w:eastAsia="ru-RU"/>
              </w:rPr>
            </w:pPr>
            <w:r>
              <w:rPr>
                <w:rFonts w:ascii="Times New Roman" w:eastAsia="Calibri" w:hAnsi="Times New Roman" w:cs="Calibri"/>
                <w:sz w:val="24"/>
                <w:lang w:eastAsia="ru-RU"/>
              </w:rPr>
              <w:t>«</w:t>
            </w:r>
            <w:r w:rsidRPr="00BB5623">
              <w:rPr>
                <w:rFonts w:ascii="Times New Roman" w:eastAsia="Calibri" w:hAnsi="Times New Roman" w:cs="Calibri"/>
                <w:sz w:val="24"/>
                <w:lang w:eastAsia="ru-RU"/>
              </w:rPr>
              <w:t>Пиковая дама</w:t>
            </w:r>
            <w:r>
              <w:rPr>
                <w:rFonts w:ascii="Times New Roman" w:eastAsia="Calibri" w:hAnsi="Times New Roman" w:cs="Calibri"/>
                <w:sz w:val="24"/>
                <w:lang w:eastAsia="ru-RU"/>
              </w:rPr>
              <w:t xml:space="preserve">». </w:t>
            </w:r>
            <w:r w:rsidRPr="00BB5623">
              <w:rPr>
                <w:rFonts w:ascii="Times New Roman" w:eastAsia="Calibri" w:hAnsi="Times New Roman" w:cs="Calibri"/>
                <w:sz w:val="24"/>
                <w:lang w:eastAsia="ru-RU"/>
              </w:rPr>
              <w:t>Мистический спектакль по повести А. С. Пушкина.  Современный театр антрепризы.</w:t>
            </w:r>
          </w:p>
        </w:tc>
        <w:tc>
          <w:tcPr>
            <w:tcW w:w="5245" w:type="dxa"/>
            <w:shd w:val="clear" w:color="auto" w:fill="FFFFFF" w:themeFill="background1"/>
          </w:tcPr>
          <w:p w14:paraId="73819285" w14:textId="77777777" w:rsidR="008F60E0" w:rsidRPr="003B3922" w:rsidRDefault="008F60E0" w:rsidP="00255BC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3922">
              <w:rPr>
                <w:rFonts w:ascii="Times New Roman" w:eastAsia="Calibri" w:hAnsi="Times New Roman" w:cs="Times New Roman"/>
                <w:sz w:val="24"/>
                <w:szCs w:val="24"/>
              </w:rPr>
              <w:t>МБУК «Центр Елизаветы Мамонтовой»</w:t>
            </w:r>
          </w:p>
        </w:tc>
      </w:tr>
      <w:tr w:rsidR="008F60E0" w:rsidRPr="003B3922" w14:paraId="1FBCF820" w14:textId="77777777" w:rsidTr="00DF0CD3">
        <w:tc>
          <w:tcPr>
            <w:tcW w:w="2268" w:type="dxa"/>
            <w:shd w:val="clear" w:color="auto" w:fill="FFFFFF" w:themeFill="background1"/>
          </w:tcPr>
          <w:p w14:paraId="76CB9907" w14:textId="5486C9AB" w:rsidR="008F60E0" w:rsidRDefault="008F60E0" w:rsidP="00255B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26.12.2025, 18.00</w:t>
            </w:r>
          </w:p>
        </w:tc>
        <w:tc>
          <w:tcPr>
            <w:tcW w:w="6378" w:type="dxa"/>
            <w:shd w:val="clear" w:color="auto" w:fill="FFFFFF" w:themeFill="background1"/>
          </w:tcPr>
          <w:p w14:paraId="7BBA989A" w14:textId="426487B9" w:rsidR="008F60E0" w:rsidRDefault="008F60E0" w:rsidP="00255BCE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lang w:eastAsia="ru-RU"/>
              </w:rPr>
            </w:pPr>
            <w:r w:rsidRPr="00856E8E">
              <w:rPr>
                <w:rFonts w:ascii="Times New Roman" w:eastAsia="Calibri" w:hAnsi="Times New Roman" w:cs="Calibri"/>
                <w:sz w:val="24"/>
                <w:lang w:eastAsia="ru-RU"/>
              </w:rPr>
              <w:t>«Праздник музыки, счастья, добра!»</w:t>
            </w:r>
            <w:r>
              <w:rPr>
                <w:rFonts w:ascii="Times New Roman" w:eastAsia="Calibri" w:hAnsi="Times New Roman" w:cs="Calibri"/>
                <w:sz w:val="24"/>
                <w:lang w:eastAsia="ru-RU"/>
              </w:rPr>
              <w:t xml:space="preserve">. </w:t>
            </w:r>
            <w:r w:rsidRPr="00856E8E">
              <w:rPr>
                <w:rFonts w:ascii="Times New Roman" w:eastAsia="Calibri" w:hAnsi="Times New Roman" w:cs="Calibri"/>
                <w:sz w:val="24"/>
                <w:lang w:eastAsia="ru-RU"/>
              </w:rPr>
              <w:t xml:space="preserve">Новогодний концерт взрослых творческих коллективов Культурного центра. </w:t>
            </w:r>
          </w:p>
        </w:tc>
        <w:tc>
          <w:tcPr>
            <w:tcW w:w="5245" w:type="dxa"/>
            <w:shd w:val="clear" w:color="auto" w:fill="FFFFFF" w:themeFill="background1"/>
          </w:tcPr>
          <w:p w14:paraId="407D3DE9" w14:textId="77777777" w:rsidR="008F60E0" w:rsidRPr="003B3922" w:rsidRDefault="008F60E0" w:rsidP="00255BC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3922">
              <w:rPr>
                <w:rFonts w:ascii="Times New Roman" w:eastAsia="Calibri" w:hAnsi="Times New Roman" w:cs="Times New Roman"/>
                <w:sz w:val="24"/>
                <w:szCs w:val="24"/>
              </w:rPr>
              <w:t>МБУК «Центр Елизаветы Мамонтовой»</w:t>
            </w:r>
          </w:p>
        </w:tc>
      </w:tr>
      <w:tr w:rsidR="008F60E0" w:rsidRPr="003B3922" w14:paraId="0CAC1486" w14:textId="77777777" w:rsidTr="009C2631">
        <w:tc>
          <w:tcPr>
            <w:tcW w:w="2268" w:type="dxa"/>
            <w:shd w:val="clear" w:color="auto" w:fill="FFFFFF" w:themeFill="background1"/>
          </w:tcPr>
          <w:p w14:paraId="03124BB6" w14:textId="4876E2AE" w:rsidR="008F60E0" w:rsidRPr="003B3922" w:rsidRDefault="008F60E0" w:rsidP="00255B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27.12.2025, 12.00</w:t>
            </w:r>
          </w:p>
        </w:tc>
        <w:tc>
          <w:tcPr>
            <w:tcW w:w="6378" w:type="dxa"/>
            <w:shd w:val="clear" w:color="auto" w:fill="FFFFFF" w:themeFill="background1"/>
          </w:tcPr>
          <w:p w14:paraId="6FEF3BD0" w14:textId="2FE6F631" w:rsidR="008F60E0" w:rsidRPr="00916DB6" w:rsidRDefault="008F60E0" w:rsidP="00255B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6E8E">
              <w:rPr>
                <w:rFonts w:ascii="Times New Roman" w:hAnsi="Times New Roman" w:cs="Times New Roman"/>
                <w:sz w:val="24"/>
                <w:szCs w:val="24"/>
              </w:rPr>
              <w:t>«Волшебное путешествие во времени»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856E8E">
              <w:rPr>
                <w:rFonts w:ascii="Times New Roman" w:hAnsi="Times New Roman" w:cs="Times New Roman"/>
                <w:sz w:val="24"/>
                <w:szCs w:val="24"/>
              </w:rPr>
              <w:t xml:space="preserve">Научное новогоднее шоу. </w:t>
            </w:r>
          </w:p>
        </w:tc>
        <w:tc>
          <w:tcPr>
            <w:tcW w:w="5245" w:type="dxa"/>
            <w:shd w:val="clear" w:color="auto" w:fill="FFFFFF" w:themeFill="background1"/>
          </w:tcPr>
          <w:p w14:paraId="47D68B55" w14:textId="77777777" w:rsidR="008F60E0" w:rsidRPr="003B3922" w:rsidRDefault="008F60E0" w:rsidP="00255B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3922">
              <w:rPr>
                <w:rFonts w:ascii="Times New Roman" w:eastAsia="Calibri" w:hAnsi="Times New Roman" w:cs="Times New Roman"/>
                <w:sz w:val="24"/>
                <w:szCs w:val="24"/>
              </w:rPr>
              <w:t>МБУК «Центр Елизаветы Мамонтовой»</w:t>
            </w:r>
          </w:p>
        </w:tc>
      </w:tr>
      <w:tr w:rsidR="008F60E0" w:rsidRPr="003B3922" w14:paraId="1E819C04" w14:textId="77777777" w:rsidTr="00DF0CD3">
        <w:tc>
          <w:tcPr>
            <w:tcW w:w="2268" w:type="dxa"/>
            <w:shd w:val="clear" w:color="auto" w:fill="FFFFFF" w:themeFill="background1"/>
          </w:tcPr>
          <w:p w14:paraId="26ABE5F4" w14:textId="36B14E67" w:rsidR="008F60E0" w:rsidRDefault="008F60E0" w:rsidP="00255B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27.12.2025, 17.00;</w:t>
            </w:r>
          </w:p>
          <w:p w14:paraId="409C0796" w14:textId="17E49192" w:rsidR="008F60E0" w:rsidRPr="003B3922" w:rsidRDefault="008F60E0" w:rsidP="00255B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28.12.2025, 15.00</w:t>
            </w:r>
          </w:p>
        </w:tc>
        <w:tc>
          <w:tcPr>
            <w:tcW w:w="6378" w:type="dxa"/>
            <w:shd w:val="clear" w:color="auto" w:fill="FFFFFF" w:themeFill="background1"/>
          </w:tcPr>
          <w:p w14:paraId="3CDBD418" w14:textId="11971776" w:rsidR="008F60E0" w:rsidRPr="003B3922" w:rsidRDefault="008F60E0" w:rsidP="00255B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6E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Новогодний хореогр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афический концерт школы танцев «Гран Па»</w:t>
            </w:r>
          </w:p>
        </w:tc>
        <w:tc>
          <w:tcPr>
            <w:tcW w:w="5245" w:type="dxa"/>
            <w:shd w:val="clear" w:color="auto" w:fill="FFFFFF" w:themeFill="background1"/>
          </w:tcPr>
          <w:p w14:paraId="586464F3" w14:textId="77777777" w:rsidR="008F60E0" w:rsidRPr="003B3922" w:rsidRDefault="008F60E0" w:rsidP="00255B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3922">
              <w:rPr>
                <w:rFonts w:ascii="Times New Roman" w:eastAsia="Calibri" w:hAnsi="Times New Roman" w:cs="Times New Roman"/>
                <w:sz w:val="24"/>
                <w:szCs w:val="24"/>
              </w:rPr>
              <w:t>МБУК «Центр Елизаветы Мамонтовой»</w:t>
            </w:r>
          </w:p>
        </w:tc>
      </w:tr>
      <w:tr w:rsidR="008F60E0" w:rsidRPr="003B3922" w14:paraId="7E5D17DF" w14:textId="77777777" w:rsidTr="00DF0CD3">
        <w:tc>
          <w:tcPr>
            <w:tcW w:w="2268" w:type="dxa"/>
            <w:shd w:val="clear" w:color="auto" w:fill="FFFFFF" w:themeFill="background1"/>
          </w:tcPr>
          <w:p w14:paraId="377FC28D" w14:textId="4B9391E4" w:rsidR="008F60E0" w:rsidRDefault="008F60E0" w:rsidP="00255B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02.01.2026, 18.00</w:t>
            </w:r>
          </w:p>
        </w:tc>
        <w:tc>
          <w:tcPr>
            <w:tcW w:w="6378" w:type="dxa"/>
            <w:shd w:val="clear" w:color="auto" w:fill="FFFFFF" w:themeFill="background1"/>
          </w:tcPr>
          <w:p w14:paraId="2002C83A" w14:textId="77777777" w:rsidR="008F60E0" w:rsidRDefault="008F60E0" w:rsidP="00255B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«Д</w:t>
            </w:r>
            <w:r w:rsidRPr="00856E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искотека 80-90-00х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». </w:t>
            </w:r>
            <w:r w:rsidRPr="00856E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Концерт - стилизованная шоу-программа, караоке, розыгрыш призов с залом. </w:t>
            </w:r>
          </w:p>
          <w:p w14:paraId="3B57798F" w14:textId="3A734052" w:rsidR="00B254ED" w:rsidRPr="00856E8E" w:rsidRDefault="00B254ED" w:rsidP="00255B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FFFFFF" w:themeFill="background1"/>
          </w:tcPr>
          <w:p w14:paraId="25DF30BA" w14:textId="0A62A012" w:rsidR="008F60E0" w:rsidRPr="003B3922" w:rsidRDefault="008F60E0" w:rsidP="00255BC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3922">
              <w:rPr>
                <w:rFonts w:ascii="Times New Roman" w:eastAsia="Calibri" w:hAnsi="Times New Roman" w:cs="Times New Roman"/>
                <w:sz w:val="24"/>
                <w:szCs w:val="24"/>
              </w:rPr>
              <w:t>МБУК «Центр Елизаветы Мамонтовой»</w:t>
            </w:r>
          </w:p>
        </w:tc>
      </w:tr>
      <w:tr w:rsidR="008F60E0" w:rsidRPr="003B3922" w14:paraId="6D1F076E" w14:textId="77777777" w:rsidTr="00DF0CD3">
        <w:tc>
          <w:tcPr>
            <w:tcW w:w="2268" w:type="dxa"/>
            <w:shd w:val="clear" w:color="auto" w:fill="FFFFFF" w:themeFill="background1"/>
          </w:tcPr>
          <w:p w14:paraId="3FD515F2" w14:textId="5E4D96A0" w:rsidR="008F60E0" w:rsidRDefault="008F60E0" w:rsidP="00255B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03.01.2026, 12.00</w:t>
            </w:r>
          </w:p>
        </w:tc>
        <w:tc>
          <w:tcPr>
            <w:tcW w:w="6378" w:type="dxa"/>
            <w:shd w:val="clear" w:color="auto" w:fill="FFFFFF" w:themeFill="background1"/>
          </w:tcPr>
          <w:p w14:paraId="6CB7B95B" w14:textId="37250D1C" w:rsidR="008F60E0" w:rsidRPr="00856E8E" w:rsidRDefault="008F60E0" w:rsidP="00255B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«Дед Мороз и Серый волк». </w:t>
            </w:r>
            <w:r w:rsidRPr="00856E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Музыкальный спектакль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 детей от Московского театра «Русский терем»</w:t>
            </w:r>
            <w:r w:rsidRPr="00856E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Перед представлением веселая интермедия с героями сказки</w:t>
            </w:r>
          </w:p>
        </w:tc>
        <w:tc>
          <w:tcPr>
            <w:tcW w:w="5245" w:type="dxa"/>
            <w:shd w:val="clear" w:color="auto" w:fill="FFFFFF" w:themeFill="background1"/>
          </w:tcPr>
          <w:p w14:paraId="5F4ECD18" w14:textId="53D00FDE" w:rsidR="008F60E0" w:rsidRPr="003B3922" w:rsidRDefault="008F60E0" w:rsidP="00255BC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3922">
              <w:rPr>
                <w:rFonts w:ascii="Times New Roman" w:eastAsia="Calibri" w:hAnsi="Times New Roman" w:cs="Times New Roman"/>
                <w:sz w:val="24"/>
                <w:szCs w:val="24"/>
              </w:rPr>
              <w:t>МБУК «Центр Елизаветы Мамонтовой»</w:t>
            </w:r>
          </w:p>
        </w:tc>
      </w:tr>
      <w:tr w:rsidR="008F60E0" w:rsidRPr="003B3922" w14:paraId="67264A28" w14:textId="77777777" w:rsidTr="00DF0CD3">
        <w:tc>
          <w:tcPr>
            <w:tcW w:w="2268" w:type="dxa"/>
            <w:shd w:val="clear" w:color="auto" w:fill="FFFFFF" w:themeFill="background1"/>
          </w:tcPr>
          <w:p w14:paraId="70A78039" w14:textId="3C6E6DD1" w:rsidR="008F60E0" w:rsidRDefault="008F60E0" w:rsidP="00255B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05.01.2026, 18.00</w:t>
            </w:r>
          </w:p>
        </w:tc>
        <w:tc>
          <w:tcPr>
            <w:tcW w:w="6378" w:type="dxa"/>
            <w:shd w:val="clear" w:color="auto" w:fill="FFFFFF" w:themeFill="background1"/>
          </w:tcPr>
          <w:p w14:paraId="64EEFED8" w14:textId="632C0157" w:rsidR="008F60E0" w:rsidRPr="00856E8E" w:rsidRDefault="008F60E0" w:rsidP="00255B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«Третий лишний». </w:t>
            </w:r>
            <w:r w:rsidRPr="00856E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Искрометная комедия по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пьесе О. Ильина от «Современного театра антрепризы».</w:t>
            </w:r>
          </w:p>
        </w:tc>
        <w:tc>
          <w:tcPr>
            <w:tcW w:w="5245" w:type="dxa"/>
            <w:shd w:val="clear" w:color="auto" w:fill="FFFFFF" w:themeFill="background1"/>
          </w:tcPr>
          <w:p w14:paraId="3FB3934A" w14:textId="6FFD9621" w:rsidR="008F60E0" w:rsidRPr="003B3922" w:rsidRDefault="008F60E0" w:rsidP="00255BC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3922">
              <w:rPr>
                <w:rFonts w:ascii="Times New Roman" w:eastAsia="Calibri" w:hAnsi="Times New Roman" w:cs="Times New Roman"/>
                <w:sz w:val="24"/>
                <w:szCs w:val="24"/>
              </w:rPr>
              <w:t>МБУК «Центр Елизаветы Мамонтовой»</w:t>
            </w:r>
          </w:p>
        </w:tc>
      </w:tr>
      <w:tr w:rsidR="008F60E0" w:rsidRPr="003B3922" w14:paraId="1725F3F9" w14:textId="77777777" w:rsidTr="00DF0CD3">
        <w:tc>
          <w:tcPr>
            <w:tcW w:w="2268" w:type="dxa"/>
            <w:shd w:val="clear" w:color="auto" w:fill="FFFFFF" w:themeFill="background1"/>
          </w:tcPr>
          <w:p w14:paraId="48A592E6" w14:textId="11B63E28" w:rsidR="008F60E0" w:rsidRDefault="008F60E0" w:rsidP="00255B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06.01.2026,</w:t>
            </w:r>
            <w:r w:rsidRPr="008C5F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12.00</w:t>
            </w:r>
          </w:p>
        </w:tc>
        <w:tc>
          <w:tcPr>
            <w:tcW w:w="6378" w:type="dxa"/>
            <w:shd w:val="clear" w:color="auto" w:fill="FFFFFF" w:themeFill="background1"/>
          </w:tcPr>
          <w:p w14:paraId="1301576D" w14:textId="2DC5702E" w:rsidR="008F60E0" w:rsidRDefault="008F60E0" w:rsidP="00BE01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«Волшебство у новогодней ёлки»</w:t>
            </w:r>
            <w:r w:rsidRPr="008C5F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Игровая программа для детей из семей участников СВО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8C5F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мастер-классы по изготовлению новогодних и рождественских сувениров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245" w:type="dxa"/>
            <w:shd w:val="clear" w:color="auto" w:fill="FFFFFF" w:themeFill="background1"/>
          </w:tcPr>
          <w:p w14:paraId="3583AA38" w14:textId="417FD9E3" w:rsidR="008F60E0" w:rsidRPr="003B3922" w:rsidRDefault="008F60E0" w:rsidP="00255BC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3922">
              <w:rPr>
                <w:rFonts w:ascii="Times New Roman" w:eastAsia="Calibri" w:hAnsi="Times New Roman" w:cs="Times New Roman"/>
                <w:sz w:val="24"/>
                <w:szCs w:val="24"/>
              </w:rPr>
              <w:t>МБУК «Центр Елизаветы Мамонтовой»</w:t>
            </w:r>
          </w:p>
        </w:tc>
      </w:tr>
      <w:tr w:rsidR="008F60E0" w:rsidRPr="003B3922" w14:paraId="477CDCA7" w14:textId="77777777" w:rsidTr="00DF0CD3">
        <w:tc>
          <w:tcPr>
            <w:tcW w:w="2268" w:type="dxa"/>
            <w:shd w:val="clear" w:color="auto" w:fill="FFFFFF" w:themeFill="background1"/>
          </w:tcPr>
          <w:p w14:paraId="2E5C0F94" w14:textId="6A8CBE90" w:rsidR="008F60E0" w:rsidRPr="0022216E" w:rsidRDefault="008F60E0" w:rsidP="00255BC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2216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22.12.2025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r w:rsidRPr="0022216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17.00</w:t>
            </w:r>
          </w:p>
        </w:tc>
        <w:tc>
          <w:tcPr>
            <w:tcW w:w="6378" w:type="dxa"/>
            <w:shd w:val="clear" w:color="auto" w:fill="FFFFFF" w:themeFill="background1"/>
          </w:tcPr>
          <w:p w14:paraId="1CCE7DFB" w14:textId="3477902D" w:rsidR="008F60E0" w:rsidRPr="0022216E" w:rsidRDefault="008F60E0" w:rsidP="00255BC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2216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Мастер-класс по росписи архангельских пряников - козулей «Пряничная сказка»</w:t>
            </w:r>
          </w:p>
        </w:tc>
        <w:tc>
          <w:tcPr>
            <w:tcW w:w="5245" w:type="dxa"/>
            <w:shd w:val="clear" w:color="auto" w:fill="FFFFFF" w:themeFill="background1"/>
          </w:tcPr>
          <w:p w14:paraId="38C3B829" w14:textId="69E2DD78" w:rsidR="008F60E0" w:rsidRPr="0022216E" w:rsidRDefault="008F60E0" w:rsidP="00255BC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2216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БПЦ им С. Т. Аксакова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2216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(МБУК «Центр Елизаветы Мамонтовой»)</w:t>
            </w:r>
          </w:p>
        </w:tc>
      </w:tr>
      <w:tr w:rsidR="008F60E0" w:rsidRPr="003B3922" w14:paraId="69727156" w14:textId="77777777" w:rsidTr="00DF0CD3">
        <w:tc>
          <w:tcPr>
            <w:tcW w:w="2268" w:type="dxa"/>
            <w:shd w:val="clear" w:color="auto" w:fill="FFFFFF" w:themeFill="background1"/>
          </w:tcPr>
          <w:p w14:paraId="4826E01E" w14:textId="0FF0DD9C" w:rsidR="008F60E0" w:rsidRPr="0022216E" w:rsidRDefault="008F60E0" w:rsidP="00255B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21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12.01.2025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2221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17.00</w:t>
            </w:r>
          </w:p>
        </w:tc>
        <w:tc>
          <w:tcPr>
            <w:tcW w:w="6378" w:type="dxa"/>
            <w:shd w:val="clear" w:color="auto" w:fill="FFFFFF" w:themeFill="background1"/>
          </w:tcPr>
          <w:p w14:paraId="1670C9D3" w14:textId="14E50B32" w:rsidR="008F60E0" w:rsidRPr="0022216E" w:rsidRDefault="008F60E0" w:rsidP="00255B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21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Кукольное традиционное вертепное представление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r w:rsidRPr="002221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Рождественский вертеп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245" w:type="dxa"/>
            <w:shd w:val="clear" w:color="auto" w:fill="FFFFFF" w:themeFill="background1"/>
          </w:tcPr>
          <w:p w14:paraId="7FFB5ED8" w14:textId="64087213" w:rsidR="008F60E0" w:rsidRPr="0022216E" w:rsidRDefault="008F60E0" w:rsidP="00255BC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216E">
              <w:rPr>
                <w:rFonts w:ascii="Times New Roman" w:eastAsia="Calibri" w:hAnsi="Times New Roman" w:cs="Times New Roman"/>
                <w:sz w:val="24"/>
                <w:szCs w:val="24"/>
              </w:rPr>
              <w:t>БПЦ им С. Т. Аксакова (МБУК «Центр Елизаветы Мамонтовой»)</w:t>
            </w:r>
          </w:p>
        </w:tc>
      </w:tr>
      <w:tr w:rsidR="008F60E0" w:rsidRPr="003B3922" w14:paraId="45B635A8" w14:textId="77777777" w:rsidTr="00DF0CD3">
        <w:tc>
          <w:tcPr>
            <w:tcW w:w="2268" w:type="dxa"/>
            <w:shd w:val="clear" w:color="auto" w:fill="FFFFFF" w:themeFill="background1"/>
          </w:tcPr>
          <w:p w14:paraId="5FD81DF6" w14:textId="02C61943" w:rsidR="008F60E0" w:rsidRPr="0022216E" w:rsidRDefault="008F60E0" w:rsidP="00255BC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2216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25.12.2025, 17.00</w:t>
            </w:r>
          </w:p>
        </w:tc>
        <w:tc>
          <w:tcPr>
            <w:tcW w:w="6378" w:type="dxa"/>
            <w:shd w:val="clear" w:color="auto" w:fill="FFFFFF" w:themeFill="background1"/>
          </w:tcPr>
          <w:p w14:paraId="01025A23" w14:textId="04C3DD76" w:rsidR="008F60E0" w:rsidRPr="0022216E" w:rsidRDefault="008F60E0" w:rsidP="00255BC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2216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Игровая программа «Краеведческая ёлка»</w:t>
            </w:r>
          </w:p>
        </w:tc>
        <w:tc>
          <w:tcPr>
            <w:tcW w:w="5245" w:type="dxa"/>
            <w:shd w:val="clear" w:color="auto" w:fill="FFFFFF" w:themeFill="background1"/>
          </w:tcPr>
          <w:p w14:paraId="5248962E" w14:textId="69139B3C" w:rsidR="008F60E0" w:rsidRPr="0022216E" w:rsidRDefault="008F60E0" w:rsidP="00255BC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2216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БКЦ им. Б. в. Шергина (МБУК «Центр Елизаветы Мамонтовой»)</w:t>
            </w:r>
          </w:p>
        </w:tc>
      </w:tr>
      <w:tr w:rsidR="008F60E0" w:rsidRPr="003B3922" w14:paraId="6C7EB1AC" w14:textId="77777777" w:rsidTr="00DF0CD3">
        <w:tc>
          <w:tcPr>
            <w:tcW w:w="2268" w:type="dxa"/>
            <w:shd w:val="clear" w:color="auto" w:fill="FFFFFF" w:themeFill="background1"/>
          </w:tcPr>
          <w:p w14:paraId="6D4B01D8" w14:textId="3B833D14" w:rsidR="008F60E0" w:rsidRPr="00C95BE4" w:rsidRDefault="008F60E0" w:rsidP="00255BC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95BE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28.12.2025, 17.00</w:t>
            </w:r>
          </w:p>
          <w:p w14:paraId="7192A4BE" w14:textId="77777777" w:rsidR="008F60E0" w:rsidRPr="00C95BE4" w:rsidRDefault="008F60E0" w:rsidP="00255BC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 w:themeFill="background1"/>
          </w:tcPr>
          <w:p w14:paraId="21C6EECF" w14:textId="0837ED46" w:rsidR="008F60E0" w:rsidRPr="00C95BE4" w:rsidRDefault="008F60E0" w:rsidP="00255BC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95BE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«Новогодний экспресс». Театрализованная анимационная программа для детей.</w:t>
            </w:r>
            <w:r w:rsidRPr="00C95BE4">
              <w:rPr>
                <w:b/>
                <w:bCs/>
              </w:rPr>
              <w:t xml:space="preserve"> </w:t>
            </w:r>
            <w:r w:rsidRPr="00C95BE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Новогодний концерт «Время песен и чудес»</w:t>
            </w:r>
          </w:p>
        </w:tc>
        <w:tc>
          <w:tcPr>
            <w:tcW w:w="5245" w:type="dxa"/>
            <w:shd w:val="clear" w:color="auto" w:fill="FFFFFF" w:themeFill="background1"/>
          </w:tcPr>
          <w:p w14:paraId="67C43052" w14:textId="77777777" w:rsidR="008F60E0" w:rsidRPr="00C95BE4" w:rsidRDefault="008F60E0" w:rsidP="00255BC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95BE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Клуб д.Жучки, д. 69 (МБУК «Центр Елизаветы Мамонтовой»)</w:t>
            </w:r>
          </w:p>
        </w:tc>
      </w:tr>
      <w:tr w:rsidR="008F60E0" w:rsidRPr="003B3922" w14:paraId="4975EC0E" w14:textId="77777777" w:rsidTr="00DF0CD3">
        <w:tc>
          <w:tcPr>
            <w:tcW w:w="2268" w:type="dxa"/>
            <w:shd w:val="clear" w:color="auto" w:fill="FFFFFF" w:themeFill="background1"/>
          </w:tcPr>
          <w:p w14:paraId="463E1DFA" w14:textId="3C8AAF8F" w:rsidR="008F60E0" w:rsidRPr="00D851BE" w:rsidRDefault="008F60E0" w:rsidP="00255BC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14.12.2025, 11.00</w:t>
            </w:r>
          </w:p>
          <w:p w14:paraId="5373054D" w14:textId="5810D9CF" w:rsidR="008F60E0" w:rsidRPr="003B3922" w:rsidRDefault="008F60E0" w:rsidP="00255BC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922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6378" w:type="dxa"/>
            <w:shd w:val="clear" w:color="auto" w:fill="FFFFFF" w:themeFill="background1"/>
          </w:tcPr>
          <w:p w14:paraId="3C3B66ED" w14:textId="61472F15" w:rsidR="008F60E0" w:rsidRPr="003B3922" w:rsidRDefault="008F60E0" w:rsidP="00255BC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856E8E">
              <w:rPr>
                <w:rFonts w:ascii="Times New Roman" w:hAnsi="Times New Roman" w:cs="Times New Roman"/>
                <w:b/>
                <w:sz w:val="24"/>
                <w:szCs w:val="24"/>
              </w:rPr>
              <w:t>Как Снеговик Новый год спасал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». </w:t>
            </w:r>
            <w:r w:rsidRPr="00856E8E">
              <w:rPr>
                <w:rFonts w:ascii="Times New Roman" w:hAnsi="Times New Roman" w:cs="Times New Roman"/>
                <w:b/>
                <w:sz w:val="24"/>
                <w:szCs w:val="24"/>
              </w:rPr>
              <w:t>Спектакль для детей Мос</w:t>
            </w:r>
            <w:r w:rsidR="006C1CA0">
              <w:rPr>
                <w:rFonts w:ascii="Times New Roman" w:hAnsi="Times New Roman" w:cs="Times New Roman"/>
                <w:b/>
                <w:sz w:val="24"/>
                <w:szCs w:val="24"/>
              </w:rPr>
              <w:t>ковского театра актера и куклы «Перчатка»</w:t>
            </w:r>
          </w:p>
        </w:tc>
        <w:tc>
          <w:tcPr>
            <w:tcW w:w="5245" w:type="dxa"/>
            <w:shd w:val="clear" w:color="auto" w:fill="FFFFFF" w:themeFill="background1"/>
          </w:tcPr>
          <w:p w14:paraId="66E3BA7B" w14:textId="116F5C22" w:rsidR="008F60E0" w:rsidRPr="003B3922" w:rsidRDefault="008F60E0" w:rsidP="00255BC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ДК п</w:t>
            </w:r>
            <w:r w:rsidRPr="00C95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Лоза</w:t>
            </w:r>
            <w:r w:rsidRPr="00C95BE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МБУК «Центр Елизаветы Мамонтовой»</w:t>
            </w:r>
          </w:p>
        </w:tc>
      </w:tr>
      <w:tr w:rsidR="008F60E0" w:rsidRPr="003B3922" w14:paraId="310FF98B" w14:textId="77777777" w:rsidTr="00DF0CD3">
        <w:tc>
          <w:tcPr>
            <w:tcW w:w="2268" w:type="dxa"/>
            <w:shd w:val="clear" w:color="auto" w:fill="FFFFFF" w:themeFill="background1"/>
          </w:tcPr>
          <w:p w14:paraId="1AF724D0" w14:textId="01842652" w:rsidR="008F60E0" w:rsidRPr="003B3922" w:rsidRDefault="008F60E0" w:rsidP="00255B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19.12.2025, 16.00</w:t>
            </w:r>
          </w:p>
        </w:tc>
        <w:tc>
          <w:tcPr>
            <w:tcW w:w="6378" w:type="dxa"/>
            <w:shd w:val="clear" w:color="auto" w:fill="FFFFFF" w:themeFill="background1"/>
          </w:tcPr>
          <w:p w14:paraId="164BFE21" w14:textId="0A3ED739" w:rsidR="008F60E0" w:rsidRPr="003B3922" w:rsidRDefault="008F60E0" w:rsidP="00255B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 «</w:t>
            </w:r>
            <w:r w:rsidRPr="00FC56C9">
              <w:rPr>
                <w:rFonts w:ascii="Times New Roman" w:hAnsi="Times New Roman" w:cs="Times New Roman"/>
                <w:sz w:val="24"/>
                <w:szCs w:val="24"/>
              </w:rPr>
              <w:t>Зимы прекрасные мотивы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245" w:type="dxa"/>
            <w:shd w:val="clear" w:color="auto" w:fill="FFFFFF" w:themeFill="background1"/>
          </w:tcPr>
          <w:p w14:paraId="7C610529" w14:textId="2912F020" w:rsidR="008F60E0" w:rsidRPr="003B3922" w:rsidRDefault="008F60E0" w:rsidP="00255B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ДК п</w:t>
            </w:r>
            <w:r w:rsidRPr="003B3922">
              <w:rPr>
                <w:rFonts w:ascii="Times New Roman" w:hAnsi="Times New Roman" w:cs="Times New Roman"/>
                <w:sz w:val="24"/>
                <w:szCs w:val="24"/>
              </w:rPr>
              <w:t>. Лоза</w:t>
            </w:r>
            <w:r w:rsidRPr="003B39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МБУК «Центр Елизаветы Мамонтовой»</w:t>
            </w:r>
          </w:p>
        </w:tc>
      </w:tr>
      <w:tr w:rsidR="008F60E0" w:rsidRPr="003B3922" w14:paraId="28DC0337" w14:textId="77777777" w:rsidTr="00DF0CD3">
        <w:tc>
          <w:tcPr>
            <w:tcW w:w="2268" w:type="dxa"/>
            <w:shd w:val="clear" w:color="auto" w:fill="FFFFFF" w:themeFill="background1"/>
          </w:tcPr>
          <w:p w14:paraId="2B3510EC" w14:textId="5D623BAA" w:rsidR="008F60E0" w:rsidRDefault="008F60E0" w:rsidP="00255B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26.12.2025, 17.30;</w:t>
            </w:r>
          </w:p>
          <w:p w14:paraId="160DE830" w14:textId="77777777" w:rsidR="008F60E0" w:rsidRDefault="008F60E0" w:rsidP="00255B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28.12.2025, 15.00;</w:t>
            </w:r>
          </w:p>
          <w:p w14:paraId="0E5E2259" w14:textId="641A0641" w:rsidR="008F60E0" w:rsidRPr="003B3922" w:rsidRDefault="008F60E0" w:rsidP="00255B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02.01.2026, 13.00</w:t>
            </w:r>
          </w:p>
        </w:tc>
        <w:tc>
          <w:tcPr>
            <w:tcW w:w="6378" w:type="dxa"/>
            <w:shd w:val="clear" w:color="auto" w:fill="FFFFFF" w:themeFill="background1"/>
          </w:tcPr>
          <w:p w14:paraId="4C58654E" w14:textId="02EC85E3" w:rsidR="008F60E0" w:rsidRPr="003B3922" w:rsidRDefault="008F60E0" w:rsidP="00255B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C56C9">
              <w:rPr>
                <w:rFonts w:ascii="Times New Roman" w:hAnsi="Times New Roman" w:cs="Times New Roman"/>
                <w:sz w:val="24"/>
                <w:szCs w:val="24"/>
              </w:rPr>
              <w:t>Чудеса под Новый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  <w:r w:rsidRPr="00FC56C9">
              <w:rPr>
                <w:rFonts w:ascii="Times New Roman" w:hAnsi="Times New Roman" w:cs="Times New Roman"/>
                <w:sz w:val="24"/>
                <w:szCs w:val="24"/>
              </w:rPr>
              <w:t>Театрализованное представление для детей с участием сказочных героев и интерактивной программой</w:t>
            </w:r>
          </w:p>
        </w:tc>
        <w:tc>
          <w:tcPr>
            <w:tcW w:w="5245" w:type="dxa"/>
            <w:shd w:val="clear" w:color="auto" w:fill="FFFFFF" w:themeFill="background1"/>
          </w:tcPr>
          <w:p w14:paraId="76334B48" w14:textId="0A5F0C3D" w:rsidR="008F60E0" w:rsidRPr="003B3922" w:rsidRDefault="008F60E0" w:rsidP="00255B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ДК п</w:t>
            </w:r>
            <w:r w:rsidRPr="003B3922">
              <w:rPr>
                <w:rFonts w:ascii="Times New Roman" w:hAnsi="Times New Roman" w:cs="Times New Roman"/>
                <w:sz w:val="24"/>
                <w:szCs w:val="24"/>
              </w:rPr>
              <w:t>. Лоза</w:t>
            </w:r>
            <w:r w:rsidRPr="003B39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МБУК «Центр Елизаветы Мамонтовой»</w:t>
            </w:r>
          </w:p>
        </w:tc>
      </w:tr>
      <w:tr w:rsidR="008F60E0" w:rsidRPr="003B3922" w14:paraId="251CC96D" w14:textId="77777777" w:rsidTr="00DF0CD3">
        <w:tc>
          <w:tcPr>
            <w:tcW w:w="2268" w:type="dxa"/>
            <w:shd w:val="clear" w:color="auto" w:fill="FFFFFF" w:themeFill="background1"/>
          </w:tcPr>
          <w:p w14:paraId="13D997CA" w14:textId="5357038F" w:rsidR="008F60E0" w:rsidRPr="001216D5" w:rsidRDefault="008F60E0" w:rsidP="00255BC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16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25.12.2025, 17.30</w:t>
            </w:r>
          </w:p>
          <w:p w14:paraId="1DA0D1D7" w14:textId="77777777" w:rsidR="008F60E0" w:rsidRPr="001216D5" w:rsidRDefault="008F60E0" w:rsidP="00255BC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 w:themeFill="background1"/>
          </w:tcPr>
          <w:p w14:paraId="3D9ED416" w14:textId="2032AE77" w:rsidR="008F60E0" w:rsidRPr="001216D5" w:rsidRDefault="008F60E0" w:rsidP="00255BC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16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Новогодний спектакль «Здравствуй, Дедушка Мороз»</w:t>
            </w:r>
          </w:p>
        </w:tc>
        <w:tc>
          <w:tcPr>
            <w:tcW w:w="5245" w:type="dxa"/>
            <w:shd w:val="clear" w:color="auto" w:fill="FFFFFF" w:themeFill="background1"/>
          </w:tcPr>
          <w:p w14:paraId="113B2590" w14:textId="77777777" w:rsidR="008F60E0" w:rsidRPr="001216D5" w:rsidRDefault="008F60E0" w:rsidP="00255BC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16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ДК п. Заречный </w:t>
            </w:r>
            <w:r w:rsidRPr="001216D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МБУК «Центр Елизаветы Мамонтовой»</w:t>
            </w:r>
          </w:p>
        </w:tc>
      </w:tr>
      <w:tr w:rsidR="008F60E0" w:rsidRPr="003B3922" w14:paraId="2B4C86CB" w14:textId="77777777" w:rsidTr="00DF0CD3">
        <w:tc>
          <w:tcPr>
            <w:tcW w:w="2268" w:type="dxa"/>
            <w:shd w:val="clear" w:color="auto" w:fill="FFFFFF" w:themeFill="background1"/>
          </w:tcPr>
          <w:p w14:paraId="7209CE73" w14:textId="1F0D4091" w:rsidR="008F60E0" w:rsidRPr="001216D5" w:rsidRDefault="008F60E0" w:rsidP="00255BC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6D5">
              <w:rPr>
                <w:rFonts w:ascii="Times New Roman" w:hAnsi="Times New Roman" w:cs="Times New Roman"/>
                <w:b/>
                <w:sz w:val="24"/>
                <w:szCs w:val="24"/>
              </w:rPr>
              <w:t>26.12.2025, 17.30</w:t>
            </w:r>
          </w:p>
          <w:p w14:paraId="63A0B329" w14:textId="77777777" w:rsidR="008F60E0" w:rsidRPr="001216D5" w:rsidRDefault="008F60E0" w:rsidP="00255BC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 w:themeFill="background1"/>
          </w:tcPr>
          <w:p w14:paraId="27061C24" w14:textId="7D41F7C0" w:rsidR="008F60E0" w:rsidRPr="001216D5" w:rsidRDefault="008F60E0" w:rsidP="00255BC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6D5">
              <w:rPr>
                <w:rFonts w:ascii="Times New Roman" w:hAnsi="Times New Roman" w:cs="Times New Roman"/>
                <w:b/>
                <w:sz w:val="24"/>
                <w:szCs w:val="24"/>
              </w:rPr>
              <w:t>Новогодний спектакль «Здравствуй, Дедушка Мороз»</w:t>
            </w:r>
          </w:p>
        </w:tc>
        <w:tc>
          <w:tcPr>
            <w:tcW w:w="5245" w:type="dxa"/>
            <w:shd w:val="clear" w:color="auto" w:fill="FFFFFF" w:themeFill="background1"/>
          </w:tcPr>
          <w:p w14:paraId="3072484D" w14:textId="77777777" w:rsidR="008F60E0" w:rsidRPr="001216D5" w:rsidRDefault="008F60E0" w:rsidP="00255BC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216D5">
              <w:rPr>
                <w:rFonts w:ascii="Times New Roman" w:hAnsi="Times New Roman" w:cs="Times New Roman"/>
                <w:b/>
                <w:sz w:val="24"/>
                <w:szCs w:val="24"/>
              </w:rPr>
              <w:t>ДК д. Зубцово</w:t>
            </w:r>
            <w:r w:rsidRPr="001216D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МБУК «Центр Елизаветы Мамонтовой»</w:t>
            </w:r>
          </w:p>
        </w:tc>
      </w:tr>
      <w:tr w:rsidR="008F60E0" w:rsidRPr="003B3922" w14:paraId="3F6F9F1B" w14:textId="77777777" w:rsidTr="00DF0CD3">
        <w:tc>
          <w:tcPr>
            <w:tcW w:w="2268" w:type="dxa"/>
            <w:shd w:val="clear" w:color="auto" w:fill="FFFFFF" w:themeFill="background1"/>
          </w:tcPr>
          <w:p w14:paraId="7BACD765" w14:textId="4CFFDE3D" w:rsidR="008F60E0" w:rsidRPr="00D851BE" w:rsidRDefault="008F60E0" w:rsidP="00255BC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14.12.2025, 15.00</w:t>
            </w:r>
          </w:p>
          <w:p w14:paraId="44876549" w14:textId="30D0428A" w:rsidR="008F60E0" w:rsidRPr="003B3922" w:rsidRDefault="008F60E0" w:rsidP="00255BC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922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6378" w:type="dxa"/>
            <w:shd w:val="clear" w:color="auto" w:fill="FFFFFF" w:themeFill="background1"/>
          </w:tcPr>
          <w:p w14:paraId="25C819A9" w14:textId="77777777" w:rsidR="008F60E0" w:rsidRDefault="008F60E0" w:rsidP="00255BC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856E8E">
              <w:rPr>
                <w:rFonts w:ascii="Times New Roman" w:hAnsi="Times New Roman" w:cs="Times New Roman"/>
                <w:b/>
                <w:sz w:val="24"/>
                <w:szCs w:val="24"/>
              </w:rPr>
              <w:t>Как Снеговик Новый год спасал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». </w:t>
            </w:r>
            <w:r w:rsidRPr="00856E8E">
              <w:rPr>
                <w:rFonts w:ascii="Times New Roman" w:hAnsi="Times New Roman" w:cs="Times New Roman"/>
                <w:b/>
                <w:sz w:val="24"/>
                <w:szCs w:val="24"/>
              </w:rPr>
              <w:t>Спектакль для детей Мос</w:t>
            </w:r>
            <w:r w:rsidR="00644571">
              <w:rPr>
                <w:rFonts w:ascii="Times New Roman" w:hAnsi="Times New Roman" w:cs="Times New Roman"/>
                <w:b/>
                <w:sz w:val="24"/>
                <w:szCs w:val="24"/>
              </w:rPr>
              <w:t>ковского театра актера и куклы «Перчатка»</w:t>
            </w:r>
          </w:p>
          <w:p w14:paraId="1945737E" w14:textId="6799E99E" w:rsidR="00B254ED" w:rsidRPr="003B3922" w:rsidRDefault="00B254ED" w:rsidP="00255BC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FFFFFF" w:themeFill="background1"/>
          </w:tcPr>
          <w:p w14:paraId="186C77AD" w14:textId="074F993D" w:rsidR="008F60E0" w:rsidRDefault="008F60E0" w:rsidP="00255BC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ДК п</w:t>
            </w:r>
            <w:r w:rsidRPr="001216D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 Мостовик</w:t>
            </w:r>
          </w:p>
          <w:p w14:paraId="1437E597" w14:textId="77777777" w:rsidR="008F60E0" w:rsidRPr="00D935E9" w:rsidRDefault="008F60E0" w:rsidP="00255BC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B39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(МБУК «Центр Елизаветы Мамонтовой»)</w:t>
            </w:r>
          </w:p>
        </w:tc>
      </w:tr>
      <w:tr w:rsidR="008F60E0" w:rsidRPr="0004097C" w14:paraId="7BB4B883" w14:textId="77777777" w:rsidTr="00DF0CD3">
        <w:tc>
          <w:tcPr>
            <w:tcW w:w="2268" w:type="dxa"/>
            <w:shd w:val="clear" w:color="auto" w:fill="FFFFFF" w:themeFill="background1"/>
          </w:tcPr>
          <w:p w14:paraId="4BDD4800" w14:textId="6EDD6F14" w:rsidR="008F60E0" w:rsidRPr="0004097C" w:rsidRDefault="008F60E0" w:rsidP="00255BC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097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19.12.2025, 13.30 </w:t>
            </w:r>
          </w:p>
        </w:tc>
        <w:tc>
          <w:tcPr>
            <w:tcW w:w="6378" w:type="dxa"/>
            <w:shd w:val="clear" w:color="auto" w:fill="FFFFFF" w:themeFill="background1"/>
          </w:tcPr>
          <w:p w14:paraId="03200404" w14:textId="25AD9813" w:rsidR="008F60E0" w:rsidRPr="0004097C" w:rsidRDefault="008F60E0" w:rsidP="00255BC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097C">
              <w:rPr>
                <w:rFonts w:ascii="Times New Roman" w:hAnsi="Times New Roman" w:cs="Times New Roman"/>
                <w:bCs/>
                <w:sz w:val="24"/>
                <w:szCs w:val="24"/>
              </w:rPr>
              <w:t>«Тайна снежной избушки». Театрализованное новогоднее представление</w:t>
            </w:r>
          </w:p>
        </w:tc>
        <w:tc>
          <w:tcPr>
            <w:tcW w:w="5245" w:type="dxa"/>
            <w:shd w:val="clear" w:color="auto" w:fill="FFFFFF" w:themeFill="background1"/>
          </w:tcPr>
          <w:p w14:paraId="7E46C306" w14:textId="1F2DC78F" w:rsidR="008F60E0" w:rsidRPr="0004097C" w:rsidRDefault="008F60E0" w:rsidP="00255BC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09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ДК п. Мостовик</w:t>
            </w:r>
            <w:r w:rsidRPr="000409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r w:rsidRPr="000409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МБУК «Центр Елизаветы Мамонтовой»)</w:t>
            </w:r>
          </w:p>
        </w:tc>
      </w:tr>
      <w:tr w:rsidR="008F60E0" w:rsidRPr="003B3922" w14:paraId="1B959311" w14:textId="77777777" w:rsidTr="00DF0CD3">
        <w:tc>
          <w:tcPr>
            <w:tcW w:w="2268" w:type="dxa"/>
            <w:shd w:val="clear" w:color="auto" w:fill="FFFFFF" w:themeFill="background1"/>
          </w:tcPr>
          <w:p w14:paraId="5F1769C2" w14:textId="6F739319" w:rsidR="008F60E0" w:rsidRPr="003B3922" w:rsidRDefault="008F60E0" w:rsidP="00255B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25.12.2025</w:t>
            </w:r>
            <w:r w:rsidRPr="003B392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  <w:r w:rsidRPr="003B392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6378" w:type="dxa"/>
            <w:shd w:val="clear" w:color="auto" w:fill="FFFFFF" w:themeFill="background1"/>
          </w:tcPr>
          <w:p w14:paraId="20410E2C" w14:textId="1F5E5276" w:rsidR="008F60E0" w:rsidRPr="003B3922" w:rsidRDefault="006C1CA0" w:rsidP="00255B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Игровая программа у елки </w:t>
            </w:r>
            <w:r w:rsidR="008F60E0" w:rsidRPr="00FC421C">
              <w:rPr>
                <w:rFonts w:ascii="Times New Roman" w:hAnsi="Times New Roman" w:cs="Times New Roman"/>
                <w:sz w:val="24"/>
                <w:szCs w:val="24"/>
              </w:rPr>
              <w:t>«Чудеса случаются!»</w:t>
            </w:r>
            <w:r w:rsidR="008F60E0">
              <w:rPr>
                <w:rFonts w:ascii="Times New Roman" w:hAnsi="Times New Roman" w:cs="Times New Roman"/>
                <w:sz w:val="24"/>
                <w:szCs w:val="24"/>
              </w:rPr>
              <w:t xml:space="preserve"> (фойе ДК)</w:t>
            </w:r>
          </w:p>
        </w:tc>
        <w:tc>
          <w:tcPr>
            <w:tcW w:w="5245" w:type="dxa"/>
            <w:shd w:val="clear" w:color="auto" w:fill="FFFFFF" w:themeFill="background1"/>
          </w:tcPr>
          <w:p w14:paraId="7AC96787" w14:textId="7C8B8739" w:rsidR="008F60E0" w:rsidRDefault="008F60E0" w:rsidP="00255BCE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ДК п</w:t>
            </w:r>
            <w:r w:rsidRPr="00F468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Мостовик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F46850">
              <w:rPr>
                <w:rFonts w:ascii="Times New Roman" w:eastAsia="Calibri" w:hAnsi="Times New Roman" w:cs="Times New Roman"/>
                <w:sz w:val="24"/>
                <w:szCs w:val="24"/>
              </w:rPr>
              <w:t>МБУК «Центр Елизаветы Мамонтовой»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</w:tr>
      <w:tr w:rsidR="008F60E0" w:rsidRPr="003B3922" w14:paraId="6B2FF084" w14:textId="77777777" w:rsidTr="00DF0CD3">
        <w:tc>
          <w:tcPr>
            <w:tcW w:w="2268" w:type="dxa"/>
            <w:shd w:val="clear" w:color="auto" w:fill="FFFFFF" w:themeFill="background1"/>
          </w:tcPr>
          <w:p w14:paraId="561EA8BB" w14:textId="6DEC5A5A" w:rsidR="008F60E0" w:rsidRPr="009012D2" w:rsidRDefault="008F60E0" w:rsidP="00255B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2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9012D2">
              <w:rPr>
                <w:rFonts w:ascii="Times New Roman" w:hAnsi="Times New Roman" w:cs="Times New Roman"/>
                <w:sz w:val="24"/>
                <w:szCs w:val="24"/>
              </w:rPr>
              <w:t>.12.202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5, </w:t>
            </w:r>
            <w:r w:rsidRPr="009012D2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  <w:p w14:paraId="77AA9332" w14:textId="77777777" w:rsidR="008F60E0" w:rsidRPr="003B3922" w:rsidRDefault="008F60E0" w:rsidP="00255B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 w:themeFill="background1"/>
          </w:tcPr>
          <w:p w14:paraId="65DDE8D0" w14:textId="25A42129" w:rsidR="008F60E0" w:rsidRPr="003B3922" w:rsidRDefault="008F60E0" w:rsidP="00255B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2D2">
              <w:rPr>
                <w:rFonts w:ascii="Times New Roman" w:hAnsi="Times New Roman" w:cs="Times New Roman"/>
                <w:sz w:val="24"/>
                <w:szCs w:val="24"/>
              </w:rPr>
              <w:t>Концерт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Елка зажигает огни</w:t>
            </w:r>
            <w:r w:rsidRPr="009012D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245" w:type="dxa"/>
            <w:shd w:val="clear" w:color="auto" w:fill="FFFFFF" w:themeFill="background1"/>
          </w:tcPr>
          <w:p w14:paraId="0D3952F3" w14:textId="53D6C89E" w:rsidR="008F60E0" w:rsidRDefault="008F60E0" w:rsidP="00255BCE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ДК п</w:t>
            </w:r>
            <w:r w:rsidRPr="00F468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Мостовик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F46850">
              <w:rPr>
                <w:rFonts w:ascii="Times New Roman" w:eastAsia="Calibri" w:hAnsi="Times New Roman" w:cs="Times New Roman"/>
                <w:sz w:val="24"/>
                <w:szCs w:val="24"/>
              </w:rPr>
              <w:t>МБУК «Центр Елизаветы Мамонтовой»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</w:tr>
      <w:tr w:rsidR="008F60E0" w:rsidRPr="003B3922" w14:paraId="4F18027A" w14:textId="77777777" w:rsidTr="00DF0CD3">
        <w:tc>
          <w:tcPr>
            <w:tcW w:w="2268" w:type="dxa"/>
            <w:shd w:val="clear" w:color="auto" w:fill="FFFFFF" w:themeFill="background1"/>
          </w:tcPr>
          <w:p w14:paraId="292AF9A8" w14:textId="79591A37" w:rsidR="008F60E0" w:rsidRPr="00622A29" w:rsidRDefault="008F60E0" w:rsidP="00255B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03.01.2026, 14.00</w:t>
            </w:r>
          </w:p>
        </w:tc>
        <w:tc>
          <w:tcPr>
            <w:tcW w:w="6378" w:type="dxa"/>
            <w:shd w:val="clear" w:color="auto" w:fill="FFFFFF" w:themeFill="background1"/>
          </w:tcPr>
          <w:p w14:paraId="70B865B0" w14:textId="5613286E" w:rsidR="008F60E0" w:rsidRPr="00622A29" w:rsidRDefault="008F60E0" w:rsidP="00255B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«Символ Нового года»</w:t>
            </w:r>
          </w:p>
        </w:tc>
        <w:tc>
          <w:tcPr>
            <w:tcW w:w="5245" w:type="dxa"/>
            <w:shd w:val="clear" w:color="auto" w:fill="FFFFFF" w:themeFill="background1"/>
          </w:tcPr>
          <w:p w14:paraId="6D2211F6" w14:textId="7EC0E5B3" w:rsidR="008F60E0" w:rsidRDefault="008F60E0" w:rsidP="00255BCE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ДК п</w:t>
            </w:r>
            <w:r w:rsidRPr="00F468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Мостовик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F46850">
              <w:rPr>
                <w:rFonts w:ascii="Times New Roman" w:eastAsia="Calibri" w:hAnsi="Times New Roman" w:cs="Times New Roman"/>
                <w:sz w:val="24"/>
                <w:szCs w:val="24"/>
              </w:rPr>
              <w:t>МБУК «Центр Елизаветы Мамонтовой»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</w:tr>
      <w:tr w:rsidR="008F60E0" w:rsidRPr="003B3922" w14:paraId="10640392" w14:textId="77777777" w:rsidTr="00DF0CD3">
        <w:tc>
          <w:tcPr>
            <w:tcW w:w="2268" w:type="dxa"/>
            <w:shd w:val="clear" w:color="auto" w:fill="FFFFFF" w:themeFill="background1"/>
          </w:tcPr>
          <w:p w14:paraId="5522346B" w14:textId="685B631A" w:rsidR="008F60E0" w:rsidRDefault="008F60E0" w:rsidP="00255B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04.01.2026, 15.00</w:t>
            </w:r>
          </w:p>
        </w:tc>
        <w:tc>
          <w:tcPr>
            <w:tcW w:w="6378" w:type="dxa"/>
            <w:shd w:val="clear" w:color="auto" w:fill="FFFFFF" w:themeFill="background1"/>
          </w:tcPr>
          <w:p w14:paraId="1C41C2BE" w14:textId="14D9CF64" w:rsidR="008F60E0" w:rsidRDefault="008F60E0" w:rsidP="00255B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Музыкальная гостиная «Новый год идет по свету»</w:t>
            </w:r>
          </w:p>
        </w:tc>
        <w:tc>
          <w:tcPr>
            <w:tcW w:w="5245" w:type="dxa"/>
            <w:shd w:val="clear" w:color="auto" w:fill="FFFFFF" w:themeFill="background1"/>
          </w:tcPr>
          <w:p w14:paraId="21D8ACA5" w14:textId="29E5CE75" w:rsidR="008F60E0" w:rsidRPr="00F46850" w:rsidRDefault="008F60E0" w:rsidP="00255BC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ДК п</w:t>
            </w:r>
            <w:r w:rsidRPr="00F468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Мостовик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F46850">
              <w:rPr>
                <w:rFonts w:ascii="Times New Roman" w:eastAsia="Calibri" w:hAnsi="Times New Roman" w:cs="Times New Roman"/>
                <w:sz w:val="24"/>
                <w:szCs w:val="24"/>
              </w:rPr>
              <w:t>МБУК «Центр Елизаветы Мамонтовой»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</w:tr>
      <w:tr w:rsidR="008F60E0" w:rsidRPr="003B3922" w14:paraId="650316EF" w14:textId="77777777" w:rsidTr="00DF0CD3">
        <w:tc>
          <w:tcPr>
            <w:tcW w:w="2268" w:type="dxa"/>
            <w:shd w:val="clear" w:color="auto" w:fill="FFFFFF" w:themeFill="background1"/>
          </w:tcPr>
          <w:p w14:paraId="1F41E2BB" w14:textId="39F5DAB3" w:rsidR="008F60E0" w:rsidRPr="00D851BE" w:rsidRDefault="008F60E0" w:rsidP="00255BC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14.12.2025, </w:t>
            </w:r>
            <w:r w:rsidRPr="00D851B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D851BE">
              <w:rPr>
                <w:rFonts w:ascii="Times New Roman" w:hAnsi="Times New Roman" w:cs="Times New Roman"/>
                <w:b/>
                <w:sz w:val="24"/>
                <w:szCs w:val="24"/>
              </w:rPr>
              <w:t>.30</w:t>
            </w:r>
          </w:p>
          <w:p w14:paraId="3DA3E5FE" w14:textId="77777777" w:rsidR="008F60E0" w:rsidRPr="003B3922" w:rsidRDefault="008F60E0" w:rsidP="00255BC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922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6378" w:type="dxa"/>
            <w:shd w:val="clear" w:color="auto" w:fill="FFFFFF" w:themeFill="background1"/>
          </w:tcPr>
          <w:p w14:paraId="53BB14BE" w14:textId="161A07EB" w:rsidR="008F60E0" w:rsidRPr="003B3922" w:rsidRDefault="008F60E0" w:rsidP="00255BC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856E8E">
              <w:rPr>
                <w:rFonts w:ascii="Times New Roman" w:hAnsi="Times New Roman" w:cs="Times New Roman"/>
                <w:b/>
                <w:sz w:val="24"/>
                <w:szCs w:val="24"/>
              </w:rPr>
              <w:t>Как Снеговик Новый год спасал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». </w:t>
            </w:r>
            <w:r w:rsidRPr="00856E8E">
              <w:rPr>
                <w:rFonts w:ascii="Times New Roman" w:hAnsi="Times New Roman" w:cs="Times New Roman"/>
                <w:b/>
                <w:sz w:val="24"/>
                <w:szCs w:val="24"/>
              </w:rPr>
              <w:t>Спектакль для детей Мос</w:t>
            </w:r>
            <w:r w:rsidR="006C1CA0">
              <w:rPr>
                <w:rFonts w:ascii="Times New Roman" w:hAnsi="Times New Roman" w:cs="Times New Roman"/>
                <w:b/>
                <w:sz w:val="24"/>
                <w:szCs w:val="24"/>
              </w:rPr>
              <w:t>ковского театра актера и куклы «Перчатка «</w:t>
            </w:r>
          </w:p>
        </w:tc>
        <w:tc>
          <w:tcPr>
            <w:tcW w:w="5245" w:type="dxa"/>
            <w:shd w:val="clear" w:color="auto" w:fill="FFFFFF" w:themeFill="background1"/>
          </w:tcPr>
          <w:p w14:paraId="4B17A433" w14:textId="1F3040D6" w:rsidR="008F60E0" w:rsidRPr="003B3922" w:rsidRDefault="008F60E0" w:rsidP="00255BC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ДК с</w:t>
            </w:r>
            <w:r w:rsidRPr="003B39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. </w:t>
            </w:r>
            <w:r w:rsidRPr="003B3922">
              <w:rPr>
                <w:rFonts w:ascii="Times New Roman" w:hAnsi="Times New Roman" w:cs="Times New Roman"/>
                <w:b/>
                <w:sz w:val="24"/>
                <w:szCs w:val="24"/>
              </w:rPr>
              <w:t>Васильевское</w:t>
            </w:r>
            <w:r w:rsidRPr="003B39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(МБУК «Центр Елизаветы Мамонтовой»)</w:t>
            </w:r>
          </w:p>
        </w:tc>
      </w:tr>
      <w:tr w:rsidR="008F60E0" w:rsidRPr="003B3922" w14:paraId="334D70F3" w14:textId="77777777" w:rsidTr="00DF0CD3">
        <w:tc>
          <w:tcPr>
            <w:tcW w:w="2268" w:type="dxa"/>
            <w:shd w:val="clear" w:color="auto" w:fill="FFFFFF" w:themeFill="background1"/>
          </w:tcPr>
          <w:p w14:paraId="4293C9EE" w14:textId="6845AF26" w:rsidR="008F60E0" w:rsidRPr="003B3922" w:rsidRDefault="008F60E0" w:rsidP="00255B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D851BE">
              <w:rPr>
                <w:rFonts w:ascii="Times New Roman" w:hAnsi="Times New Roman" w:cs="Times New Roman"/>
                <w:sz w:val="24"/>
                <w:szCs w:val="24"/>
              </w:rPr>
              <w:t>.12.202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5, </w:t>
            </w:r>
            <w:r w:rsidRPr="00D851BE"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378" w:type="dxa"/>
            <w:shd w:val="clear" w:color="auto" w:fill="FFFFFF" w:themeFill="background1"/>
          </w:tcPr>
          <w:p w14:paraId="3AB69A02" w14:textId="1586F96F" w:rsidR="008F60E0" w:rsidRPr="0004097C" w:rsidRDefault="008F60E0" w:rsidP="00255B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097C">
              <w:rPr>
                <w:rFonts w:ascii="Times New Roman" w:hAnsi="Times New Roman" w:cs="Times New Roman"/>
                <w:sz w:val="24"/>
                <w:szCs w:val="24"/>
              </w:rPr>
              <w:t>«Тайна снежной избушки». Театрализованное новогоднее представление</w:t>
            </w:r>
          </w:p>
        </w:tc>
        <w:tc>
          <w:tcPr>
            <w:tcW w:w="5245" w:type="dxa"/>
            <w:shd w:val="clear" w:color="auto" w:fill="FFFFFF" w:themeFill="background1"/>
          </w:tcPr>
          <w:p w14:paraId="0A3F23CF" w14:textId="702E2A7B" w:rsidR="008F60E0" w:rsidRPr="0004097C" w:rsidRDefault="008F60E0" w:rsidP="00255B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097C">
              <w:rPr>
                <w:rFonts w:ascii="Times New Roman" w:eastAsia="Calibri" w:hAnsi="Times New Roman" w:cs="Times New Roman"/>
                <w:sz w:val="24"/>
                <w:szCs w:val="24"/>
              </w:rPr>
              <w:t>ДК</w:t>
            </w:r>
            <w:r w:rsidRPr="000409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Pr="0004097C">
              <w:rPr>
                <w:rFonts w:ascii="Times New Roman" w:hAnsi="Times New Roman" w:cs="Times New Roman"/>
                <w:sz w:val="24"/>
                <w:szCs w:val="24"/>
              </w:rPr>
              <w:t>Васильевское</w:t>
            </w:r>
            <w:r w:rsidRPr="000409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МБУК «Центр Елизаветы Мамонтовой»</w:t>
            </w:r>
          </w:p>
        </w:tc>
      </w:tr>
      <w:tr w:rsidR="008F60E0" w:rsidRPr="003B3922" w14:paraId="1F496336" w14:textId="77777777" w:rsidTr="00DF0CD3">
        <w:tc>
          <w:tcPr>
            <w:tcW w:w="2268" w:type="dxa"/>
            <w:shd w:val="clear" w:color="auto" w:fill="FFFFFF" w:themeFill="background1"/>
          </w:tcPr>
          <w:p w14:paraId="3CF2EF52" w14:textId="7228C951" w:rsidR="008F60E0" w:rsidRPr="003B3922" w:rsidRDefault="008F60E0" w:rsidP="00255B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26.12.2025</w:t>
            </w:r>
            <w:r w:rsidRPr="003B392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  <w:r w:rsidRPr="003B392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6378" w:type="dxa"/>
            <w:shd w:val="clear" w:color="auto" w:fill="FFFFFF" w:themeFill="background1"/>
          </w:tcPr>
          <w:p w14:paraId="4ED3FCD9" w14:textId="658C793D" w:rsidR="008F60E0" w:rsidRPr="003B3922" w:rsidRDefault="008F60E0" w:rsidP="00255B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43E8">
              <w:rPr>
                <w:rFonts w:ascii="Times New Roman" w:hAnsi="Times New Roman" w:cs="Times New Roman"/>
                <w:sz w:val="24"/>
                <w:szCs w:val="24"/>
              </w:rPr>
              <w:t>Игровая программа у елки «</w:t>
            </w:r>
            <w:r w:rsidRPr="00FC421C">
              <w:rPr>
                <w:rFonts w:ascii="Times New Roman" w:hAnsi="Times New Roman" w:cs="Times New Roman"/>
                <w:sz w:val="24"/>
                <w:szCs w:val="24"/>
              </w:rPr>
              <w:t>Чудеса случаются!»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(фойе ДК)</w:t>
            </w:r>
          </w:p>
        </w:tc>
        <w:tc>
          <w:tcPr>
            <w:tcW w:w="5245" w:type="dxa"/>
            <w:shd w:val="clear" w:color="auto" w:fill="FFFFFF" w:themeFill="background1"/>
          </w:tcPr>
          <w:p w14:paraId="3597E56D" w14:textId="36209191" w:rsidR="008F60E0" w:rsidRPr="003B3922" w:rsidRDefault="008F60E0" w:rsidP="00255B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3922">
              <w:rPr>
                <w:rFonts w:ascii="Times New Roman" w:eastAsia="Calibri" w:hAnsi="Times New Roman" w:cs="Times New Roman"/>
                <w:sz w:val="24"/>
                <w:szCs w:val="24"/>
              </w:rPr>
              <w:t>ДК</w:t>
            </w:r>
            <w:r w:rsidRPr="003B39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Pr="003B3922">
              <w:rPr>
                <w:rFonts w:ascii="Times New Roman" w:hAnsi="Times New Roman" w:cs="Times New Roman"/>
                <w:sz w:val="24"/>
                <w:szCs w:val="24"/>
              </w:rPr>
              <w:t>Васильевское</w:t>
            </w:r>
            <w:r w:rsidRPr="003B39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МБУК «Центр Елизаветы Мамонтовой»</w:t>
            </w:r>
          </w:p>
        </w:tc>
      </w:tr>
      <w:tr w:rsidR="008F60E0" w:rsidRPr="003B3922" w14:paraId="2A04283B" w14:textId="77777777" w:rsidTr="00DF0CD3">
        <w:tc>
          <w:tcPr>
            <w:tcW w:w="2268" w:type="dxa"/>
            <w:shd w:val="clear" w:color="auto" w:fill="FFFFFF" w:themeFill="background1"/>
          </w:tcPr>
          <w:p w14:paraId="5D6FD593" w14:textId="71A4E138" w:rsidR="008F60E0" w:rsidRPr="009012D2" w:rsidRDefault="008F60E0" w:rsidP="00255B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2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9012D2">
              <w:rPr>
                <w:rFonts w:ascii="Times New Roman" w:hAnsi="Times New Roman" w:cs="Times New Roman"/>
                <w:sz w:val="24"/>
                <w:szCs w:val="24"/>
              </w:rPr>
              <w:t>.12.202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5, </w:t>
            </w:r>
            <w:r w:rsidRPr="009012D2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  <w:p w14:paraId="266142C5" w14:textId="77777777" w:rsidR="008F60E0" w:rsidRDefault="008F60E0" w:rsidP="00255B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 w:themeFill="background1"/>
          </w:tcPr>
          <w:p w14:paraId="7C4B3549" w14:textId="1E783B89" w:rsidR="008F60E0" w:rsidRPr="002543E8" w:rsidRDefault="008F60E0" w:rsidP="00255B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2D2">
              <w:rPr>
                <w:rFonts w:ascii="Times New Roman" w:hAnsi="Times New Roman" w:cs="Times New Roman"/>
                <w:sz w:val="24"/>
                <w:szCs w:val="24"/>
              </w:rPr>
              <w:t>Концерт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Елка зажигает огни</w:t>
            </w:r>
            <w:r w:rsidRPr="009012D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245" w:type="dxa"/>
            <w:shd w:val="clear" w:color="auto" w:fill="FFFFFF" w:themeFill="background1"/>
          </w:tcPr>
          <w:p w14:paraId="6C483AC9" w14:textId="1A7D3C46" w:rsidR="008F60E0" w:rsidRPr="003B3922" w:rsidRDefault="008F60E0" w:rsidP="00255B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3922">
              <w:rPr>
                <w:rFonts w:ascii="Times New Roman" w:eastAsia="Calibri" w:hAnsi="Times New Roman" w:cs="Times New Roman"/>
                <w:sz w:val="24"/>
                <w:szCs w:val="24"/>
              </w:rPr>
              <w:t>ДК</w:t>
            </w:r>
            <w:r w:rsidRPr="003B39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Pr="003B3922">
              <w:rPr>
                <w:rFonts w:ascii="Times New Roman" w:hAnsi="Times New Roman" w:cs="Times New Roman"/>
                <w:sz w:val="24"/>
                <w:szCs w:val="24"/>
              </w:rPr>
              <w:t>Васильевское</w:t>
            </w:r>
            <w:r w:rsidRPr="003B39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МБУК «Центр Елизаветы Мамонтовой»</w:t>
            </w:r>
          </w:p>
        </w:tc>
      </w:tr>
      <w:tr w:rsidR="008F60E0" w:rsidRPr="003B3922" w14:paraId="5023CFA1" w14:textId="77777777" w:rsidTr="00DF0CD3">
        <w:tc>
          <w:tcPr>
            <w:tcW w:w="2268" w:type="dxa"/>
            <w:shd w:val="clear" w:color="auto" w:fill="FFFFFF" w:themeFill="background1"/>
          </w:tcPr>
          <w:p w14:paraId="3442E674" w14:textId="77777777" w:rsidR="008F60E0" w:rsidRPr="009012D2" w:rsidRDefault="008F60E0" w:rsidP="00255B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12D2">
              <w:rPr>
                <w:rFonts w:ascii="Times New Roman" w:hAnsi="Times New Roman" w:cs="Times New Roman"/>
                <w:sz w:val="24"/>
                <w:szCs w:val="24"/>
              </w:rPr>
              <w:t>03.01.202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6, </w:t>
            </w:r>
            <w:r w:rsidRPr="009012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012D2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  <w:p w14:paraId="4D2C7FF4" w14:textId="77777777" w:rsidR="008F60E0" w:rsidRPr="009012D2" w:rsidRDefault="008F60E0" w:rsidP="00255B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 w:themeFill="background1"/>
          </w:tcPr>
          <w:p w14:paraId="3F35A349" w14:textId="058FC9E9" w:rsidR="008F60E0" w:rsidRPr="009012D2" w:rsidRDefault="008F60E0" w:rsidP="00255B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421C">
              <w:rPr>
                <w:rFonts w:ascii="Times New Roman" w:hAnsi="Times New Roman" w:cs="Times New Roman"/>
                <w:sz w:val="24"/>
                <w:szCs w:val="24"/>
              </w:rPr>
              <w:t>«Новый год идет по свету!»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FC421C">
              <w:rPr>
                <w:rFonts w:ascii="Times New Roman" w:hAnsi="Times New Roman" w:cs="Times New Roman"/>
                <w:sz w:val="24"/>
                <w:szCs w:val="24"/>
              </w:rPr>
              <w:t>Музыкальная гостиная</w:t>
            </w:r>
          </w:p>
        </w:tc>
        <w:tc>
          <w:tcPr>
            <w:tcW w:w="5245" w:type="dxa"/>
            <w:shd w:val="clear" w:color="auto" w:fill="FFFFFF" w:themeFill="background1"/>
          </w:tcPr>
          <w:p w14:paraId="07C5F3BA" w14:textId="517DFFAD" w:rsidR="008F60E0" w:rsidRPr="003B3922" w:rsidRDefault="008F60E0" w:rsidP="00255BC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3922">
              <w:rPr>
                <w:rFonts w:ascii="Times New Roman" w:eastAsia="Calibri" w:hAnsi="Times New Roman" w:cs="Times New Roman"/>
                <w:sz w:val="24"/>
                <w:szCs w:val="24"/>
              </w:rPr>
              <w:t>ДК</w:t>
            </w:r>
            <w:r w:rsidRPr="003B39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Pr="003B3922">
              <w:rPr>
                <w:rFonts w:ascii="Times New Roman" w:hAnsi="Times New Roman" w:cs="Times New Roman"/>
                <w:sz w:val="24"/>
                <w:szCs w:val="24"/>
              </w:rPr>
              <w:t>Васильевское</w:t>
            </w:r>
            <w:r w:rsidRPr="003B39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МБУК «Центр Елизаветы Мамонтовой»</w:t>
            </w:r>
          </w:p>
        </w:tc>
      </w:tr>
      <w:tr w:rsidR="008F60E0" w:rsidRPr="003B3922" w14:paraId="27028DB7" w14:textId="77777777" w:rsidTr="00DF0CD3">
        <w:tc>
          <w:tcPr>
            <w:tcW w:w="2268" w:type="dxa"/>
            <w:shd w:val="clear" w:color="auto" w:fill="FFFFFF" w:themeFill="background1"/>
          </w:tcPr>
          <w:p w14:paraId="40E0051B" w14:textId="68612160" w:rsidR="008F60E0" w:rsidRPr="009012D2" w:rsidRDefault="008F60E0" w:rsidP="00255B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06.01.2026, 15.00</w:t>
            </w:r>
          </w:p>
        </w:tc>
        <w:tc>
          <w:tcPr>
            <w:tcW w:w="6378" w:type="dxa"/>
            <w:shd w:val="clear" w:color="auto" w:fill="FFFFFF" w:themeFill="background1"/>
          </w:tcPr>
          <w:p w14:paraId="6D30C40F" w14:textId="6F7884F6" w:rsidR="008F60E0" w:rsidRPr="00FC421C" w:rsidRDefault="008F60E0" w:rsidP="00255B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421C">
              <w:rPr>
                <w:rFonts w:ascii="Times New Roman" w:hAnsi="Times New Roman" w:cs="Times New Roman"/>
                <w:sz w:val="24"/>
                <w:szCs w:val="24"/>
              </w:rPr>
              <w:t>Мастер-класс по керамике «Рождественский ангел»</w:t>
            </w:r>
          </w:p>
        </w:tc>
        <w:tc>
          <w:tcPr>
            <w:tcW w:w="5245" w:type="dxa"/>
            <w:shd w:val="clear" w:color="auto" w:fill="FFFFFF" w:themeFill="background1"/>
          </w:tcPr>
          <w:p w14:paraId="02DE58D5" w14:textId="69C67D2A" w:rsidR="008F60E0" w:rsidRPr="003B3922" w:rsidRDefault="008F60E0" w:rsidP="00255BC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3922">
              <w:rPr>
                <w:rFonts w:ascii="Times New Roman" w:eastAsia="Calibri" w:hAnsi="Times New Roman" w:cs="Times New Roman"/>
                <w:sz w:val="24"/>
                <w:szCs w:val="24"/>
              </w:rPr>
              <w:t>ДК</w:t>
            </w:r>
            <w:r w:rsidRPr="003B39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Pr="003B3922">
              <w:rPr>
                <w:rFonts w:ascii="Times New Roman" w:hAnsi="Times New Roman" w:cs="Times New Roman"/>
                <w:sz w:val="24"/>
                <w:szCs w:val="24"/>
              </w:rPr>
              <w:t>Васильевское</w:t>
            </w:r>
            <w:r w:rsidRPr="003B39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МБУК «Центр Елизаветы Мамонтовой»</w:t>
            </w:r>
          </w:p>
        </w:tc>
      </w:tr>
      <w:tr w:rsidR="008F60E0" w:rsidRPr="003B3922" w14:paraId="2294F6B3" w14:textId="77777777" w:rsidTr="00DF0CD3">
        <w:tc>
          <w:tcPr>
            <w:tcW w:w="13891" w:type="dxa"/>
            <w:gridSpan w:val="3"/>
            <w:shd w:val="clear" w:color="auto" w:fill="FFFFFF" w:themeFill="background1"/>
          </w:tcPr>
          <w:p w14:paraId="5E5CA21E" w14:textId="77777777" w:rsidR="008F60E0" w:rsidRPr="009C2631" w:rsidRDefault="008F60E0" w:rsidP="00255B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22C44027" w14:textId="77777777" w:rsidR="008F60E0" w:rsidRDefault="008F60E0" w:rsidP="00255B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9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Мероприятия в учреждениях культуры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территориального управления</w:t>
            </w:r>
            <w:r w:rsidRPr="003B39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Краснозаводское </w:t>
            </w:r>
          </w:p>
          <w:p w14:paraId="5DDDD72E" w14:textId="77777777" w:rsidR="008F60E0" w:rsidRPr="009C2631" w:rsidRDefault="008F60E0" w:rsidP="00255B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F60E0" w:rsidRPr="003B3922" w14:paraId="58F195C8" w14:textId="77777777" w:rsidTr="000547DF">
        <w:trPr>
          <w:trHeight w:val="409"/>
        </w:trPr>
        <w:tc>
          <w:tcPr>
            <w:tcW w:w="2268" w:type="dxa"/>
            <w:shd w:val="clear" w:color="auto" w:fill="FFFFFF" w:themeFill="background1"/>
          </w:tcPr>
          <w:p w14:paraId="437CB37E" w14:textId="051A58E2" w:rsidR="008F60E0" w:rsidRDefault="00C413D1" w:rsidP="00255BCE">
            <w:pPr>
              <w:spacing w:after="0" w:line="240" w:lineRule="auto"/>
              <w:rPr>
                <w:rFonts w:ascii="Times New Roman" w:eastAsia="Calibri" w:hAnsi="Times New Roman" w:cs="Calibri"/>
                <w:b/>
                <w:bCs/>
                <w:sz w:val="24"/>
                <w:lang w:eastAsia="ru-RU"/>
              </w:rPr>
            </w:pPr>
            <w:r>
              <w:rPr>
                <w:rFonts w:ascii="Times New Roman" w:eastAsia="Calibri" w:hAnsi="Times New Roman" w:cs="Calibri"/>
                <w:b/>
                <w:bCs/>
                <w:sz w:val="24"/>
                <w:lang w:eastAsia="ru-RU"/>
              </w:rPr>
              <w:t>13.12.2025, 14</w:t>
            </w:r>
            <w:r w:rsidR="008F60E0">
              <w:rPr>
                <w:rFonts w:ascii="Times New Roman" w:eastAsia="Calibri" w:hAnsi="Times New Roman" w:cs="Calibri"/>
                <w:b/>
                <w:bCs/>
                <w:sz w:val="24"/>
                <w:lang w:eastAsia="ru-RU"/>
              </w:rPr>
              <w:t>.</w:t>
            </w:r>
            <w:r w:rsidR="008F60E0" w:rsidRPr="004D3A04">
              <w:rPr>
                <w:rFonts w:ascii="Times New Roman" w:eastAsia="Calibri" w:hAnsi="Times New Roman" w:cs="Calibri"/>
                <w:b/>
                <w:bCs/>
                <w:sz w:val="24"/>
                <w:lang w:eastAsia="ru-RU"/>
              </w:rPr>
              <w:t>00</w:t>
            </w:r>
          </w:p>
        </w:tc>
        <w:tc>
          <w:tcPr>
            <w:tcW w:w="6378" w:type="dxa"/>
            <w:shd w:val="clear" w:color="auto" w:fill="FFFFFF" w:themeFill="background1"/>
          </w:tcPr>
          <w:p w14:paraId="21FEBCB2" w14:textId="544E3B18" w:rsidR="008F60E0" w:rsidRPr="00BE0127" w:rsidRDefault="008F60E0" w:rsidP="004D3A04">
            <w:pPr>
              <w:spacing w:after="0" w:line="240" w:lineRule="auto"/>
              <w:rPr>
                <w:rFonts w:ascii="Times New Roman" w:eastAsia="Calibri" w:hAnsi="Times New Roman" w:cs="Calibri"/>
                <w:b/>
                <w:bCs/>
                <w:sz w:val="24"/>
                <w:lang w:eastAsia="ru-RU"/>
              </w:rPr>
            </w:pPr>
            <w:r>
              <w:rPr>
                <w:rFonts w:ascii="Times New Roman" w:eastAsia="Calibri" w:hAnsi="Times New Roman" w:cs="Calibri"/>
                <w:b/>
                <w:bCs/>
                <w:sz w:val="24"/>
                <w:lang w:eastAsia="ru-RU"/>
              </w:rPr>
              <w:t xml:space="preserve">«Парки. Сказки. Торжество» </w:t>
            </w:r>
            <w:r w:rsidRPr="004D3A04">
              <w:rPr>
                <w:rFonts w:ascii="Times New Roman" w:eastAsia="Calibri" w:hAnsi="Times New Roman" w:cs="Calibri"/>
                <w:b/>
                <w:bCs/>
                <w:sz w:val="24"/>
                <w:lang w:eastAsia="ru-RU"/>
              </w:rPr>
              <w:t xml:space="preserve">Общеобластное культурное мероприятие </w:t>
            </w:r>
            <w:r w:rsidRPr="004D3A04">
              <w:rPr>
                <w:rFonts w:ascii="Times New Roman" w:eastAsia="Calibri" w:hAnsi="Times New Roman" w:cs="Calibri"/>
                <w:b/>
                <w:bCs/>
                <w:sz w:val="24"/>
                <w:lang w:eastAsia="ru-RU"/>
              </w:rPr>
              <w:tab/>
            </w:r>
          </w:p>
        </w:tc>
        <w:tc>
          <w:tcPr>
            <w:tcW w:w="5245" w:type="dxa"/>
            <w:shd w:val="clear" w:color="auto" w:fill="FFFFFF" w:themeFill="background1"/>
          </w:tcPr>
          <w:p w14:paraId="4499BCEC" w14:textId="3BC1C6C0" w:rsidR="008F60E0" w:rsidRPr="004D3A04" w:rsidRDefault="008F60E0" w:rsidP="00255BCE">
            <w:pPr>
              <w:pStyle w:val="a9"/>
              <w:rPr>
                <w:rFonts w:ascii="Times New Roman" w:eastAsia="Calibri" w:hAnsi="Times New Roman" w:cs="Calibri"/>
                <w:b/>
                <w:bCs/>
                <w:sz w:val="24"/>
              </w:rPr>
            </w:pPr>
            <w:r w:rsidRPr="004D3A04">
              <w:rPr>
                <w:rFonts w:ascii="Times New Roman" w:eastAsia="Calibri" w:hAnsi="Times New Roman" w:cs="Calibri"/>
                <w:b/>
                <w:bCs/>
                <w:sz w:val="24"/>
              </w:rPr>
              <w:t>Парк Победы (МБУК КДЦ «Радуга»)</w:t>
            </w:r>
          </w:p>
        </w:tc>
      </w:tr>
      <w:tr w:rsidR="008F60E0" w:rsidRPr="004D3A04" w14:paraId="23D061C1" w14:textId="77777777" w:rsidTr="000547DF">
        <w:trPr>
          <w:trHeight w:val="409"/>
        </w:trPr>
        <w:tc>
          <w:tcPr>
            <w:tcW w:w="2268" w:type="dxa"/>
            <w:shd w:val="clear" w:color="auto" w:fill="FFFFFF" w:themeFill="background1"/>
          </w:tcPr>
          <w:p w14:paraId="3C03255E" w14:textId="496CAD03" w:rsidR="008F60E0" w:rsidRPr="004D3A04" w:rsidRDefault="008F60E0" w:rsidP="00255BC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3A04">
              <w:rPr>
                <w:rFonts w:ascii="Times New Roman" w:eastAsia="Calibri" w:hAnsi="Times New Roman" w:cs="Calibri"/>
                <w:bCs/>
                <w:sz w:val="24"/>
                <w:lang w:eastAsia="ru-RU"/>
              </w:rPr>
              <w:t>27.12.2026, 16.00</w:t>
            </w:r>
          </w:p>
        </w:tc>
        <w:tc>
          <w:tcPr>
            <w:tcW w:w="6378" w:type="dxa"/>
            <w:shd w:val="clear" w:color="auto" w:fill="FFFFFF" w:themeFill="background1"/>
          </w:tcPr>
          <w:p w14:paraId="5FBD6183" w14:textId="583DFBB5" w:rsidR="008F60E0" w:rsidRPr="004D3A04" w:rsidRDefault="008F60E0" w:rsidP="004D3A04">
            <w:pPr>
              <w:spacing w:after="0" w:line="240" w:lineRule="auto"/>
              <w:rPr>
                <w:rFonts w:ascii="Times New Roman" w:eastAsia="Calibri" w:hAnsi="Times New Roman" w:cs="Calibri"/>
                <w:bCs/>
                <w:sz w:val="24"/>
                <w:lang w:eastAsia="ru-RU"/>
              </w:rPr>
            </w:pPr>
            <w:r w:rsidRPr="004D3A04">
              <w:rPr>
                <w:rFonts w:ascii="Times New Roman" w:eastAsia="Calibri" w:hAnsi="Times New Roman" w:cs="Calibri"/>
                <w:bCs/>
                <w:sz w:val="24"/>
                <w:lang w:eastAsia="ru-RU"/>
              </w:rPr>
              <w:t>«Новый год под шубой»</w:t>
            </w:r>
            <w:r w:rsidRPr="004D3A04">
              <w:rPr>
                <w:rFonts w:ascii="Times New Roman" w:eastAsia="Calibri" w:hAnsi="Times New Roman" w:cs="Calibri"/>
                <w:bCs/>
                <w:sz w:val="24"/>
                <w:lang w:eastAsia="ru-RU"/>
              </w:rPr>
              <w:tab/>
              <w:t>Предновогодняя дискотека, игровая программа и мастер</w:t>
            </w:r>
            <w:r>
              <w:rPr>
                <w:rFonts w:ascii="Times New Roman" w:eastAsia="Calibri" w:hAnsi="Times New Roman" w:cs="Calibri"/>
                <w:bCs/>
                <w:sz w:val="24"/>
                <w:lang w:eastAsia="ru-RU"/>
              </w:rPr>
              <w:t>-</w:t>
            </w:r>
            <w:r w:rsidRPr="004D3A04">
              <w:rPr>
                <w:rFonts w:ascii="Times New Roman" w:eastAsia="Calibri" w:hAnsi="Times New Roman" w:cs="Calibri"/>
                <w:bCs/>
                <w:sz w:val="24"/>
                <w:lang w:eastAsia="ru-RU"/>
              </w:rPr>
              <w:t>классы по ДПИ</w:t>
            </w:r>
            <w:r w:rsidRPr="004D3A04">
              <w:rPr>
                <w:rFonts w:ascii="Times New Roman" w:eastAsia="Calibri" w:hAnsi="Times New Roman" w:cs="Calibri"/>
                <w:bCs/>
                <w:sz w:val="24"/>
                <w:lang w:eastAsia="ru-RU"/>
              </w:rPr>
              <w:tab/>
            </w:r>
            <w:r w:rsidRPr="004D3A04">
              <w:rPr>
                <w:rFonts w:ascii="Times New Roman" w:eastAsia="Calibri" w:hAnsi="Times New Roman" w:cs="Calibri"/>
                <w:bCs/>
                <w:sz w:val="24"/>
                <w:lang w:eastAsia="ru-RU"/>
              </w:rPr>
              <w:tab/>
            </w:r>
          </w:p>
        </w:tc>
        <w:tc>
          <w:tcPr>
            <w:tcW w:w="5245" w:type="dxa"/>
            <w:shd w:val="clear" w:color="auto" w:fill="FFFFFF" w:themeFill="background1"/>
          </w:tcPr>
          <w:p w14:paraId="7F52BAAC" w14:textId="5AF970E1" w:rsidR="008F60E0" w:rsidRPr="004D3A04" w:rsidRDefault="008F60E0" w:rsidP="00255BCE">
            <w:pPr>
              <w:pStyle w:val="a9"/>
              <w:rPr>
                <w:rFonts w:ascii="Times New Roman" w:hAnsi="Times New Roman"/>
                <w:bCs/>
                <w:sz w:val="24"/>
                <w:szCs w:val="24"/>
              </w:rPr>
            </w:pPr>
            <w:r w:rsidRPr="004D3A04">
              <w:rPr>
                <w:rFonts w:ascii="Times New Roman" w:eastAsia="Calibri" w:hAnsi="Times New Roman" w:cs="Calibri"/>
                <w:bCs/>
                <w:sz w:val="24"/>
              </w:rPr>
              <w:t>Парк Победы (МБУК КДЦ «Радуга»)</w:t>
            </w:r>
          </w:p>
        </w:tc>
      </w:tr>
      <w:tr w:rsidR="008F60E0" w:rsidRPr="004D3A04" w14:paraId="02D735C2" w14:textId="77777777" w:rsidTr="000547DF">
        <w:trPr>
          <w:trHeight w:val="409"/>
        </w:trPr>
        <w:tc>
          <w:tcPr>
            <w:tcW w:w="2268" w:type="dxa"/>
            <w:shd w:val="clear" w:color="auto" w:fill="FFFFFF" w:themeFill="background1"/>
          </w:tcPr>
          <w:p w14:paraId="5F269325" w14:textId="6965241B" w:rsidR="008F60E0" w:rsidRPr="004D3A04" w:rsidRDefault="008F60E0" w:rsidP="00255BC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3A04">
              <w:rPr>
                <w:rFonts w:ascii="Times New Roman" w:hAnsi="Times New Roman" w:cs="Times New Roman"/>
                <w:bCs/>
                <w:sz w:val="24"/>
                <w:szCs w:val="24"/>
              </w:rPr>
              <w:t>02.01.2026, 12.00</w:t>
            </w:r>
          </w:p>
        </w:tc>
        <w:tc>
          <w:tcPr>
            <w:tcW w:w="6378" w:type="dxa"/>
            <w:shd w:val="clear" w:color="auto" w:fill="FFFFFF" w:themeFill="background1"/>
          </w:tcPr>
          <w:p w14:paraId="65E7D319" w14:textId="3B4C9B14" w:rsidR="008F60E0" w:rsidRPr="004D3A04" w:rsidRDefault="008F60E0" w:rsidP="00255BC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3A04">
              <w:rPr>
                <w:rFonts w:ascii="Times New Roman" w:eastAsia="Calibri" w:hAnsi="Times New Roman" w:cs="Calibri"/>
                <w:bCs/>
                <w:sz w:val="24"/>
                <w:lang w:eastAsia="ru-RU"/>
              </w:rPr>
              <w:t>Общеобластное культурное мероприятие «Новый год в Подмосковье»</w:t>
            </w:r>
          </w:p>
        </w:tc>
        <w:tc>
          <w:tcPr>
            <w:tcW w:w="5245" w:type="dxa"/>
            <w:shd w:val="clear" w:color="auto" w:fill="FFFFFF" w:themeFill="background1"/>
          </w:tcPr>
          <w:p w14:paraId="099A6311" w14:textId="6588BB4E" w:rsidR="008F60E0" w:rsidRPr="004D3A04" w:rsidRDefault="008F60E0" w:rsidP="00255BCE">
            <w:pPr>
              <w:pStyle w:val="a9"/>
              <w:rPr>
                <w:rFonts w:ascii="Times New Roman" w:hAnsi="Times New Roman"/>
                <w:bCs/>
                <w:sz w:val="24"/>
                <w:szCs w:val="24"/>
              </w:rPr>
            </w:pPr>
            <w:r w:rsidRPr="004D3A04">
              <w:rPr>
                <w:rFonts w:ascii="Times New Roman" w:hAnsi="Times New Roman"/>
                <w:bCs/>
                <w:sz w:val="24"/>
                <w:szCs w:val="24"/>
              </w:rPr>
              <w:t>Парк Победы</w:t>
            </w:r>
            <w:r w:rsidRPr="004D3A04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(МБУК</w:t>
            </w:r>
            <w:r w:rsidRPr="004D3A04">
              <w:rPr>
                <w:rFonts w:ascii="Times New Roman" w:hAnsi="Times New Roman"/>
                <w:bCs/>
                <w:sz w:val="24"/>
                <w:szCs w:val="24"/>
              </w:rPr>
              <w:t xml:space="preserve"> КДЦ «Радуга»)</w:t>
            </w:r>
          </w:p>
        </w:tc>
      </w:tr>
      <w:tr w:rsidR="008F60E0" w:rsidRPr="003B3922" w14:paraId="17469039" w14:textId="77777777" w:rsidTr="000547DF">
        <w:trPr>
          <w:trHeight w:val="409"/>
        </w:trPr>
        <w:tc>
          <w:tcPr>
            <w:tcW w:w="2268" w:type="dxa"/>
            <w:shd w:val="clear" w:color="auto" w:fill="FFFFFF" w:themeFill="background1"/>
          </w:tcPr>
          <w:p w14:paraId="311EE412" w14:textId="30294509" w:rsidR="008F60E0" w:rsidRDefault="008F60E0" w:rsidP="00B25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07.01.2026, 14.00</w:t>
            </w:r>
          </w:p>
        </w:tc>
        <w:tc>
          <w:tcPr>
            <w:tcW w:w="6378" w:type="dxa"/>
            <w:shd w:val="clear" w:color="auto" w:fill="FFFFFF" w:themeFill="background1"/>
          </w:tcPr>
          <w:p w14:paraId="09205EE2" w14:textId="0FC1071C" w:rsidR="008F60E0" w:rsidRPr="002D0DBC" w:rsidRDefault="008F60E0" w:rsidP="00B25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46D">
              <w:rPr>
                <w:rFonts w:ascii="Times New Roman" w:eastAsia="Calibri" w:hAnsi="Times New Roman" w:cs="Calibri"/>
                <w:sz w:val="24"/>
                <w:lang w:eastAsia="ru-RU"/>
              </w:rPr>
              <w:t xml:space="preserve">Общеобластное культурное мероприятие </w:t>
            </w:r>
            <w:r>
              <w:rPr>
                <w:rFonts w:ascii="Times New Roman" w:eastAsia="Calibri" w:hAnsi="Times New Roman" w:cs="Calibri"/>
                <w:sz w:val="24"/>
                <w:lang w:eastAsia="ru-RU"/>
              </w:rPr>
              <w:t xml:space="preserve">«Рождество в </w:t>
            </w:r>
            <w:r>
              <w:rPr>
                <w:rFonts w:ascii="Times New Roman" w:eastAsia="Calibri" w:hAnsi="Times New Roman" w:cs="Calibri"/>
                <w:sz w:val="24"/>
                <w:lang w:eastAsia="ru-RU"/>
              </w:rPr>
              <w:lastRenderedPageBreak/>
              <w:t>Подмосковье»</w:t>
            </w:r>
          </w:p>
        </w:tc>
        <w:tc>
          <w:tcPr>
            <w:tcW w:w="5245" w:type="dxa"/>
            <w:shd w:val="clear" w:color="auto" w:fill="FFFFFF" w:themeFill="background1"/>
          </w:tcPr>
          <w:p w14:paraId="39E4BD7F" w14:textId="2F4E2813" w:rsidR="008F60E0" w:rsidRDefault="008F60E0" w:rsidP="00B254ED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255BCE">
              <w:rPr>
                <w:rFonts w:ascii="Times New Roman" w:hAnsi="Times New Roman"/>
                <w:sz w:val="24"/>
                <w:szCs w:val="24"/>
              </w:rPr>
              <w:lastRenderedPageBreak/>
              <w:t>Парк Победы</w:t>
            </w:r>
            <w:r w:rsidRPr="00255BCE">
              <w:rPr>
                <w:rFonts w:ascii="Times New Roman" w:eastAsia="Calibri" w:hAnsi="Times New Roman"/>
                <w:sz w:val="24"/>
                <w:szCs w:val="24"/>
              </w:rPr>
              <w:t xml:space="preserve"> (МБУК</w:t>
            </w:r>
            <w:r w:rsidRPr="00255BCE">
              <w:rPr>
                <w:rFonts w:ascii="Times New Roman" w:hAnsi="Times New Roman"/>
                <w:sz w:val="24"/>
                <w:szCs w:val="24"/>
              </w:rPr>
              <w:t xml:space="preserve"> КДЦ «Радуга»)</w:t>
            </w:r>
          </w:p>
        </w:tc>
      </w:tr>
      <w:tr w:rsidR="008F60E0" w:rsidRPr="003B3922" w14:paraId="3E546ED1" w14:textId="77777777" w:rsidTr="009C2631">
        <w:trPr>
          <w:trHeight w:val="40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C3E08F" w14:textId="144AC885" w:rsidR="008F60E0" w:rsidRPr="001216D5" w:rsidRDefault="008F60E0" w:rsidP="00255BC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16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27.12.2025, 15.00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8AA371" w14:textId="13FB46F3" w:rsidR="008F60E0" w:rsidRPr="001216D5" w:rsidRDefault="008F60E0" w:rsidP="00255BC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16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Театрализованное новогоднее представление «Волшебные прятки»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AD098E" w14:textId="14CE5B9E" w:rsidR="008F60E0" w:rsidRPr="001216D5" w:rsidRDefault="008F60E0" w:rsidP="00255BCE">
            <w:pPr>
              <w:pStyle w:val="a9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216D5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МБУК</w:t>
            </w:r>
            <w:r w:rsidRPr="001216D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КДЦ «Радуга» Клуб «</w:t>
            </w:r>
            <w:r w:rsidRPr="001216D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Красная Гвоздика» ул. Горького д.4</w:t>
            </w:r>
          </w:p>
        </w:tc>
      </w:tr>
      <w:tr w:rsidR="008F60E0" w:rsidRPr="003B3922" w14:paraId="1216102D" w14:textId="77777777" w:rsidTr="00DF0CD3">
        <w:trPr>
          <w:trHeight w:val="568"/>
        </w:trPr>
        <w:tc>
          <w:tcPr>
            <w:tcW w:w="2268" w:type="dxa"/>
            <w:shd w:val="clear" w:color="auto" w:fill="FFFFFF" w:themeFill="background1"/>
          </w:tcPr>
          <w:p w14:paraId="34D7823B" w14:textId="37CF55CB" w:rsidR="008F60E0" w:rsidRPr="003B3922" w:rsidRDefault="008F60E0" w:rsidP="00255B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07.01.2026, 12.00</w:t>
            </w:r>
          </w:p>
        </w:tc>
        <w:tc>
          <w:tcPr>
            <w:tcW w:w="6378" w:type="dxa"/>
            <w:shd w:val="clear" w:color="auto" w:fill="FFFFFF" w:themeFill="background1"/>
          </w:tcPr>
          <w:p w14:paraId="4AABE5CE" w14:textId="24156522" w:rsidR="008F60E0" w:rsidRPr="00B61EA3" w:rsidRDefault="008F60E0" w:rsidP="00255BCE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lang w:eastAsia="ru-RU"/>
              </w:rPr>
            </w:pPr>
            <w:r w:rsidRPr="002D0DBC">
              <w:rPr>
                <w:rFonts w:ascii="Times New Roman" w:eastAsia="Calibri" w:hAnsi="Times New Roman" w:cs="Calibri"/>
                <w:sz w:val="24"/>
                <w:lang w:eastAsia="ru-RU"/>
              </w:rPr>
              <w:t>Благотворительное представление для детей</w:t>
            </w:r>
            <w:r>
              <w:rPr>
                <w:rFonts w:ascii="Times New Roman" w:eastAsia="Calibri" w:hAnsi="Times New Roman" w:cs="Calibri"/>
                <w:sz w:val="24"/>
                <w:lang w:eastAsia="ru-RU"/>
              </w:rPr>
              <w:t xml:space="preserve"> «</w:t>
            </w:r>
            <w:r w:rsidRPr="002D0DBC">
              <w:rPr>
                <w:rFonts w:ascii="Times New Roman" w:eastAsia="Calibri" w:hAnsi="Times New Roman" w:cs="Calibri"/>
                <w:sz w:val="24"/>
                <w:lang w:eastAsia="ru-RU"/>
              </w:rPr>
              <w:t>В лесу родилась ёлочка</w:t>
            </w:r>
            <w:r>
              <w:rPr>
                <w:rFonts w:ascii="Times New Roman" w:eastAsia="Calibri" w:hAnsi="Times New Roman" w:cs="Calibri"/>
                <w:sz w:val="24"/>
                <w:lang w:eastAsia="ru-RU"/>
              </w:rPr>
              <w:t>»</w:t>
            </w:r>
          </w:p>
        </w:tc>
        <w:tc>
          <w:tcPr>
            <w:tcW w:w="5245" w:type="dxa"/>
            <w:shd w:val="clear" w:color="auto" w:fill="FFFFFF" w:themeFill="background1"/>
          </w:tcPr>
          <w:p w14:paraId="5AD0A9FC" w14:textId="108C553B" w:rsidR="008F60E0" w:rsidRPr="005D3DC9" w:rsidRDefault="008F60E0" w:rsidP="00255BC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3B3922">
              <w:rPr>
                <w:rFonts w:ascii="Times New Roman" w:eastAsia="Calibri" w:hAnsi="Times New Roman"/>
                <w:sz w:val="24"/>
                <w:szCs w:val="24"/>
              </w:rPr>
              <w:t>МБУК</w:t>
            </w:r>
            <w:r w:rsidRPr="003B3922">
              <w:rPr>
                <w:rFonts w:ascii="Times New Roman" w:hAnsi="Times New Roman"/>
                <w:sz w:val="24"/>
                <w:szCs w:val="24"/>
              </w:rPr>
              <w:t xml:space="preserve"> КДЦ «Радуга»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863CE">
              <w:rPr>
                <w:rFonts w:ascii="Times New Roman" w:hAnsi="Times New Roman"/>
                <w:sz w:val="24"/>
                <w:szCs w:val="24"/>
              </w:rPr>
              <w:t>Клуб «</w:t>
            </w:r>
            <w:r w:rsidRPr="005863CE">
              <w:rPr>
                <w:rFonts w:ascii="Times New Roman" w:hAnsi="Times New Roman"/>
                <w:color w:val="000000"/>
                <w:sz w:val="24"/>
                <w:szCs w:val="24"/>
              </w:rPr>
              <w:t>Красная Гвоздика» ул. Горького д.4</w:t>
            </w:r>
          </w:p>
        </w:tc>
      </w:tr>
      <w:tr w:rsidR="008F60E0" w:rsidRPr="003B3922" w14:paraId="7F8D5F54" w14:textId="77777777" w:rsidTr="00DF0CD3">
        <w:trPr>
          <w:trHeight w:val="279"/>
        </w:trPr>
        <w:tc>
          <w:tcPr>
            <w:tcW w:w="2268" w:type="dxa"/>
            <w:shd w:val="clear" w:color="auto" w:fill="FFFFFF" w:themeFill="background1"/>
          </w:tcPr>
          <w:p w14:paraId="1D9C0261" w14:textId="77777777" w:rsidR="008F60E0" w:rsidRDefault="008F60E0" w:rsidP="00255B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07.01.2026, 15.00;</w:t>
            </w:r>
          </w:p>
          <w:p w14:paraId="737749D7" w14:textId="0E2BA827" w:rsidR="008F60E0" w:rsidRPr="003B3922" w:rsidRDefault="008F60E0" w:rsidP="00255B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14.01.2026, 15.00</w:t>
            </w:r>
          </w:p>
        </w:tc>
        <w:tc>
          <w:tcPr>
            <w:tcW w:w="6378" w:type="dxa"/>
            <w:shd w:val="clear" w:color="auto" w:fill="FFFFFF" w:themeFill="background1"/>
          </w:tcPr>
          <w:p w14:paraId="42589F7D" w14:textId="3BE8F152" w:rsidR="008F60E0" w:rsidRPr="003B3922" w:rsidRDefault="008F60E0" w:rsidP="00255B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0DBC">
              <w:rPr>
                <w:rFonts w:ascii="Times New Roman" w:hAnsi="Times New Roman" w:cs="Times New Roman"/>
                <w:sz w:val="24"/>
                <w:szCs w:val="24"/>
              </w:rPr>
              <w:t>Театрализованное новогоднее представление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2D0DBC">
              <w:rPr>
                <w:rFonts w:ascii="Times New Roman" w:hAnsi="Times New Roman" w:cs="Times New Roman"/>
                <w:sz w:val="24"/>
                <w:szCs w:val="24"/>
              </w:rPr>
              <w:t>Волшебные прятки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245" w:type="dxa"/>
            <w:shd w:val="clear" w:color="auto" w:fill="FFFFFF" w:themeFill="background1"/>
          </w:tcPr>
          <w:p w14:paraId="48BFC24A" w14:textId="72AE8036" w:rsidR="008F60E0" w:rsidRPr="003B3922" w:rsidRDefault="008F60E0" w:rsidP="00255BC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3B3922">
              <w:rPr>
                <w:rFonts w:ascii="Times New Roman" w:eastAsia="Calibri" w:hAnsi="Times New Roman"/>
                <w:sz w:val="24"/>
                <w:szCs w:val="24"/>
              </w:rPr>
              <w:t>МБУК</w:t>
            </w:r>
            <w:r w:rsidRPr="003B3922">
              <w:rPr>
                <w:rFonts w:ascii="Times New Roman" w:hAnsi="Times New Roman"/>
                <w:sz w:val="24"/>
                <w:szCs w:val="24"/>
              </w:rPr>
              <w:t xml:space="preserve"> КДЦ «Радуга»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863CE">
              <w:rPr>
                <w:rFonts w:ascii="Times New Roman" w:hAnsi="Times New Roman"/>
                <w:sz w:val="24"/>
                <w:szCs w:val="24"/>
              </w:rPr>
              <w:t>Клуб «</w:t>
            </w:r>
            <w:r w:rsidRPr="005863CE">
              <w:rPr>
                <w:rFonts w:ascii="Times New Roman" w:hAnsi="Times New Roman"/>
                <w:color w:val="000000"/>
                <w:sz w:val="24"/>
                <w:szCs w:val="24"/>
              </w:rPr>
              <w:t>Красная Гвоздика» ул. Горького д.4</w:t>
            </w:r>
          </w:p>
        </w:tc>
      </w:tr>
      <w:tr w:rsidR="008F60E0" w:rsidRPr="0004097C" w14:paraId="667724A6" w14:textId="77777777" w:rsidTr="00DF0CD3">
        <w:tc>
          <w:tcPr>
            <w:tcW w:w="2268" w:type="dxa"/>
            <w:shd w:val="clear" w:color="auto" w:fill="FFFFFF" w:themeFill="background1"/>
          </w:tcPr>
          <w:p w14:paraId="1F804CA9" w14:textId="7F58B978" w:rsidR="008F60E0" w:rsidRPr="0004097C" w:rsidRDefault="008F60E0" w:rsidP="00255BC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9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27.12.2025, 16.00</w:t>
            </w:r>
          </w:p>
        </w:tc>
        <w:tc>
          <w:tcPr>
            <w:tcW w:w="6378" w:type="dxa"/>
            <w:shd w:val="clear" w:color="auto" w:fill="FFFFFF" w:themeFill="background1"/>
          </w:tcPr>
          <w:p w14:paraId="1809BFDF" w14:textId="09D024F6" w:rsidR="008F60E0" w:rsidRPr="0004097C" w:rsidRDefault="008F60E0" w:rsidP="00255BC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9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Новогодняя развлекательная программа «Привет, Новый год!»</w:t>
            </w:r>
          </w:p>
        </w:tc>
        <w:tc>
          <w:tcPr>
            <w:tcW w:w="5245" w:type="dxa"/>
            <w:shd w:val="clear" w:color="auto" w:fill="FFFFFF" w:themeFill="background1"/>
          </w:tcPr>
          <w:p w14:paraId="491284A2" w14:textId="1126A84B" w:rsidR="008F60E0" w:rsidRPr="0004097C" w:rsidRDefault="008F60E0" w:rsidP="00255BC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09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с. Бужаниново </w:t>
            </w:r>
            <w:r w:rsidRPr="0004097C">
              <w:rPr>
                <w:rFonts w:ascii="Times New Roman" w:hAnsi="Times New Roman" w:cs="Times New Roman"/>
                <w:b/>
                <w:sz w:val="24"/>
                <w:szCs w:val="24"/>
              </w:rPr>
              <w:t>(МБУК СДК «Юность)</w:t>
            </w:r>
          </w:p>
        </w:tc>
      </w:tr>
      <w:tr w:rsidR="008F60E0" w:rsidRPr="003B3922" w14:paraId="26A25FB3" w14:textId="77777777" w:rsidTr="00DF0CD3">
        <w:tc>
          <w:tcPr>
            <w:tcW w:w="2268" w:type="dxa"/>
            <w:shd w:val="clear" w:color="auto" w:fill="FFFFFF" w:themeFill="background1"/>
          </w:tcPr>
          <w:p w14:paraId="3B529BCC" w14:textId="1312FE32" w:rsidR="008F60E0" w:rsidRPr="002A33E2" w:rsidRDefault="008F60E0" w:rsidP="00255BC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30.12.2025, 12.00</w:t>
            </w:r>
          </w:p>
        </w:tc>
        <w:tc>
          <w:tcPr>
            <w:tcW w:w="6378" w:type="dxa"/>
            <w:shd w:val="clear" w:color="auto" w:fill="FFFFFF" w:themeFill="background1"/>
          </w:tcPr>
          <w:p w14:paraId="6B2FC3F0" w14:textId="5AAE7970" w:rsidR="008F60E0" w:rsidRPr="002A33E2" w:rsidRDefault="008F60E0" w:rsidP="00255BC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5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Новогодняя развлекательная программа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 w:rsidRPr="00915D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Новогодние минутки, шутки, песни, прибаутки»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245" w:type="dxa"/>
            <w:shd w:val="clear" w:color="auto" w:fill="FFFFFF" w:themeFill="background1"/>
          </w:tcPr>
          <w:p w14:paraId="227CBE6F" w14:textId="72759D25" w:rsidR="008F60E0" w:rsidRPr="002A33E2" w:rsidRDefault="008F60E0" w:rsidP="00255BC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15D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с. Бужаниново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2A33E2">
              <w:rPr>
                <w:rFonts w:ascii="Times New Roman" w:hAnsi="Times New Roman" w:cs="Times New Roman"/>
                <w:sz w:val="24"/>
                <w:szCs w:val="24"/>
              </w:rPr>
              <w:t>(МБУК СДК «Юность)</w:t>
            </w:r>
          </w:p>
        </w:tc>
      </w:tr>
      <w:tr w:rsidR="008F60E0" w:rsidRPr="003B3922" w14:paraId="38C09F9B" w14:textId="77777777" w:rsidTr="00DF0CD3">
        <w:trPr>
          <w:trHeight w:val="617"/>
        </w:trPr>
        <w:tc>
          <w:tcPr>
            <w:tcW w:w="2268" w:type="dxa"/>
            <w:shd w:val="clear" w:color="auto" w:fill="FFFFFF" w:themeFill="background1"/>
          </w:tcPr>
          <w:p w14:paraId="3A429437" w14:textId="5FA31237" w:rsidR="008F60E0" w:rsidRPr="001216D5" w:rsidRDefault="008F60E0" w:rsidP="00255B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216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21.12.2025, 11.00</w:t>
            </w:r>
          </w:p>
        </w:tc>
        <w:tc>
          <w:tcPr>
            <w:tcW w:w="6378" w:type="dxa"/>
            <w:shd w:val="clear" w:color="auto" w:fill="FFFFFF" w:themeFill="background1"/>
          </w:tcPr>
          <w:p w14:paraId="64653D7C" w14:textId="02CF717B" w:rsidR="008F60E0" w:rsidRPr="001216D5" w:rsidRDefault="008F60E0" w:rsidP="00255B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216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Новогодняя интерактивная история для детей до 5 лет «Добрая сказка Деда Мороза»</w:t>
            </w:r>
          </w:p>
        </w:tc>
        <w:tc>
          <w:tcPr>
            <w:tcW w:w="5245" w:type="dxa"/>
            <w:shd w:val="clear" w:color="auto" w:fill="FFFFFF" w:themeFill="background1"/>
          </w:tcPr>
          <w:p w14:paraId="40F07A93" w14:textId="30834245" w:rsidR="008F60E0" w:rsidRPr="001216D5" w:rsidRDefault="008F60E0" w:rsidP="00255B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216D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МБУК СДК «Юность» </w:t>
            </w:r>
          </w:p>
          <w:p w14:paraId="1AF4B496" w14:textId="32DB4E3F" w:rsidR="008F60E0" w:rsidRPr="001216D5" w:rsidRDefault="008F60E0" w:rsidP="00255B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8F60E0" w:rsidRPr="003B3922" w14:paraId="219F5F53" w14:textId="77777777" w:rsidTr="00DF0CD3">
        <w:trPr>
          <w:trHeight w:val="455"/>
        </w:trPr>
        <w:tc>
          <w:tcPr>
            <w:tcW w:w="2268" w:type="dxa"/>
            <w:shd w:val="clear" w:color="auto" w:fill="FFFFFF" w:themeFill="background1"/>
          </w:tcPr>
          <w:p w14:paraId="50B7D13A" w14:textId="2EBE5BD0" w:rsidR="008F60E0" w:rsidRDefault="008F60E0" w:rsidP="00255B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21.12.2025, 16.00</w:t>
            </w:r>
          </w:p>
        </w:tc>
        <w:tc>
          <w:tcPr>
            <w:tcW w:w="6378" w:type="dxa"/>
            <w:shd w:val="clear" w:color="auto" w:fill="FFFFFF" w:themeFill="background1"/>
          </w:tcPr>
          <w:p w14:paraId="36E288B2" w14:textId="1C234011" w:rsidR="008F60E0" w:rsidRDefault="008F60E0" w:rsidP="00255B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34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«Зимняя песня»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</w:t>
            </w:r>
            <w:r w:rsidRPr="00E434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роект «Споём вместе», посвящённый Международному Дню бардовской песни</w:t>
            </w:r>
          </w:p>
        </w:tc>
        <w:tc>
          <w:tcPr>
            <w:tcW w:w="5245" w:type="dxa"/>
            <w:shd w:val="clear" w:color="auto" w:fill="FFFFFF" w:themeFill="background1"/>
          </w:tcPr>
          <w:p w14:paraId="2BA2DA59" w14:textId="36923060" w:rsidR="008F60E0" w:rsidRPr="003B3922" w:rsidRDefault="008F60E0" w:rsidP="00255B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434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МБУК СДК «Юность» </w:t>
            </w:r>
          </w:p>
        </w:tc>
      </w:tr>
      <w:tr w:rsidR="008F60E0" w:rsidRPr="003B3922" w14:paraId="1F02A356" w14:textId="77777777" w:rsidTr="00DF0CD3">
        <w:tc>
          <w:tcPr>
            <w:tcW w:w="2268" w:type="dxa"/>
            <w:shd w:val="clear" w:color="auto" w:fill="FFFFFF" w:themeFill="background1"/>
          </w:tcPr>
          <w:p w14:paraId="4D8F648A" w14:textId="77777777" w:rsidR="008F60E0" w:rsidRDefault="008F60E0" w:rsidP="00255B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25.12.2025, 18.00</w:t>
            </w:r>
          </w:p>
          <w:p w14:paraId="7A18C891" w14:textId="022D7EBE" w:rsidR="008F60E0" w:rsidRDefault="008F60E0" w:rsidP="00255B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28.12.2025, 12.00</w:t>
            </w:r>
          </w:p>
        </w:tc>
        <w:tc>
          <w:tcPr>
            <w:tcW w:w="6378" w:type="dxa"/>
            <w:shd w:val="clear" w:color="auto" w:fill="FFFFFF" w:themeFill="background1"/>
          </w:tcPr>
          <w:p w14:paraId="23D36594" w14:textId="67A452D5" w:rsidR="008F60E0" w:rsidRPr="002543DF" w:rsidRDefault="008F60E0" w:rsidP="00255B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Новогоднее театрализованное представление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 w:rsidRPr="00915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Где живёт Новый Год?!»</w:t>
            </w:r>
          </w:p>
        </w:tc>
        <w:tc>
          <w:tcPr>
            <w:tcW w:w="5245" w:type="dxa"/>
            <w:shd w:val="clear" w:color="auto" w:fill="FFFFFF" w:themeFill="background1"/>
          </w:tcPr>
          <w:p w14:paraId="35E59E42" w14:textId="2156AE84" w:rsidR="008F60E0" w:rsidRPr="00E434B0" w:rsidRDefault="008F60E0" w:rsidP="00255B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34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МБУК СДК «Юность» </w:t>
            </w:r>
          </w:p>
          <w:p w14:paraId="33961078" w14:textId="77777777" w:rsidR="008F60E0" w:rsidRPr="003B3922" w:rsidRDefault="008F60E0" w:rsidP="00255B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8F60E0" w:rsidRPr="003B3922" w14:paraId="242058C7" w14:textId="77777777" w:rsidTr="00DF0CD3">
        <w:tc>
          <w:tcPr>
            <w:tcW w:w="2268" w:type="dxa"/>
            <w:shd w:val="clear" w:color="auto" w:fill="FFFFFF" w:themeFill="background1"/>
          </w:tcPr>
          <w:p w14:paraId="5AFC6B7E" w14:textId="0F025232" w:rsidR="008F60E0" w:rsidRDefault="008F60E0" w:rsidP="00255B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27.12.2025, 19.00</w:t>
            </w:r>
          </w:p>
        </w:tc>
        <w:tc>
          <w:tcPr>
            <w:tcW w:w="6378" w:type="dxa"/>
            <w:shd w:val="clear" w:color="auto" w:fill="FFFFFF" w:themeFill="background1"/>
          </w:tcPr>
          <w:p w14:paraId="20B4A734" w14:textId="67180D65" w:rsidR="008F60E0" w:rsidRPr="00D96300" w:rsidRDefault="008F60E0" w:rsidP="00255B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«Снежная вечеринка»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н</w:t>
            </w:r>
            <w:r w:rsidRPr="00915D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овогодняя танцевально – развлекательная программа с участием кавер- группы ВИА «ХХ век»"</w:t>
            </w:r>
          </w:p>
        </w:tc>
        <w:tc>
          <w:tcPr>
            <w:tcW w:w="5245" w:type="dxa"/>
            <w:shd w:val="clear" w:color="auto" w:fill="FFFFFF" w:themeFill="background1"/>
          </w:tcPr>
          <w:p w14:paraId="20C6D59A" w14:textId="77777777" w:rsidR="008F60E0" w:rsidRPr="00E434B0" w:rsidRDefault="008F60E0" w:rsidP="00255B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34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МБУК СДК «Юность» </w:t>
            </w:r>
          </w:p>
          <w:p w14:paraId="4D7F34FB" w14:textId="77777777" w:rsidR="008F60E0" w:rsidRPr="00E434B0" w:rsidRDefault="008F60E0" w:rsidP="00255B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60E0" w:rsidRPr="003B3922" w14:paraId="2FD6309F" w14:textId="77777777" w:rsidTr="00DF0CD3">
        <w:tc>
          <w:tcPr>
            <w:tcW w:w="2268" w:type="dxa"/>
            <w:shd w:val="clear" w:color="auto" w:fill="FFFFFF" w:themeFill="background1"/>
          </w:tcPr>
          <w:p w14:paraId="1E11D77B" w14:textId="004FD6BE" w:rsidR="008F60E0" w:rsidRDefault="008F60E0" w:rsidP="00255B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02.01.2026, 14.00</w:t>
            </w:r>
          </w:p>
        </w:tc>
        <w:tc>
          <w:tcPr>
            <w:tcW w:w="6378" w:type="dxa"/>
            <w:shd w:val="clear" w:color="auto" w:fill="FFFFFF" w:themeFill="background1"/>
          </w:tcPr>
          <w:p w14:paraId="2D844B2C" w14:textId="11EDDBD1" w:rsidR="008F60E0" w:rsidRPr="00915DD1" w:rsidRDefault="008F60E0" w:rsidP="00255B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E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«Новогодний квартирник»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 Концерт с</w:t>
            </w:r>
            <w:r w:rsidRPr="000E7E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участием студии игры на гитаре «Струна»</w:t>
            </w:r>
          </w:p>
        </w:tc>
        <w:tc>
          <w:tcPr>
            <w:tcW w:w="5245" w:type="dxa"/>
            <w:shd w:val="clear" w:color="auto" w:fill="FFFFFF" w:themeFill="background1"/>
          </w:tcPr>
          <w:p w14:paraId="4744A762" w14:textId="6D169B85" w:rsidR="008F60E0" w:rsidRPr="00E434B0" w:rsidRDefault="008F60E0" w:rsidP="00255B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7EF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МБУК СДК «Юность»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F60E0" w:rsidRPr="003B3922" w14:paraId="0543A48E" w14:textId="77777777" w:rsidTr="00DF0CD3">
        <w:tc>
          <w:tcPr>
            <w:tcW w:w="2268" w:type="dxa"/>
            <w:shd w:val="clear" w:color="auto" w:fill="FFFFFF" w:themeFill="background1"/>
          </w:tcPr>
          <w:p w14:paraId="6A0D9FE6" w14:textId="053F5EB2" w:rsidR="008F60E0" w:rsidRDefault="008F60E0" w:rsidP="00255B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03.01.2026, 12.00</w:t>
            </w:r>
          </w:p>
        </w:tc>
        <w:tc>
          <w:tcPr>
            <w:tcW w:w="6378" w:type="dxa"/>
            <w:shd w:val="clear" w:color="auto" w:fill="FFFFFF" w:themeFill="background1"/>
          </w:tcPr>
          <w:p w14:paraId="27BC3716" w14:textId="6B207BDF" w:rsidR="008F60E0" w:rsidRPr="000E7EFB" w:rsidRDefault="008F60E0" w:rsidP="00255B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Новогодняя интерактивная программа </w:t>
            </w:r>
            <w:r w:rsidRPr="000E7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«Добрая сказка Деда Мороза»</w:t>
            </w:r>
          </w:p>
        </w:tc>
        <w:tc>
          <w:tcPr>
            <w:tcW w:w="5245" w:type="dxa"/>
            <w:shd w:val="clear" w:color="auto" w:fill="FFFFFF" w:themeFill="background1"/>
          </w:tcPr>
          <w:p w14:paraId="7A9A1C7B" w14:textId="583D1677" w:rsidR="008F60E0" w:rsidRPr="000E7EFB" w:rsidRDefault="008F60E0" w:rsidP="00255B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E7EFB">
              <w:rPr>
                <w:rFonts w:ascii="Times New Roman" w:hAnsi="Times New Roman" w:cs="Times New Roman"/>
                <w:sz w:val="24"/>
                <w:szCs w:val="24"/>
              </w:rPr>
              <w:t>МБУК СДК «Юность»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F60E0" w:rsidRPr="003B3922" w14:paraId="2E8F5DEC" w14:textId="77777777" w:rsidTr="00DF0CD3">
        <w:tc>
          <w:tcPr>
            <w:tcW w:w="2268" w:type="dxa"/>
            <w:shd w:val="clear" w:color="auto" w:fill="FFFFFF" w:themeFill="background1"/>
          </w:tcPr>
          <w:p w14:paraId="0205165B" w14:textId="367B4CF6" w:rsidR="008F60E0" w:rsidRDefault="008F60E0" w:rsidP="00255B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05.01.2026, 12.00</w:t>
            </w:r>
          </w:p>
        </w:tc>
        <w:tc>
          <w:tcPr>
            <w:tcW w:w="6378" w:type="dxa"/>
            <w:shd w:val="clear" w:color="auto" w:fill="FFFFFF" w:themeFill="background1"/>
          </w:tcPr>
          <w:p w14:paraId="183763F9" w14:textId="334458D4" w:rsidR="008F60E0" w:rsidRDefault="008F60E0" w:rsidP="00255B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7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Творческая мастерская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E7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«Чудеса творения-радости зимы»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245" w:type="dxa"/>
            <w:shd w:val="clear" w:color="auto" w:fill="FFFFFF" w:themeFill="background1"/>
          </w:tcPr>
          <w:p w14:paraId="200302CE" w14:textId="6010803A" w:rsidR="008F60E0" w:rsidRPr="000E7EFB" w:rsidRDefault="008F60E0" w:rsidP="00255B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7EFB">
              <w:rPr>
                <w:rFonts w:ascii="Times New Roman" w:hAnsi="Times New Roman" w:cs="Times New Roman"/>
                <w:sz w:val="24"/>
                <w:szCs w:val="24"/>
              </w:rPr>
              <w:t>МБУК СДК «Юность»</w:t>
            </w:r>
          </w:p>
        </w:tc>
      </w:tr>
      <w:tr w:rsidR="008F60E0" w:rsidRPr="003B3922" w14:paraId="385D7D61" w14:textId="77777777" w:rsidTr="00DF0CD3">
        <w:tc>
          <w:tcPr>
            <w:tcW w:w="2268" w:type="dxa"/>
            <w:shd w:val="clear" w:color="auto" w:fill="FFFFFF" w:themeFill="background1"/>
          </w:tcPr>
          <w:p w14:paraId="5AC2F81C" w14:textId="1C07EA96" w:rsidR="008F60E0" w:rsidRDefault="008F60E0" w:rsidP="00255B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3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06.01.202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6, 12.00</w:t>
            </w:r>
          </w:p>
        </w:tc>
        <w:tc>
          <w:tcPr>
            <w:tcW w:w="6378" w:type="dxa"/>
            <w:shd w:val="clear" w:color="auto" w:fill="FFFFFF" w:themeFill="background1"/>
          </w:tcPr>
          <w:p w14:paraId="04B533AD" w14:textId="76BF4505" w:rsidR="008F60E0" w:rsidRPr="000E7EFB" w:rsidRDefault="008F60E0" w:rsidP="00255B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3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Фольклорная программа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43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«Рождественская звезда приглашает в сказку»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245" w:type="dxa"/>
            <w:shd w:val="clear" w:color="auto" w:fill="FFFFFF" w:themeFill="background1"/>
          </w:tcPr>
          <w:p w14:paraId="368C1DBC" w14:textId="22C7CA6D" w:rsidR="008F60E0" w:rsidRPr="000E7EFB" w:rsidRDefault="008F60E0" w:rsidP="00255B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7EFB">
              <w:rPr>
                <w:rFonts w:ascii="Times New Roman" w:hAnsi="Times New Roman" w:cs="Times New Roman"/>
                <w:sz w:val="24"/>
                <w:szCs w:val="24"/>
              </w:rPr>
              <w:t>МБУК СДК «Юность»</w:t>
            </w:r>
          </w:p>
        </w:tc>
      </w:tr>
      <w:tr w:rsidR="008F60E0" w:rsidRPr="0004097C" w14:paraId="07C5A181" w14:textId="77777777" w:rsidTr="00DF0CD3">
        <w:tc>
          <w:tcPr>
            <w:tcW w:w="2268" w:type="dxa"/>
            <w:shd w:val="clear" w:color="auto" w:fill="FFFFFF" w:themeFill="background1"/>
          </w:tcPr>
          <w:p w14:paraId="6445DCD1" w14:textId="65AD89F1" w:rsidR="008F60E0" w:rsidRPr="0004097C" w:rsidRDefault="008F60E0" w:rsidP="00255B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07.01.2026, 12.00</w:t>
            </w:r>
          </w:p>
        </w:tc>
        <w:tc>
          <w:tcPr>
            <w:tcW w:w="6378" w:type="dxa"/>
            <w:shd w:val="clear" w:color="auto" w:fill="FFFFFF" w:themeFill="background1"/>
          </w:tcPr>
          <w:p w14:paraId="67353B94" w14:textId="4E6E3640" w:rsidR="008F60E0" w:rsidRPr="0004097C" w:rsidRDefault="008F60E0" w:rsidP="00255B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09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Благотворительное новогоднее театрализованное представление «Где живёт Новый Год?!» совместно с центром СИДИ</w:t>
            </w:r>
          </w:p>
        </w:tc>
        <w:tc>
          <w:tcPr>
            <w:tcW w:w="5245" w:type="dxa"/>
            <w:shd w:val="clear" w:color="auto" w:fill="FFFFFF" w:themeFill="background1"/>
          </w:tcPr>
          <w:p w14:paraId="003B8E10" w14:textId="6E8A10BE" w:rsidR="008F60E0" w:rsidRPr="0004097C" w:rsidRDefault="008F60E0" w:rsidP="00255B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097C">
              <w:rPr>
                <w:rFonts w:ascii="Times New Roman" w:hAnsi="Times New Roman" w:cs="Times New Roman"/>
                <w:sz w:val="24"/>
                <w:szCs w:val="24"/>
              </w:rPr>
              <w:t>МБУК СДК «Юность»</w:t>
            </w:r>
          </w:p>
        </w:tc>
      </w:tr>
      <w:tr w:rsidR="008F60E0" w:rsidRPr="003B3922" w14:paraId="0E96A7D6" w14:textId="77777777" w:rsidTr="00DF0CD3">
        <w:tc>
          <w:tcPr>
            <w:tcW w:w="2268" w:type="dxa"/>
            <w:shd w:val="clear" w:color="auto" w:fill="FFFFFF" w:themeFill="background1"/>
          </w:tcPr>
          <w:p w14:paraId="63E9EE09" w14:textId="41B13E83" w:rsidR="008F60E0" w:rsidRDefault="008F60E0" w:rsidP="00255B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08.01.2026, 12.00</w:t>
            </w:r>
          </w:p>
        </w:tc>
        <w:tc>
          <w:tcPr>
            <w:tcW w:w="6378" w:type="dxa"/>
            <w:shd w:val="clear" w:color="auto" w:fill="FFFFFF" w:themeFill="background1"/>
          </w:tcPr>
          <w:p w14:paraId="205DB2EE" w14:textId="088D31E7" w:rsidR="00B254ED" w:rsidRPr="000E7EFB" w:rsidRDefault="008F60E0" w:rsidP="00255B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3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Творческая мастерская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430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«Калейдоскоп новогодних идей»</w:t>
            </w:r>
          </w:p>
        </w:tc>
        <w:tc>
          <w:tcPr>
            <w:tcW w:w="5245" w:type="dxa"/>
            <w:shd w:val="clear" w:color="auto" w:fill="FFFFFF" w:themeFill="background1"/>
          </w:tcPr>
          <w:p w14:paraId="45A60EE8" w14:textId="7807B70C" w:rsidR="008F60E0" w:rsidRPr="000E7EFB" w:rsidRDefault="008F60E0" w:rsidP="00255B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7EFB">
              <w:rPr>
                <w:rFonts w:ascii="Times New Roman" w:hAnsi="Times New Roman" w:cs="Times New Roman"/>
                <w:sz w:val="24"/>
                <w:szCs w:val="24"/>
              </w:rPr>
              <w:t>МБУК СДК «Юность»</w:t>
            </w:r>
          </w:p>
        </w:tc>
      </w:tr>
      <w:tr w:rsidR="008F60E0" w:rsidRPr="003B3922" w14:paraId="7ED6B7AB" w14:textId="77777777" w:rsidTr="00DF0CD3">
        <w:tc>
          <w:tcPr>
            <w:tcW w:w="13891" w:type="dxa"/>
            <w:gridSpan w:val="3"/>
            <w:shd w:val="clear" w:color="auto" w:fill="FFFFFF" w:themeFill="background1"/>
          </w:tcPr>
          <w:p w14:paraId="3271AD07" w14:textId="77777777" w:rsidR="008F60E0" w:rsidRPr="00B50236" w:rsidRDefault="008F60E0" w:rsidP="00255B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4"/>
              </w:rPr>
            </w:pPr>
          </w:p>
          <w:p w14:paraId="4E07AFB9" w14:textId="77777777" w:rsidR="008F60E0" w:rsidRDefault="008F60E0" w:rsidP="00255B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922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в учреждениях культуры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территориального управления</w:t>
            </w:r>
            <w:r w:rsidRPr="003B39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B39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Пересвет</w:t>
            </w:r>
            <w:r w:rsidRPr="003B39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17ED1F4E" w14:textId="77777777" w:rsidR="008F60E0" w:rsidRPr="00B50236" w:rsidRDefault="008F60E0" w:rsidP="00255B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24"/>
              </w:rPr>
            </w:pPr>
          </w:p>
        </w:tc>
      </w:tr>
      <w:tr w:rsidR="008F60E0" w:rsidRPr="003B3922" w14:paraId="38D31A8E" w14:textId="77777777" w:rsidTr="00DF0CD3">
        <w:tc>
          <w:tcPr>
            <w:tcW w:w="2268" w:type="dxa"/>
            <w:shd w:val="clear" w:color="auto" w:fill="FFFFFF" w:themeFill="background1"/>
          </w:tcPr>
          <w:p w14:paraId="182177C9" w14:textId="4A4E8C37" w:rsidR="008F60E0" w:rsidRPr="001216D5" w:rsidRDefault="008F60E0" w:rsidP="00255BC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216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20.12.2025, 12.00</w:t>
            </w:r>
          </w:p>
        </w:tc>
        <w:tc>
          <w:tcPr>
            <w:tcW w:w="6378" w:type="dxa"/>
            <w:shd w:val="clear" w:color="auto" w:fill="FFFFFF" w:themeFill="background1"/>
          </w:tcPr>
          <w:p w14:paraId="56FD2373" w14:textId="4265E655" w:rsidR="008F60E0" w:rsidRPr="001216D5" w:rsidRDefault="008F60E0" w:rsidP="00255BC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216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Награждение победителей конкурса и игровая программа IV Открытого конкурса декоративно-прикладного творчества и изобразительного искусства «Зимняя сказка»</w:t>
            </w:r>
          </w:p>
        </w:tc>
        <w:tc>
          <w:tcPr>
            <w:tcW w:w="5245" w:type="dxa"/>
            <w:shd w:val="clear" w:color="auto" w:fill="FFFFFF" w:themeFill="background1"/>
          </w:tcPr>
          <w:p w14:paraId="4845CCEA" w14:textId="5A42283D" w:rsidR="008F60E0" w:rsidRPr="001216D5" w:rsidRDefault="008F60E0" w:rsidP="00255BC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216D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МБУК ДК «Космос»</w:t>
            </w:r>
          </w:p>
        </w:tc>
      </w:tr>
      <w:tr w:rsidR="008F60E0" w:rsidRPr="00C71A74" w14:paraId="65F44E2A" w14:textId="77777777" w:rsidTr="00273FE5">
        <w:tc>
          <w:tcPr>
            <w:tcW w:w="2268" w:type="dxa"/>
            <w:shd w:val="clear" w:color="auto" w:fill="FFFFFF" w:themeFill="background1"/>
          </w:tcPr>
          <w:p w14:paraId="141FB959" w14:textId="75FB3C91" w:rsidR="008F60E0" w:rsidRPr="00550B7D" w:rsidRDefault="008F60E0" w:rsidP="00255BC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50B7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26, 29. 12.2025, 18.30;</w:t>
            </w:r>
          </w:p>
          <w:p w14:paraId="78334B12" w14:textId="3CB30C30" w:rsidR="008F60E0" w:rsidRPr="00F93D1E" w:rsidRDefault="008F60E0" w:rsidP="00255BC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50B7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27-28.12.2025, 11.00</w:t>
            </w:r>
          </w:p>
        </w:tc>
        <w:tc>
          <w:tcPr>
            <w:tcW w:w="6378" w:type="dxa"/>
            <w:shd w:val="clear" w:color="auto" w:fill="FFFFFF" w:themeFill="background1"/>
          </w:tcPr>
          <w:p w14:paraId="62D3E5E7" w14:textId="78E0C8F9" w:rsidR="008F60E0" w:rsidRPr="00F6030D" w:rsidRDefault="008F60E0" w:rsidP="00255BC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03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Новогоднее представление для детей «Самый лучший подарок»</w:t>
            </w:r>
          </w:p>
        </w:tc>
        <w:tc>
          <w:tcPr>
            <w:tcW w:w="5245" w:type="dxa"/>
            <w:shd w:val="clear" w:color="auto" w:fill="FFFFFF" w:themeFill="background1"/>
          </w:tcPr>
          <w:p w14:paraId="6B062632" w14:textId="01074B47" w:rsidR="008F60E0" w:rsidRPr="00DF0CD3" w:rsidRDefault="008F60E0" w:rsidP="00255BC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49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МБУК ДК «Космос»</w:t>
            </w:r>
          </w:p>
        </w:tc>
      </w:tr>
      <w:tr w:rsidR="008F60E0" w:rsidRPr="00C71A74" w14:paraId="5C18696D" w14:textId="77777777" w:rsidTr="00DF0CD3">
        <w:tc>
          <w:tcPr>
            <w:tcW w:w="2268" w:type="dxa"/>
            <w:shd w:val="clear" w:color="auto" w:fill="FFFFFF" w:themeFill="background1"/>
          </w:tcPr>
          <w:p w14:paraId="46841831" w14:textId="41DBC845" w:rsidR="008F60E0" w:rsidRPr="00C71A74" w:rsidRDefault="008F60E0" w:rsidP="00255B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02.01.2026, 18.00</w:t>
            </w:r>
          </w:p>
        </w:tc>
        <w:tc>
          <w:tcPr>
            <w:tcW w:w="6378" w:type="dxa"/>
            <w:shd w:val="clear" w:color="auto" w:fill="FFFFFF" w:themeFill="background1"/>
          </w:tcPr>
          <w:p w14:paraId="54A0FA7F" w14:textId="450BB98E" w:rsidR="008F60E0" w:rsidRPr="00C71A74" w:rsidRDefault="008F60E0" w:rsidP="00255B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0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Новогодняя комедия «Сниму квартиру» по пьесе Ольги Степновой</w:t>
            </w:r>
          </w:p>
        </w:tc>
        <w:tc>
          <w:tcPr>
            <w:tcW w:w="5245" w:type="dxa"/>
            <w:shd w:val="clear" w:color="auto" w:fill="FFFFFF" w:themeFill="background1"/>
          </w:tcPr>
          <w:p w14:paraId="3EB6CD27" w14:textId="77777777" w:rsidR="008F60E0" w:rsidRPr="00550B7D" w:rsidRDefault="008F60E0" w:rsidP="00255BC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0B7D">
              <w:rPr>
                <w:rFonts w:ascii="Times New Roman" w:hAnsi="Times New Roman" w:cs="Times New Roman"/>
                <w:bCs/>
                <w:sz w:val="24"/>
                <w:szCs w:val="24"/>
              </w:rPr>
              <w:t>МБУК ДК «Космос»</w:t>
            </w:r>
          </w:p>
          <w:p w14:paraId="05E9240B" w14:textId="77777777" w:rsidR="008F60E0" w:rsidRPr="00C71A74" w:rsidRDefault="008F60E0" w:rsidP="00255B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F60E0" w:rsidRPr="00C71A74" w14:paraId="0203EFB6" w14:textId="77777777" w:rsidTr="00DF0CD3">
        <w:tc>
          <w:tcPr>
            <w:tcW w:w="2268" w:type="dxa"/>
            <w:shd w:val="clear" w:color="auto" w:fill="FFFFFF" w:themeFill="background1"/>
          </w:tcPr>
          <w:p w14:paraId="2F91539D" w14:textId="56B2E40D" w:rsidR="008F60E0" w:rsidRPr="00C71A74" w:rsidRDefault="008F60E0" w:rsidP="00255B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05.01.2026, 17.30</w:t>
            </w:r>
          </w:p>
        </w:tc>
        <w:tc>
          <w:tcPr>
            <w:tcW w:w="6378" w:type="dxa"/>
            <w:shd w:val="clear" w:color="auto" w:fill="FFFFFF" w:themeFill="background1"/>
          </w:tcPr>
          <w:p w14:paraId="75417FC7" w14:textId="1384730E" w:rsidR="008F60E0" w:rsidRPr="00C71A74" w:rsidRDefault="008F60E0" w:rsidP="00255B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0B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Музыкальный салон «Времена года»: концерт «Романсы Чайковского в волшебстве Рождества»</w:t>
            </w:r>
          </w:p>
        </w:tc>
        <w:tc>
          <w:tcPr>
            <w:tcW w:w="5245" w:type="dxa"/>
            <w:shd w:val="clear" w:color="auto" w:fill="FFFFFF" w:themeFill="background1"/>
          </w:tcPr>
          <w:p w14:paraId="600BD980" w14:textId="77777777" w:rsidR="008F60E0" w:rsidRPr="00550B7D" w:rsidRDefault="008F60E0" w:rsidP="00255BC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0B7D">
              <w:rPr>
                <w:rFonts w:ascii="Times New Roman" w:hAnsi="Times New Roman" w:cs="Times New Roman"/>
                <w:bCs/>
                <w:sz w:val="24"/>
                <w:szCs w:val="24"/>
              </w:rPr>
              <w:t>МБУК ДК «Космос»</w:t>
            </w:r>
          </w:p>
          <w:p w14:paraId="6CCFFC03" w14:textId="5B3E98A8" w:rsidR="008F60E0" w:rsidRPr="00A50F38" w:rsidRDefault="008F60E0" w:rsidP="00255B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F60E0" w:rsidRPr="00F053D1" w14:paraId="37DD76C8" w14:textId="77777777" w:rsidTr="00DF0CD3">
        <w:tc>
          <w:tcPr>
            <w:tcW w:w="2268" w:type="dxa"/>
            <w:shd w:val="clear" w:color="auto" w:fill="FFFFFF" w:themeFill="background1"/>
          </w:tcPr>
          <w:p w14:paraId="42F587CD" w14:textId="4C2BA160" w:rsidR="008F60E0" w:rsidRPr="00F053D1" w:rsidRDefault="008F60E0" w:rsidP="00255B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08.01.2026, 15.</w:t>
            </w:r>
            <w:r w:rsidRPr="00F053D1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6378" w:type="dxa"/>
            <w:shd w:val="clear" w:color="auto" w:fill="FFFFFF" w:themeFill="background1"/>
          </w:tcPr>
          <w:p w14:paraId="6067A15B" w14:textId="77777777" w:rsidR="008F60E0" w:rsidRPr="00F053D1" w:rsidRDefault="008F60E0" w:rsidP="00255B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53D1">
              <w:rPr>
                <w:rFonts w:ascii="Times New Roman" w:eastAsia="Times New Roman" w:hAnsi="Times New Roman" w:cs="Times New Roman"/>
                <w:sz w:val="24"/>
                <w:szCs w:val="24"/>
              </w:rPr>
              <w:t>Рождественский мастер-класс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14:paraId="02A610C1" w14:textId="77777777" w:rsidR="008F60E0" w:rsidRPr="00DA315A" w:rsidRDefault="008F60E0" w:rsidP="00255B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МБУК ДК «Космос»</w:t>
            </w:r>
          </w:p>
        </w:tc>
      </w:tr>
      <w:tr w:rsidR="008F60E0" w:rsidRPr="00F053D1" w14:paraId="7523E9D4" w14:textId="77777777" w:rsidTr="00DF0CD3">
        <w:tc>
          <w:tcPr>
            <w:tcW w:w="2268" w:type="dxa"/>
            <w:shd w:val="clear" w:color="auto" w:fill="FFFFFF" w:themeFill="background1"/>
          </w:tcPr>
          <w:p w14:paraId="4622B91D" w14:textId="3371D01B" w:rsidR="008F60E0" w:rsidRPr="00F053D1" w:rsidRDefault="008F60E0" w:rsidP="00255BC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11.01.2026</w:t>
            </w:r>
            <w:r w:rsidRPr="00F053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Pr="00F05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17.00</w:t>
            </w:r>
          </w:p>
        </w:tc>
        <w:tc>
          <w:tcPr>
            <w:tcW w:w="6378" w:type="dxa"/>
            <w:shd w:val="clear" w:color="auto" w:fill="FFFFFF" w:themeFill="background1"/>
          </w:tcPr>
          <w:p w14:paraId="3D2471F1" w14:textId="77777777" w:rsidR="008F60E0" w:rsidRPr="00F053D1" w:rsidRDefault="008F60E0" w:rsidP="00255BCE">
            <w:pPr>
              <w:spacing w:after="0" w:line="240" w:lineRule="auto"/>
            </w:pPr>
            <w:r w:rsidRPr="00F053D1">
              <w:rPr>
                <w:rFonts w:ascii="Times New Roman" w:eastAsia="Calibri" w:hAnsi="Times New Roman" w:cs="Calibri"/>
                <w:sz w:val="24"/>
                <w:lang w:eastAsia="ru-RU"/>
              </w:rPr>
              <w:t>Рождественская елка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14:paraId="3A33ED50" w14:textId="16A43F7F" w:rsidR="008F60E0" w:rsidRPr="00DA315A" w:rsidRDefault="008F60E0" w:rsidP="00255B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МБУК ДК «Космос»</w:t>
            </w:r>
          </w:p>
        </w:tc>
      </w:tr>
      <w:tr w:rsidR="008F60E0" w:rsidRPr="00F053D1" w14:paraId="730B2066" w14:textId="77777777" w:rsidTr="00DF0CD3">
        <w:tc>
          <w:tcPr>
            <w:tcW w:w="2268" w:type="dxa"/>
            <w:shd w:val="clear" w:color="auto" w:fill="FFFFFF" w:themeFill="background1"/>
          </w:tcPr>
          <w:p w14:paraId="7DCE6D10" w14:textId="4FA899EC" w:rsidR="008F60E0" w:rsidRPr="001216D5" w:rsidRDefault="008F60E0" w:rsidP="00255BCE">
            <w:pPr>
              <w:spacing w:after="0" w:line="240" w:lineRule="auto"/>
              <w:rPr>
                <w:rFonts w:ascii="Times New Roman" w:eastAsia="Calibri" w:hAnsi="Times New Roman" w:cs="Calibri"/>
                <w:b/>
                <w:bCs/>
                <w:sz w:val="24"/>
                <w:lang w:eastAsia="ru-RU"/>
              </w:rPr>
            </w:pPr>
            <w:r w:rsidRPr="001216D5">
              <w:rPr>
                <w:rFonts w:ascii="Times New Roman" w:eastAsia="Calibri" w:hAnsi="Times New Roman" w:cs="Calibri"/>
                <w:b/>
                <w:bCs/>
                <w:sz w:val="24"/>
                <w:lang w:eastAsia="ru-RU"/>
              </w:rPr>
              <w:t>24.12.2025, 16.00</w:t>
            </w:r>
          </w:p>
          <w:p w14:paraId="733AF32C" w14:textId="77777777" w:rsidR="008F60E0" w:rsidRPr="001216D5" w:rsidRDefault="008F60E0" w:rsidP="00255B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378" w:type="dxa"/>
            <w:shd w:val="clear" w:color="auto" w:fill="FFFFFF" w:themeFill="background1"/>
          </w:tcPr>
          <w:p w14:paraId="378FE2A2" w14:textId="1CEAD681" w:rsidR="008F60E0" w:rsidRPr="001216D5" w:rsidRDefault="008F60E0" w:rsidP="00255BCE">
            <w:pPr>
              <w:spacing w:after="0" w:line="240" w:lineRule="auto"/>
              <w:rPr>
                <w:rFonts w:ascii="Times New Roman" w:eastAsia="Calibri" w:hAnsi="Times New Roman" w:cs="Calibri"/>
                <w:b/>
                <w:bCs/>
                <w:sz w:val="24"/>
                <w:lang w:eastAsia="ru-RU"/>
              </w:rPr>
            </w:pPr>
            <w:r w:rsidRPr="001216D5">
              <w:rPr>
                <w:rFonts w:ascii="Times New Roman" w:eastAsia="Calibri" w:hAnsi="Times New Roman" w:cs="Calibri"/>
                <w:b/>
                <w:bCs/>
                <w:sz w:val="24"/>
                <w:lang w:eastAsia="ru-RU"/>
              </w:rPr>
              <w:t>Праздничная программа в рамках совместного проекта Библиотеки им. А.В. Селиванова и ДМШ №4 «Музыкальные среды в библиотеке»</w:t>
            </w:r>
          </w:p>
        </w:tc>
        <w:tc>
          <w:tcPr>
            <w:tcW w:w="5245" w:type="dxa"/>
            <w:shd w:val="clear" w:color="auto" w:fill="FFFFFF" w:themeFill="background1"/>
          </w:tcPr>
          <w:p w14:paraId="25F6403D" w14:textId="77777777" w:rsidR="008F60E0" w:rsidRPr="001216D5" w:rsidRDefault="008F60E0" w:rsidP="00255BC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16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Библиотека им. А.В. Селиванова МБУК «ЦБ им. В.В. Розанова СПГО»</w:t>
            </w:r>
          </w:p>
        </w:tc>
      </w:tr>
      <w:tr w:rsidR="008F60E0" w:rsidRPr="00F053D1" w14:paraId="440967C3" w14:textId="77777777" w:rsidTr="00DF0CD3">
        <w:tc>
          <w:tcPr>
            <w:tcW w:w="2268" w:type="dxa"/>
            <w:shd w:val="clear" w:color="auto" w:fill="FFFFFF" w:themeFill="background1"/>
          </w:tcPr>
          <w:p w14:paraId="07FAC484" w14:textId="4E73BD18" w:rsidR="008F60E0" w:rsidRPr="0085356E" w:rsidRDefault="008F60E0" w:rsidP="00255BCE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lang w:eastAsia="ru-RU"/>
              </w:rPr>
            </w:pPr>
            <w:r>
              <w:rPr>
                <w:rFonts w:ascii="Times New Roman" w:eastAsia="Calibri" w:hAnsi="Times New Roman" w:cs="Calibri"/>
                <w:sz w:val="24"/>
                <w:lang w:eastAsia="ru-RU"/>
              </w:rPr>
              <w:t>26.12.2025, 15.00</w:t>
            </w:r>
          </w:p>
        </w:tc>
        <w:tc>
          <w:tcPr>
            <w:tcW w:w="6378" w:type="dxa"/>
            <w:shd w:val="clear" w:color="auto" w:fill="FFFFFF" w:themeFill="background1"/>
          </w:tcPr>
          <w:p w14:paraId="3A51BC18" w14:textId="3BC03344" w:rsidR="008F60E0" w:rsidRPr="00550B7D" w:rsidRDefault="008F60E0" w:rsidP="00255BCE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lang w:eastAsia="ru-RU"/>
              </w:rPr>
            </w:pPr>
            <w:r>
              <w:rPr>
                <w:rFonts w:ascii="Times New Roman" w:eastAsia="Calibri" w:hAnsi="Times New Roman" w:cs="Calibri"/>
                <w:sz w:val="24"/>
                <w:lang w:eastAsia="ru-RU"/>
              </w:rPr>
              <w:t>«</w:t>
            </w:r>
            <w:r w:rsidRPr="00550B7D">
              <w:rPr>
                <w:rFonts w:ascii="Times New Roman" w:eastAsia="Calibri" w:hAnsi="Times New Roman" w:cs="Calibri"/>
                <w:sz w:val="24"/>
                <w:lang w:eastAsia="ru-RU"/>
              </w:rPr>
              <w:t>Как блестит огнями елка...</w:t>
            </w:r>
            <w:r>
              <w:rPr>
                <w:rFonts w:ascii="Times New Roman" w:eastAsia="Calibri" w:hAnsi="Times New Roman" w:cs="Calibri"/>
                <w:sz w:val="24"/>
                <w:lang w:eastAsia="ru-RU"/>
              </w:rPr>
              <w:t>» - к</w:t>
            </w:r>
            <w:r w:rsidRPr="00550B7D">
              <w:rPr>
                <w:rFonts w:ascii="Times New Roman" w:eastAsia="Calibri" w:hAnsi="Times New Roman" w:cs="Calibri"/>
                <w:sz w:val="24"/>
                <w:lang w:eastAsia="ru-RU"/>
              </w:rPr>
              <w:t>онкурс новогодних поделок - сувениров. Подведение итогов конкурса и награждение победителей</w:t>
            </w:r>
          </w:p>
        </w:tc>
        <w:tc>
          <w:tcPr>
            <w:tcW w:w="5245" w:type="dxa"/>
            <w:shd w:val="clear" w:color="auto" w:fill="FFFFFF" w:themeFill="background1"/>
          </w:tcPr>
          <w:p w14:paraId="6CA9AAC6" w14:textId="33F56E64" w:rsidR="008F60E0" w:rsidRPr="00550B7D" w:rsidRDefault="008F60E0" w:rsidP="00255B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50B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Библиотека им. А.В. Селиванова МБУК «ЦБ им. В.В. Розанова СПГО»</w:t>
            </w:r>
          </w:p>
        </w:tc>
      </w:tr>
      <w:tr w:rsidR="008F60E0" w:rsidRPr="00F053D1" w14:paraId="069F23F8" w14:textId="77777777" w:rsidTr="00DF0CD3">
        <w:tc>
          <w:tcPr>
            <w:tcW w:w="2268" w:type="dxa"/>
            <w:shd w:val="clear" w:color="auto" w:fill="FFFFFF" w:themeFill="background1"/>
          </w:tcPr>
          <w:p w14:paraId="3176BA90" w14:textId="51EB9E12" w:rsidR="008F60E0" w:rsidRDefault="008F60E0" w:rsidP="00255BCE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lang w:eastAsia="ru-RU"/>
              </w:rPr>
            </w:pPr>
            <w:r>
              <w:rPr>
                <w:rFonts w:ascii="Times New Roman" w:eastAsia="Calibri" w:hAnsi="Times New Roman" w:cs="Calibri"/>
                <w:sz w:val="24"/>
                <w:lang w:eastAsia="ru-RU"/>
              </w:rPr>
              <w:t>04.01.2026, 14.00</w:t>
            </w:r>
          </w:p>
        </w:tc>
        <w:tc>
          <w:tcPr>
            <w:tcW w:w="6378" w:type="dxa"/>
            <w:shd w:val="clear" w:color="auto" w:fill="FFFFFF" w:themeFill="background1"/>
          </w:tcPr>
          <w:p w14:paraId="32DFE51B" w14:textId="47AB8F86" w:rsidR="008F60E0" w:rsidRDefault="008F60E0" w:rsidP="00255BCE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lang w:eastAsia="ru-RU"/>
              </w:rPr>
            </w:pPr>
            <w:r w:rsidRPr="00550B7D">
              <w:rPr>
                <w:rFonts w:ascii="Times New Roman" w:eastAsia="Calibri" w:hAnsi="Times New Roman" w:cs="Calibri"/>
                <w:sz w:val="24"/>
                <w:lang w:eastAsia="ru-RU"/>
              </w:rPr>
              <w:t>Познавательная программа. Рождество в русской поэзии</w:t>
            </w:r>
          </w:p>
        </w:tc>
        <w:tc>
          <w:tcPr>
            <w:tcW w:w="5245" w:type="dxa"/>
            <w:shd w:val="clear" w:color="auto" w:fill="FFFFFF" w:themeFill="background1"/>
          </w:tcPr>
          <w:p w14:paraId="5264F887" w14:textId="672299EA" w:rsidR="008F60E0" w:rsidRPr="00550B7D" w:rsidRDefault="008F60E0" w:rsidP="00255B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50B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Библиотека им. А.В. Селиванова МБУК «ЦБ им. В.В. Розанова СПГО»</w:t>
            </w:r>
          </w:p>
        </w:tc>
      </w:tr>
      <w:tr w:rsidR="008F60E0" w:rsidRPr="003B3922" w14:paraId="0C83FEF1" w14:textId="77777777" w:rsidTr="0025731D">
        <w:tc>
          <w:tcPr>
            <w:tcW w:w="2268" w:type="dxa"/>
            <w:shd w:val="clear" w:color="auto" w:fill="FFFFFF" w:themeFill="background1"/>
          </w:tcPr>
          <w:p w14:paraId="39C15AAE" w14:textId="6C8EF3B8" w:rsidR="008F60E0" w:rsidRPr="0004145F" w:rsidRDefault="008F60E0" w:rsidP="00255BC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14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15.12.2025, 17.00</w:t>
            </w:r>
          </w:p>
        </w:tc>
        <w:tc>
          <w:tcPr>
            <w:tcW w:w="6378" w:type="dxa"/>
            <w:shd w:val="clear" w:color="auto" w:fill="FFFFFF" w:themeFill="background1"/>
          </w:tcPr>
          <w:p w14:paraId="49C09DC7" w14:textId="4328C045" w:rsidR="008F60E0" w:rsidRPr="0004145F" w:rsidRDefault="008F60E0" w:rsidP="00255BC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14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«Зимняя фантазия» - открытие выставки участников кружков ИЗО и ДПИ</w:t>
            </w:r>
          </w:p>
        </w:tc>
        <w:tc>
          <w:tcPr>
            <w:tcW w:w="5245" w:type="dxa"/>
            <w:shd w:val="clear" w:color="auto" w:fill="FFFFFF" w:themeFill="background1"/>
          </w:tcPr>
          <w:p w14:paraId="7D71A997" w14:textId="0D64FC99" w:rsidR="008F60E0" w:rsidRPr="0004145F" w:rsidRDefault="008F60E0" w:rsidP="00255BC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14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МБУК ДК «Горизонт»</w:t>
            </w:r>
          </w:p>
        </w:tc>
      </w:tr>
      <w:tr w:rsidR="008F60E0" w:rsidRPr="003B3922" w14:paraId="3790D287" w14:textId="77777777" w:rsidTr="00DF0CD3">
        <w:tc>
          <w:tcPr>
            <w:tcW w:w="2268" w:type="dxa"/>
            <w:shd w:val="clear" w:color="auto" w:fill="FFFFFF" w:themeFill="background1"/>
            <w:vAlign w:val="center"/>
          </w:tcPr>
          <w:p w14:paraId="249B895E" w14:textId="328791A1" w:rsidR="008F60E0" w:rsidRPr="003B3922" w:rsidRDefault="008F60E0" w:rsidP="00255B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18.12.2025, 16.00</w:t>
            </w:r>
          </w:p>
        </w:tc>
        <w:tc>
          <w:tcPr>
            <w:tcW w:w="6378" w:type="dxa"/>
            <w:shd w:val="clear" w:color="auto" w:fill="FFFFFF" w:themeFill="background1"/>
            <w:vAlign w:val="center"/>
          </w:tcPr>
          <w:p w14:paraId="7DF192D1" w14:textId="6F0C2D30" w:rsidR="008F60E0" w:rsidRPr="000F5BA6" w:rsidRDefault="008F60E0" w:rsidP="00255BCE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lang w:eastAsia="ru-RU"/>
              </w:rPr>
            </w:pPr>
            <w:r w:rsidRPr="00FD26B0">
              <w:rPr>
                <w:rFonts w:ascii="Times New Roman" w:eastAsia="Calibri" w:hAnsi="Times New Roman" w:cs="Calibri"/>
                <w:sz w:val="24"/>
                <w:lang w:eastAsia="ru-RU"/>
              </w:rPr>
              <w:t>Новогодняя акция для детей</w:t>
            </w:r>
            <w:r>
              <w:rPr>
                <w:rFonts w:ascii="Times New Roman" w:eastAsia="Calibri" w:hAnsi="Times New Roman" w:cs="Calibri"/>
                <w:sz w:val="24"/>
                <w:lang w:eastAsia="ru-RU"/>
              </w:rPr>
              <w:t xml:space="preserve"> «</w:t>
            </w:r>
            <w:r w:rsidRPr="00FD26B0">
              <w:rPr>
                <w:rFonts w:ascii="Times New Roman" w:eastAsia="Calibri" w:hAnsi="Times New Roman" w:cs="Calibri"/>
                <w:sz w:val="24"/>
                <w:lang w:eastAsia="ru-RU"/>
              </w:rPr>
              <w:t>Укрась Ёлку</w:t>
            </w:r>
            <w:r>
              <w:rPr>
                <w:rFonts w:ascii="Times New Roman" w:eastAsia="Calibri" w:hAnsi="Times New Roman" w:cs="Calibri"/>
                <w:sz w:val="24"/>
                <w:lang w:eastAsia="ru-RU"/>
              </w:rPr>
              <w:t>»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14:paraId="379A5A8E" w14:textId="77777777" w:rsidR="008F60E0" w:rsidRPr="003B3922" w:rsidRDefault="008F60E0" w:rsidP="00255B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3922">
              <w:rPr>
                <w:rFonts w:ascii="Times New Roman" w:hAnsi="Times New Roman" w:cs="Times New Roman"/>
                <w:sz w:val="24"/>
                <w:szCs w:val="24"/>
              </w:rPr>
              <w:t>МБУК ДК «Горизонт»</w:t>
            </w:r>
          </w:p>
        </w:tc>
      </w:tr>
      <w:tr w:rsidR="008F60E0" w:rsidRPr="003B3922" w14:paraId="248D9BF5" w14:textId="77777777" w:rsidTr="00DF0CD3">
        <w:tc>
          <w:tcPr>
            <w:tcW w:w="2268" w:type="dxa"/>
            <w:shd w:val="clear" w:color="auto" w:fill="FFFFFF" w:themeFill="background1"/>
            <w:vAlign w:val="center"/>
          </w:tcPr>
          <w:p w14:paraId="358E447C" w14:textId="5BAB20D0" w:rsidR="008F60E0" w:rsidRDefault="008F60E0" w:rsidP="00255B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20.12.2025, 10.00</w:t>
            </w:r>
          </w:p>
        </w:tc>
        <w:tc>
          <w:tcPr>
            <w:tcW w:w="6378" w:type="dxa"/>
            <w:shd w:val="clear" w:color="auto" w:fill="FFFFFF" w:themeFill="background1"/>
            <w:vAlign w:val="center"/>
          </w:tcPr>
          <w:p w14:paraId="2DE60E6F" w14:textId="05040B2A" w:rsidR="008F60E0" w:rsidRPr="00FD26B0" w:rsidRDefault="008F60E0" w:rsidP="00255BCE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lang w:eastAsia="ru-RU"/>
              </w:rPr>
            </w:pPr>
            <w:r>
              <w:rPr>
                <w:rFonts w:ascii="Times New Roman" w:eastAsia="Calibri" w:hAnsi="Times New Roman" w:cs="Calibri"/>
                <w:sz w:val="24"/>
                <w:lang w:eastAsia="ru-RU"/>
              </w:rPr>
              <w:t>«</w:t>
            </w:r>
            <w:r w:rsidRPr="0004145F">
              <w:rPr>
                <w:rFonts w:ascii="Times New Roman" w:eastAsia="Calibri" w:hAnsi="Times New Roman" w:cs="Calibri"/>
                <w:sz w:val="24"/>
                <w:lang w:eastAsia="ru-RU"/>
              </w:rPr>
              <w:t>Путешествие за чудом</w:t>
            </w:r>
            <w:r>
              <w:rPr>
                <w:rFonts w:ascii="Times New Roman" w:eastAsia="Calibri" w:hAnsi="Times New Roman" w:cs="Calibri"/>
                <w:sz w:val="24"/>
                <w:lang w:eastAsia="ru-RU"/>
              </w:rPr>
              <w:t>» - н</w:t>
            </w:r>
            <w:r w:rsidRPr="0004145F">
              <w:rPr>
                <w:rFonts w:ascii="Times New Roman" w:eastAsia="Calibri" w:hAnsi="Times New Roman" w:cs="Calibri"/>
                <w:sz w:val="24"/>
                <w:lang w:eastAsia="ru-RU"/>
              </w:rPr>
              <w:t>овогодняя танцевально-развлекательная программа для детей, новогоднее театрализованное представление для учащихся МБОУ СОШ № 26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14:paraId="6DC47371" w14:textId="3E600BA8" w:rsidR="008F60E0" w:rsidRPr="003B3922" w:rsidRDefault="008F60E0" w:rsidP="00255B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3922">
              <w:rPr>
                <w:rFonts w:ascii="Times New Roman" w:hAnsi="Times New Roman" w:cs="Times New Roman"/>
                <w:sz w:val="24"/>
                <w:szCs w:val="24"/>
              </w:rPr>
              <w:t>МБУК ДК «Горизонт»</w:t>
            </w:r>
          </w:p>
        </w:tc>
      </w:tr>
      <w:tr w:rsidR="008F60E0" w:rsidRPr="003B3922" w14:paraId="5CDECE1C" w14:textId="77777777" w:rsidTr="000547DF">
        <w:tc>
          <w:tcPr>
            <w:tcW w:w="2268" w:type="dxa"/>
            <w:shd w:val="clear" w:color="auto" w:fill="FFFFFF" w:themeFill="background1"/>
            <w:vAlign w:val="center"/>
          </w:tcPr>
          <w:p w14:paraId="5F387429" w14:textId="19A7A4DE" w:rsidR="008F60E0" w:rsidRPr="0004145F" w:rsidRDefault="008F60E0" w:rsidP="00255B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14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28.</w:t>
            </w:r>
            <w:r w:rsidRPr="0004145F">
              <w:rPr>
                <w:rFonts w:ascii="Times New Roman" w:hAnsi="Times New Roman" w:cs="Times New Roman"/>
                <w:sz w:val="24"/>
                <w:szCs w:val="24"/>
              </w:rPr>
              <w:t>12.2025,</w:t>
            </w:r>
          </w:p>
          <w:p w14:paraId="63E2D502" w14:textId="13CD4474" w:rsidR="008F60E0" w:rsidRPr="0004145F" w:rsidRDefault="008F60E0" w:rsidP="00255B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145F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6378" w:type="dxa"/>
            <w:shd w:val="clear" w:color="auto" w:fill="FFFFFF" w:themeFill="background1"/>
            <w:vAlign w:val="center"/>
          </w:tcPr>
          <w:p w14:paraId="1012A624" w14:textId="44C7DDC6" w:rsidR="008F60E0" w:rsidRPr="0004145F" w:rsidRDefault="008F60E0" w:rsidP="00255BCE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lang w:eastAsia="ru-RU"/>
              </w:rPr>
            </w:pPr>
            <w:r w:rsidRPr="0004145F">
              <w:rPr>
                <w:rFonts w:ascii="Times New Roman" w:hAnsi="Times New Roman" w:cs="Times New Roman"/>
                <w:sz w:val="24"/>
                <w:szCs w:val="24"/>
              </w:rPr>
              <w:t>«Мастерская Деда Мороза» - творческие мастер-классы для всей семьи</w:t>
            </w:r>
          </w:p>
        </w:tc>
        <w:tc>
          <w:tcPr>
            <w:tcW w:w="5245" w:type="dxa"/>
            <w:shd w:val="clear" w:color="auto" w:fill="FFFFFF" w:themeFill="background1"/>
          </w:tcPr>
          <w:p w14:paraId="367C6295" w14:textId="4293C148" w:rsidR="008F60E0" w:rsidRPr="0004145F" w:rsidRDefault="008F60E0" w:rsidP="00255B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145F">
              <w:rPr>
                <w:rFonts w:ascii="Times New Roman" w:hAnsi="Times New Roman" w:cs="Times New Roman"/>
                <w:sz w:val="24"/>
                <w:szCs w:val="24"/>
              </w:rPr>
              <w:t>МБУК ДК «Горизонт»</w:t>
            </w:r>
          </w:p>
        </w:tc>
      </w:tr>
      <w:tr w:rsidR="008F60E0" w:rsidRPr="009A0279" w14:paraId="4F37AD42" w14:textId="77777777" w:rsidTr="00DF0CD3">
        <w:tc>
          <w:tcPr>
            <w:tcW w:w="2268" w:type="dxa"/>
            <w:shd w:val="clear" w:color="auto" w:fill="FFFFFF" w:themeFill="background1"/>
          </w:tcPr>
          <w:p w14:paraId="49E94FD2" w14:textId="76BA6C63" w:rsidR="008F60E0" w:rsidRPr="009A0279" w:rsidRDefault="008F60E0" w:rsidP="00255B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26.12.</w:t>
            </w:r>
            <w:r w:rsidRPr="000F5BA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5, 19.00</w:t>
            </w:r>
          </w:p>
        </w:tc>
        <w:tc>
          <w:tcPr>
            <w:tcW w:w="6378" w:type="dxa"/>
            <w:shd w:val="clear" w:color="auto" w:fill="FFFFFF" w:themeFill="background1"/>
          </w:tcPr>
          <w:p w14:paraId="16A80FC5" w14:textId="3E57C334" w:rsidR="008F60E0" w:rsidRPr="009A0279" w:rsidRDefault="008F60E0" w:rsidP="00255B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D26B0">
              <w:rPr>
                <w:rFonts w:ascii="Times New Roman" w:hAnsi="Times New Roman" w:cs="Times New Roman"/>
                <w:sz w:val="24"/>
                <w:szCs w:val="24"/>
              </w:rPr>
              <w:t>Новогодний микс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0F5BA6">
              <w:rPr>
                <w:rFonts w:ascii="Times New Roman" w:hAnsi="Times New Roman" w:cs="Times New Roman"/>
                <w:sz w:val="24"/>
                <w:szCs w:val="24"/>
              </w:rPr>
              <w:t xml:space="preserve"> - танцевальный вечер отдыха</w:t>
            </w:r>
          </w:p>
        </w:tc>
        <w:tc>
          <w:tcPr>
            <w:tcW w:w="5245" w:type="dxa"/>
            <w:shd w:val="clear" w:color="auto" w:fill="FFFFFF" w:themeFill="background1"/>
          </w:tcPr>
          <w:p w14:paraId="4871C24C" w14:textId="77777777" w:rsidR="008F60E0" w:rsidRPr="009A0279" w:rsidRDefault="008F60E0" w:rsidP="00255B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279">
              <w:rPr>
                <w:rFonts w:ascii="Times New Roman" w:hAnsi="Times New Roman" w:cs="Times New Roman"/>
                <w:sz w:val="24"/>
                <w:szCs w:val="24"/>
              </w:rPr>
              <w:t>МБУК ДК «Горизонт»</w:t>
            </w:r>
          </w:p>
        </w:tc>
      </w:tr>
      <w:tr w:rsidR="008F60E0" w:rsidRPr="009A0279" w14:paraId="5D747E92" w14:textId="77777777" w:rsidTr="00DF0CD3">
        <w:tc>
          <w:tcPr>
            <w:tcW w:w="2268" w:type="dxa"/>
            <w:shd w:val="clear" w:color="auto" w:fill="FFFFFF" w:themeFill="background1"/>
          </w:tcPr>
          <w:p w14:paraId="4909F4AE" w14:textId="1284F29D" w:rsidR="008F60E0" w:rsidRDefault="008F60E0" w:rsidP="00255B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29.12.2025, 18.00</w:t>
            </w:r>
          </w:p>
        </w:tc>
        <w:tc>
          <w:tcPr>
            <w:tcW w:w="6378" w:type="dxa"/>
            <w:shd w:val="clear" w:color="auto" w:fill="FFFFFF" w:themeFill="background1"/>
          </w:tcPr>
          <w:p w14:paraId="1DFC9C5E" w14:textId="36B6C558" w:rsidR="008F60E0" w:rsidRDefault="008F60E0" w:rsidP="000409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«Диско-елка» - н</w:t>
            </w:r>
            <w:r w:rsidRPr="0004145F">
              <w:rPr>
                <w:rFonts w:ascii="Times New Roman" w:hAnsi="Times New Roman" w:cs="Times New Roman"/>
                <w:sz w:val="24"/>
                <w:szCs w:val="24"/>
              </w:rPr>
              <w:t>овогодняя танцевально-развлекательная программа</w:t>
            </w:r>
          </w:p>
        </w:tc>
        <w:tc>
          <w:tcPr>
            <w:tcW w:w="5245" w:type="dxa"/>
            <w:shd w:val="clear" w:color="auto" w:fill="FFFFFF" w:themeFill="background1"/>
          </w:tcPr>
          <w:p w14:paraId="7F077DDD" w14:textId="5CA7D5C3" w:rsidR="008F60E0" w:rsidRPr="009A0279" w:rsidRDefault="008F60E0" w:rsidP="00255B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279">
              <w:rPr>
                <w:rFonts w:ascii="Times New Roman" w:hAnsi="Times New Roman" w:cs="Times New Roman"/>
                <w:sz w:val="24"/>
                <w:szCs w:val="24"/>
              </w:rPr>
              <w:t>МБУК ДК «Горизонт»</w:t>
            </w:r>
          </w:p>
        </w:tc>
      </w:tr>
      <w:tr w:rsidR="008F60E0" w:rsidRPr="009A0279" w14:paraId="627EAAE3" w14:textId="77777777" w:rsidTr="00DF0CD3">
        <w:tc>
          <w:tcPr>
            <w:tcW w:w="2268" w:type="dxa"/>
            <w:shd w:val="clear" w:color="auto" w:fill="FFFFFF" w:themeFill="background1"/>
          </w:tcPr>
          <w:p w14:paraId="6195D61A" w14:textId="34004F8E" w:rsidR="008F60E0" w:rsidRDefault="008F60E0" w:rsidP="00255B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26B0">
              <w:rPr>
                <w:rFonts w:ascii="Times New Roman" w:hAnsi="Times New Roman" w:cs="Times New Roman"/>
                <w:sz w:val="24"/>
                <w:szCs w:val="24"/>
              </w:rPr>
              <w:t>1.01-11.01.202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6, 14.00</w:t>
            </w:r>
          </w:p>
        </w:tc>
        <w:tc>
          <w:tcPr>
            <w:tcW w:w="6378" w:type="dxa"/>
            <w:shd w:val="clear" w:color="auto" w:fill="FFFFFF" w:themeFill="background1"/>
          </w:tcPr>
          <w:p w14:paraId="4C43915D" w14:textId="288625CB" w:rsidR="008F60E0" w:rsidRPr="00FD26B0" w:rsidRDefault="008F60E0" w:rsidP="00255B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26B0">
              <w:rPr>
                <w:rFonts w:ascii="Times New Roman" w:hAnsi="Times New Roman" w:cs="Times New Roman"/>
                <w:sz w:val="24"/>
                <w:szCs w:val="24"/>
              </w:rPr>
              <w:t>Кинопока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зы фильмов в кинозале «Горизонт»</w:t>
            </w:r>
          </w:p>
        </w:tc>
        <w:tc>
          <w:tcPr>
            <w:tcW w:w="5245" w:type="dxa"/>
            <w:shd w:val="clear" w:color="auto" w:fill="FFFFFF" w:themeFill="background1"/>
          </w:tcPr>
          <w:p w14:paraId="572C8888" w14:textId="0789E4CF" w:rsidR="008F60E0" w:rsidRPr="009A0279" w:rsidRDefault="008F60E0" w:rsidP="00255B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279">
              <w:rPr>
                <w:rFonts w:ascii="Times New Roman" w:hAnsi="Times New Roman" w:cs="Times New Roman"/>
                <w:sz w:val="24"/>
                <w:szCs w:val="24"/>
              </w:rPr>
              <w:t>МБУК ДК «Горизонт»</w:t>
            </w:r>
          </w:p>
        </w:tc>
      </w:tr>
      <w:tr w:rsidR="008F60E0" w:rsidRPr="009A0279" w14:paraId="2F59CB2B" w14:textId="77777777" w:rsidTr="00DF0CD3">
        <w:tc>
          <w:tcPr>
            <w:tcW w:w="2268" w:type="dxa"/>
            <w:shd w:val="clear" w:color="auto" w:fill="FFFFFF" w:themeFill="background1"/>
          </w:tcPr>
          <w:p w14:paraId="4B65A2F8" w14:textId="77777777" w:rsidR="008F60E0" w:rsidRDefault="008F60E0" w:rsidP="00255B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03.01.2026, 11.00;</w:t>
            </w:r>
          </w:p>
          <w:p w14:paraId="51211CCA" w14:textId="27FB94C0" w:rsidR="008F60E0" w:rsidRPr="009A0279" w:rsidRDefault="008F60E0" w:rsidP="000409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05.01.2026, 11.30</w:t>
            </w:r>
          </w:p>
        </w:tc>
        <w:tc>
          <w:tcPr>
            <w:tcW w:w="6378" w:type="dxa"/>
            <w:shd w:val="clear" w:color="auto" w:fill="FFFFFF" w:themeFill="background1"/>
          </w:tcPr>
          <w:p w14:paraId="7E5A5D5A" w14:textId="3B4F32FA" w:rsidR="008F60E0" w:rsidRPr="009A0279" w:rsidRDefault="008F60E0" w:rsidP="00255B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Calibri"/>
                <w:sz w:val="24"/>
                <w:lang w:eastAsia="ru-RU"/>
              </w:rPr>
              <w:t>Развлекательная программа для всей семьи «</w:t>
            </w:r>
            <w:r w:rsidRPr="00FD26B0">
              <w:rPr>
                <w:rFonts w:ascii="Times New Roman" w:eastAsia="Calibri" w:hAnsi="Times New Roman" w:cs="Calibri"/>
                <w:sz w:val="24"/>
                <w:lang w:eastAsia="ru-RU"/>
              </w:rPr>
              <w:t>Путешествие за чудом</w:t>
            </w:r>
            <w:r>
              <w:rPr>
                <w:rFonts w:ascii="Times New Roman" w:eastAsia="Calibri" w:hAnsi="Times New Roman" w:cs="Calibri"/>
                <w:sz w:val="24"/>
                <w:lang w:eastAsia="ru-RU"/>
              </w:rPr>
              <w:t>»</w:t>
            </w:r>
          </w:p>
        </w:tc>
        <w:tc>
          <w:tcPr>
            <w:tcW w:w="5245" w:type="dxa"/>
            <w:shd w:val="clear" w:color="auto" w:fill="FFFFFF" w:themeFill="background1"/>
          </w:tcPr>
          <w:p w14:paraId="6BBC3C14" w14:textId="086BE065" w:rsidR="008F60E0" w:rsidRPr="009A0279" w:rsidRDefault="008F60E0" w:rsidP="00255B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279">
              <w:rPr>
                <w:rFonts w:ascii="Times New Roman" w:hAnsi="Times New Roman" w:cs="Times New Roman"/>
                <w:sz w:val="24"/>
                <w:szCs w:val="24"/>
              </w:rPr>
              <w:t>МБУК ДК «Горизонт»</w:t>
            </w:r>
          </w:p>
        </w:tc>
      </w:tr>
      <w:tr w:rsidR="008F60E0" w:rsidRPr="003B3922" w14:paraId="3D49A665" w14:textId="77777777" w:rsidTr="00DF0CD3">
        <w:trPr>
          <w:trHeight w:val="560"/>
        </w:trPr>
        <w:tc>
          <w:tcPr>
            <w:tcW w:w="2268" w:type="dxa"/>
            <w:shd w:val="clear" w:color="auto" w:fill="FFFFFF" w:themeFill="background1"/>
          </w:tcPr>
          <w:p w14:paraId="22D40CDC" w14:textId="7F602321" w:rsidR="008F60E0" w:rsidRPr="003B3922" w:rsidRDefault="008F60E0" w:rsidP="00255B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06.01.2026, 12.00</w:t>
            </w:r>
          </w:p>
        </w:tc>
        <w:tc>
          <w:tcPr>
            <w:tcW w:w="6378" w:type="dxa"/>
            <w:shd w:val="clear" w:color="auto" w:fill="FFFFFF" w:themeFill="background1"/>
          </w:tcPr>
          <w:p w14:paraId="3BFE1E67" w14:textId="7593D73B" w:rsidR="008F60E0" w:rsidRPr="003B3922" w:rsidRDefault="008F60E0" w:rsidP="00255B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26B0">
              <w:rPr>
                <w:rFonts w:ascii="Times New Roman" w:hAnsi="Times New Roman" w:cs="Times New Roman"/>
                <w:sz w:val="24"/>
                <w:szCs w:val="24"/>
              </w:rPr>
              <w:t>Рождественские мастер-классы по декоративно-прикладному творчеству для детей и взрослых</w:t>
            </w:r>
          </w:p>
        </w:tc>
        <w:tc>
          <w:tcPr>
            <w:tcW w:w="5245" w:type="dxa"/>
            <w:shd w:val="clear" w:color="auto" w:fill="FFFFFF" w:themeFill="background1"/>
          </w:tcPr>
          <w:p w14:paraId="1EE11E07" w14:textId="77777777" w:rsidR="008F60E0" w:rsidRPr="003B3922" w:rsidRDefault="008F60E0" w:rsidP="00255B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3922">
              <w:rPr>
                <w:rFonts w:ascii="Times New Roman" w:hAnsi="Times New Roman" w:cs="Times New Roman"/>
                <w:sz w:val="24"/>
                <w:szCs w:val="24"/>
              </w:rPr>
              <w:t>МБУК ДК «Горизонт»</w:t>
            </w:r>
          </w:p>
        </w:tc>
      </w:tr>
      <w:tr w:rsidR="008F60E0" w:rsidRPr="003B3922" w14:paraId="278510B4" w14:textId="77777777" w:rsidTr="00D54490">
        <w:trPr>
          <w:trHeight w:val="293"/>
        </w:trPr>
        <w:tc>
          <w:tcPr>
            <w:tcW w:w="2268" w:type="dxa"/>
            <w:shd w:val="clear" w:color="auto" w:fill="FFFFFF" w:themeFill="background1"/>
          </w:tcPr>
          <w:p w14:paraId="4D813ED7" w14:textId="3739F5A0" w:rsidR="008F60E0" w:rsidRPr="0085356E" w:rsidRDefault="008F60E0" w:rsidP="00255B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08.01.2026, 16.00</w:t>
            </w:r>
          </w:p>
        </w:tc>
        <w:tc>
          <w:tcPr>
            <w:tcW w:w="6378" w:type="dxa"/>
            <w:shd w:val="clear" w:color="auto" w:fill="FFFFFF" w:themeFill="background1"/>
          </w:tcPr>
          <w:p w14:paraId="7254A940" w14:textId="7448C432" w:rsidR="008F60E0" w:rsidRPr="0085356E" w:rsidRDefault="008F60E0" w:rsidP="00255B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26B0">
              <w:rPr>
                <w:rFonts w:ascii="Times New Roman" w:hAnsi="Times New Roman" w:cs="Times New Roman"/>
                <w:sz w:val="24"/>
                <w:szCs w:val="24"/>
              </w:rPr>
              <w:t xml:space="preserve">Праздничное мероприятие хора русской песни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D26B0">
              <w:rPr>
                <w:rFonts w:ascii="Times New Roman" w:hAnsi="Times New Roman" w:cs="Times New Roman"/>
                <w:sz w:val="24"/>
                <w:szCs w:val="24"/>
              </w:rPr>
              <w:t>Иван да Марья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«</w:t>
            </w:r>
            <w:r w:rsidRPr="00FD26B0">
              <w:rPr>
                <w:rFonts w:ascii="Times New Roman" w:hAnsi="Times New Roman" w:cs="Times New Roman"/>
                <w:sz w:val="24"/>
                <w:szCs w:val="24"/>
              </w:rPr>
              <w:t>Вечер встречи с русской песней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245" w:type="dxa"/>
            <w:shd w:val="clear" w:color="auto" w:fill="FFFFFF" w:themeFill="background1"/>
          </w:tcPr>
          <w:p w14:paraId="34EDF2B6" w14:textId="77777777" w:rsidR="008F60E0" w:rsidRPr="003B3922" w:rsidRDefault="008F60E0" w:rsidP="00255B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3922">
              <w:rPr>
                <w:rFonts w:ascii="Times New Roman" w:hAnsi="Times New Roman" w:cs="Times New Roman"/>
                <w:sz w:val="24"/>
                <w:szCs w:val="24"/>
              </w:rPr>
              <w:t>МБУК ДК «Горизонт»</w:t>
            </w:r>
          </w:p>
        </w:tc>
      </w:tr>
      <w:tr w:rsidR="008F60E0" w:rsidRPr="003B3922" w14:paraId="73CAD96D" w14:textId="77777777" w:rsidTr="00D54490">
        <w:trPr>
          <w:trHeight w:val="293"/>
        </w:trPr>
        <w:tc>
          <w:tcPr>
            <w:tcW w:w="2268" w:type="dxa"/>
            <w:shd w:val="clear" w:color="auto" w:fill="FFFFFF" w:themeFill="background1"/>
          </w:tcPr>
          <w:p w14:paraId="5F18440E" w14:textId="00E9D87B" w:rsidR="008F60E0" w:rsidRDefault="008F60E0" w:rsidP="00255B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09.01.2026, 12.00</w:t>
            </w:r>
          </w:p>
        </w:tc>
        <w:tc>
          <w:tcPr>
            <w:tcW w:w="6378" w:type="dxa"/>
            <w:shd w:val="clear" w:color="auto" w:fill="FFFFFF" w:themeFill="background1"/>
          </w:tcPr>
          <w:p w14:paraId="40F7ACC5" w14:textId="5B4E0A95" w:rsidR="008F60E0" w:rsidRPr="00FD26B0" w:rsidRDefault="008F60E0" w:rsidP="00255B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26B0">
              <w:rPr>
                <w:rFonts w:ascii="Times New Roman" w:hAnsi="Times New Roman" w:cs="Times New Roman"/>
                <w:sz w:val="24"/>
                <w:szCs w:val="24"/>
              </w:rPr>
              <w:t>Новогодняя интерактивная программа для 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FD26B0">
              <w:rPr>
                <w:rFonts w:ascii="Times New Roman" w:hAnsi="Times New Roman" w:cs="Times New Roman"/>
                <w:sz w:val="24"/>
                <w:szCs w:val="24"/>
              </w:rPr>
              <w:t>Время чудес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245" w:type="dxa"/>
            <w:shd w:val="clear" w:color="auto" w:fill="FFFFFF" w:themeFill="background1"/>
          </w:tcPr>
          <w:p w14:paraId="78ABD9AE" w14:textId="678A7B5A" w:rsidR="008F60E0" w:rsidRPr="003B3922" w:rsidRDefault="008F60E0" w:rsidP="00255B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3922">
              <w:rPr>
                <w:rFonts w:ascii="Times New Roman" w:hAnsi="Times New Roman" w:cs="Times New Roman"/>
                <w:sz w:val="24"/>
                <w:szCs w:val="24"/>
              </w:rPr>
              <w:t>МБУК ДК «Горизонт»</w:t>
            </w:r>
          </w:p>
        </w:tc>
      </w:tr>
      <w:tr w:rsidR="008F60E0" w:rsidRPr="003B3922" w14:paraId="12FA30C6" w14:textId="77777777" w:rsidTr="00D54490">
        <w:trPr>
          <w:trHeight w:val="293"/>
        </w:trPr>
        <w:tc>
          <w:tcPr>
            <w:tcW w:w="2268" w:type="dxa"/>
            <w:shd w:val="clear" w:color="auto" w:fill="FFFFFF" w:themeFill="background1"/>
          </w:tcPr>
          <w:p w14:paraId="6A3E3F1C" w14:textId="087F65C6" w:rsidR="008F60E0" w:rsidRDefault="008F60E0" w:rsidP="00255B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26B0">
              <w:rPr>
                <w:rFonts w:ascii="Times New Roman" w:hAnsi="Times New Roman" w:cs="Times New Roman"/>
                <w:sz w:val="24"/>
                <w:szCs w:val="24"/>
              </w:rPr>
              <w:t>16.01.2026, 18.00</w:t>
            </w:r>
          </w:p>
        </w:tc>
        <w:tc>
          <w:tcPr>
            <w:tcW w:w="6378" w:type="dxa"/>
            <w:shd w:val="clear" w:color="auto" w:fill="FFFFFF" w:themeFill="background1"/>
          </w:tcPr>
          <w:p w14:paraId="71080D94" w14:textId="24021B54" w:rsidR="008F60E0" w:rsidRPr="00FD26B0" w:rsidRDefault="008F60E0" w:rsidP="00255B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D26B0">
              <w:rPr>
                <w:rFonts w:ascii="Times New Roman" w:hAnsi="Times New Roman" w:cs="Times New Roman"/>
                <w:sz w:val="24"/>
                <w:szCs w:val="24"/>
              </w:rPr>
              <w:t>Староновогодний концерт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- п</w:t>
            </w:r>
            <w:r w:rsidRPr="00FD26B0">
              <w:rPr>
                <w:rFonts w:ascii="Times New Roman" w:hAnsi="Times New Roman" w:cs="Times New Roman"/>
                <w:sz w:val="24"/>
                <w:szCs w:val="24"/>
              </w:rPr>
              <w:t xml:space="preserve">раздничный концерт с участием творческих </w:t>
            </w:r>
            <w:r w:rsidR="00644571">
              <w:rPr>
                <w:rFonts w:ascii="Times New Roman" w:hAnsi="Times New Roman" w:cs="Times New Roman"/>
                <w:sz w:val="24"/>
                <w:szCs w:val="24"/>
              </w:rPr>
              <w:t>коллективов Дома культуры «Горизонт»</w:t>
            </w:r>
          </w:p>
        </w:tc>
        <w:tc>
          <w:tcPr>
            <w:tcW w:w="5245" w:type="dxa"/>
            <w:shd w:val="clear" w:color="auto" w:fill="FFFFFF" w:themeFill="background1"/>
          </w:tcPr>
          <w:p w14:paraId="5CFDE2FF" w14:textId="35C8A798" w:rsidR="008F60E0" w:rsidRPr="003B3922" w:rsidRDefault="008F60E0" w:rsidP="00255B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3922">
              <w:rPr>
                <w:rFonts w:ascii="Times New Roman" w:hAnsi="Times New Roman" w:cs="Times New Roman"/>
                <w:sz w:val="24"/>
                <w:szCs w:val="24"/>
              </w:rPr>
              <w:t>МБУК ДК «Горизонт»</w:t>
            </w:r>
          </w:p>
        </w:tc>
      </w:tr>
      <w:tr w:rsidR="008F60E0" w:rsidRPr="003B3922" w14:paraId="709EB9ED" w14:textId="77777777" w:rsidTr="00DF0CD3">
        <w:tc>
          <w:tcPr>
            <w:tcW w:w="13891" w:type="dxa"/>
            <w:gridSpan w:val="3"/>
            <w:shd w:val="clear" w:color="auto" w:fill="FFFFFF" w:themeFill="background1"/>
            <w:vAlign w:val="center"/>
          </w:tcPr>
          <w:p w14:paraId="36DE820A" w14:textId="77777777" w:rsidR="008F60E0" w:rsidRPr="0025333E" w:rsidRDefault="008F60E0" w:rsidP="00255B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4"/>
              </w:rPr>
            </w:pPr>
          </w:p>
          <w:p w14:paraId="112F7966" w14:textId="77777777" w:rsidR="008F60E0" w:rsidRDefault="008F60E0" w:rsidP="00255B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922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в учреждениях культуры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территориального управления </w:t>
            </w:r>
            <w:r w:rsidRPr="003B39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Богородское </w:t>
            </w:r>
          </w:p>
          <w:p w14:paraId="655107A2" w14:textId="77777777" w:rsidR="008F60E0" w:rsidRPr="00A54130" w:rsidRDefault="008F60E0" w:rsidP="00255B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</w:tr>
      <w:tr w:rsidR="008F60E0" w:rsidRPr="003B3922" w14:paraId="3AE7A879" w14:textId="77777777" w:rsidTr="00DF0CD3">
        <w:tc>
          <w:tcPr>
            <w:tcW w:w="2268" w:type="dxa"/>
            <w:shd w:val="clear" w:color="auto" w:fill="FFFFFF" w:themeFill="background1"/>
          </w:tcPr>
          <w:p w14:paraId="4BC3B5DB" w14:textId="77777777" w:rsidR="008F60E0" w:rsidRDefault="008F60E0" w:rsidP="00255BC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19-20.12.2025,</w:t>
            </w:r>
          </w:p>
          <w:p w14:paraId="2F2D39E1" w14:textId="682B77E1" w:rsidR="008F60E0" w:rsidRPr="001216D5" w:rsidRDefault="008F60E0" w:rsidP="00255BC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11.00, 16.00</w:t>
            </w:r>
          </w:p>
        </w:tc>
        <w:tc>
          <w:tcPr>
            <w:tcW w:w="6378" w:type="dxa"/>
            <w:shd w:val="clear" w:color="auto" w:fill="FFFFFF" w:themeFill="background1"/>
          </w:tcPr>
          <w:p w14:paraId="75123950" w14:textId="53632B8C" w:rsidR="008F60E0" w:rsidRPr="001216D5" w:rsidRDefault="008F60E0" w:rsidP="00255BC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674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«Время сказочных историй»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- </w:t>
            </w:r>
            <w:r w:rsidRPr="001674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Новогодняя ярмарка и мастер-классы для детей и взрослых</w:t>
            </w:r>
          </w:p>
        </w:tc>
        <w:tc>
          <w:tcPr>
            <w:tcW w:w="5245" w:type="dxa"/>
            <w:shd w:val="clear" w:color="auto" w:fill="FFFFFF" w:themeFill="background1"/>
          </w:tcPr>
          <w:p w14:paraId="0D060482" w14:textId="70A5F22A" w:rsidR="008F60E0" w:rsidRPr="001674ED" w:rsidRDefault="008F60E0" w:rsidP="00255BC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674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«ДЦ «Звездный» филиал МБУК ОДЦ «Октябрь»</w:t>
            </w:r>
          </w:p>
        </w:tc>
      </w:tr>
      <w:tr w:rsidR="008F60E0" w:rsidRPr="003B3922" w14:paraId="6F01C4C1" w14:textId="77777777" w:rsidTr="00DF0CD3">
        <w:tc>
          <w:tcPr>
            <w:tcW w:w="2268" w:type="dxa"/>
            <w:shd w:val="clear" w:color="auto" w:fill="FFFFFF" w:themeFill="background1"/>
          </w:tcPr>
          <w:p w14:paraId="36EFCC6C" w14:textId="32E9B765" w:rsidR="008F60E0" w:rsidRPr="001674ED" w:rsidRDefault="008F60E0" w:rsidP="00255BC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74ED">
              <w:rPr>
                <w:rFonts w:ascii="Times New Roman" w:hAnsi="Times New Roman" w:cs="Times New Roman"/>
                <w:sz w:val="24"/>
                <w:szCs w:val="24"/>
              </w:rPr>
              <w:t>24-26.12.2025, 12.00</w:t>
            </w:r>
          </w:p>
        </w:tc>
        <w:tc>
          <w:tcPr>
            <w:tcW w:w="6378" w:type="dxa"/>
            <w:shd w:val="clear" w:color="auto" w:fill="FFFFFF" w:themeFill="background1"/>
          </w:tcPr>
          <w:p w14:paraId="28821EEE" w14:textId="4B2D7A87" w:rsidR="008F60E0" w:rsidRPr="001674ED" w:rsidRDefault="008F60E0" w:rsidP="00255BC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74ED">
              <w:rPr>
                <w:rFonts w:ascii="Times New Roman" w:hAnsi="Times New Roman" w:cs="Times New Roman"/>
                <w:sz w:val="24"/>
                <w:szCs w:val="24"/>
              </w:rPr>
              <w:t>Новогодний квест для младших школьников «Новогодние приключения в Изумрудном городе»</w:t>
            </w:r>
          </w:p>
        </w:tc>
        <w:tc>
          <w:tcPr>
            <w:tcW w:w="5245" w:type="dxa"/>
            <w:shd w:val="clear" w:color="auto" w:fill="FFFFFF" w:themeFill="background1"/>
          </w:tcPr>
          <w:p w14:paraId="22E9662E" w14:textId="2AC268E8" w:rsidR="008F60E0" w:rsidRPr="001674ED" w:rsidRDefault="008F60E0" w:rsidP="00255BC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74ED">
              <w:rPr>
                <w:rFonts w:ascii="Times New Roman" w:hAnsi="Times New Roman" w:cs="Times New Roman"/>
                <w:sz w:val="24"/>
                <w:szCs w:val="24"/>
              </w:rPr>
              <w:t>«ДЦ «Звездный» филиал МБУК ОДЦ «Октябрь»</w:t>
            </w:r>
          </w:p>
        </w:tc>
      </w:tr>
      <w:tr w:rsidR="008F60E0" w:rsidRPr="003B3922" w14:paraId="1263E572" w14:textId="77777777" w:rsidTr="00DF0CD3">
        <w:tc>
          <w:tcPr>
            <w:tcW w:w="2268" w:type="dxa"/>
            <w:shd w:val="clear" w:color="auto" w:fill="FFFFFF" w:themeFill="background1"/>
          </w:tcPr>
          <w:p w14:paraId="6436FB1A" w14:textId="22238839" w:rsidR="008F60E0" w:rsidRPr="003B3922" w:rsidRDefault="008F60E0" w:rsidP="00255BC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4CC1">
              <w:rPr>
                <w:rFonts w:ascii="Times New Roman" w:hAnsi="Times New Roman" w:cs="Times New Roman"/>
                <w:sz w:val="24"/>
                <w:szCs w:val="24"/>
              </w:rPr>
              <w:t>27.12.2025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64CC1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6378" w:type="dxa"/>
            <w:shd w:val="clear" w:color="auto" w:fill="FFFFFF" w:themeFill="background1"/>
          </w:tcPr>
          <w:p w14:paraId="7C2028BA" w14:textId="68CAFFA8" w:rsidR="008F60E0" w:rsidRPr="00A64CC1" w:rsidRDefault="008F60E0" w:rsidP="00255BC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4CC1">
              <w:rPr>
                <w:rFonts w:ascii="Times New Roman" w:hAnsi="Times New Roman" w:cs="Times New Roman"/>
                <w:sz w:val="24"/>
                <w:szCs w:val="24"/>
              </w:rPr>
              <w:t>Новогоднее театрализованное представление для детей «Ход конем или Новогодняя заварушка в Тридесятом царстве»</w:t>
            </w:r>
          </w:p>
        </w:tc>
        <w:tc>
          <w:tcPr>
            <w:tcW w:w="5245" w:type="dxa"/>
            <w:shd w:val="clear" w:color="auto" w:fill="FFFFFF" w:themeFill="background1"/>
          </w:tcPr>
          <w:p w14:paraId="78C7570F" w14:textId="77777777" w:rsidR="008F60E0" w:rsidRPr="003B3922" w:rsidRDefault="008F60E0" w:rsidP="00255BC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A3A">
              <w:rPr>
                <w:rFonts w:ascii="Times New Roman" w:hAnsi="Times New Roman" w:cs="Times New Roman"/>
                <w:bCs/>
                <w:sz w:val="24"/>
                <w:szCs w:val="24"/>
              </w:rPr>
              <w:t>«ДЦ «Звездный»</w:t>
            </w:r>
            <w:r w:rsidRPr="003B3922">
              <w:rPr>
                <w:rFonts w:ascii="Times New Roman" w:hAnsi="Times New Roman" w:cs="Times New Roman"/>
                <w:sz w:val="24"/>
                <w:szCs w:val="24"/>
              </w:rPr>
              <w:t xml:space="preserve"> филиал МБУК ОДЦ «Октябрь»</w:t>
            </w:r>
          </w:p>
        </w:tc>
      </w:tr>
      <w:tr w:rsidR="008F60E0" w:rsidRPr="003B3922" w14:paraId="009DE1CE" w14:textId="77777777" w:rsidTr="00DF0CD3">
        <w:tc>
          <w:tcPr>
            <w:tcW w:w="2268" w:type="dxa"/>
            <w:shd w:val="clear" w:color="auto" w:fill="FFFFFF" w:themeFill="background1"/>
          </w:tcPr>
          <w:p w14:paraId="2470D3B7" w14:textId="0C1FA883" w:rsidR="008F60E0" w:rsidRPr="00A64CC1" w:rsidRDefault="008F60E0" w:rsidP="00255BC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06.01.2026, 12.00</w:t>
            </w:r>
          </w:p>
        </w:tc>
        <w:tc>
          <w:tcPr>
            <w:tcW w:w="6378" w:type="dxa"/>
            <w:shd w:val="clear" w:color="auto" w:fill="FFFFFF" w:themeFill="background1"/>
          </w:tcPr>
          <w:p w14:paraId="1776E827" w14:textId="2AB85A70" w:rsidR="00B254ED" w:rsidRPr="00A64CC1" w:rsidRDefault="008F60E0" w:rsidP="00255BC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4CC1">
              <w:rPr>
                <w:rFonts w:ascii="Times New Roman" w:hAnsi="Times New Roman" w:cs="Times New Roman"/>
                <w:sz w:val="24"/>
                <w:szCs w:val="24"/>
              </w:rPr>
              <w:t>Познавательная программа для детей и взрослых с элементами интерактива и творческий мастер-класс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4CC1">
              <w:rPr>
                <w:rFonts w:ascii="Times New Roman" w:hAnsi="Times New Roman" w:cs="Times New Roman"/>
                <w:sz w:val="24"/>
                <w:szCs w:val="24"/>
              </w:rPr>
              <w:t>«Рождественский сундук чудес»</w:t>
            </w:r>
          </w:p>
        </w:tc>
        <w:tc>
          <w:tcPr>
            <w:tcW w:w="5245" w:type="dxa"/>
            <w:shd w:val="clear" w:color="auto" w:fill="FFFFFF" w:themeFill="background1"/>
          </w:tcPr>
          <w:p w14:paraId="47B4DD62" w14:textId="5CAC85A7" w:rsidR="008F60E0" w:rsidRPr="00CD5A3A" w:rsidRDefault="008F60E0" w:rsidP="00255BC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5A3A">
              <w:rPr>
                <w:rFonts w:ascii="Times New Roman" w:hAnsi="Times New Roman" w:cs="Times New Roman"/>
                <w:bCs/>
                <w:sz w:val="24"/>
                <w:szCs w:val="24"/>
              </w:rPr>
              <w:t>«ДЦ «Звездный»</w:t>
            </w:r>
            <w:r w:rsidRPr="003B3922">
              <w:rPr>
                <w:rFonts w:ascii="Times New Roman" w:hAnsi="Times New Roman" w:cs="Times New Roman"/>
                <w:sz w:val="24"/>
                <w:szCs w:val="24"/>
              </w:rPr>
              <w:t xml:space="preserve"> филиал МБУК ОДЦ «Октябрь»</w:t>
            </w:r>
          </w:p>
        </w:tc>
      </w:tr>
      <w:tr w:rsidR="008F60E0" w:rsidRPr="003B3922" w14:paraId="7ECCD76B" w14:textId="77777777" w:rsidTr="00DF0CD3">
        <w:tc>
          <w:tcPr>
            <w:tcW w:w="2268" w:type="dxa"/>
            <w:shd w:val="clear" w:color="auto" w:fill="FFFFFF" w:themeFill="background1"/>
          </w:tcPr>
          <w:p w14:paraId="7D0B5F60" w14:textId="011C21F5" w:rsidR="008F60E0" w:rsidRPr="001216D5" w:rsidRDefault="008F60E0" w:rsidP="00255BC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16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27.12.2025, 16.00</w:t>
            </w:r>
          </w:p>
        </w:tc>
        <w:tc>
          <w:tcPr>
            <w:tcW w:w="6378" w:type="dxa"/>
            <w:shd w:val="clear" w:color="auto" w:fill="FFFFFF" w:themeFill="background1"/>
          </w:tcPr>
          <w:p w14:paraId="764CFB76" w14:textId="0A77A801" w:rsidR="008F60E0" w:rsidRPr="001216D5" w:rsidRDefault="008F60E0" w:rsidP="00255BC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16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Подведение итогов и награждение победителей и </w:t>
            </w:r>
            <w:r w:rsidRPr="001216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участников конкурса новогодних игрушек «Новый год своими руками»</w:t>
            </w:r>
          </w:p>
        </w:tc>
        <w:tc>
          <w:tcPr>
            <w:tcW w:w="5245" w:type="dxa"/>
            <w:shd w:val="clear" w:color="auto" w:fill="FFFFFF" w:themeFill="background1"/>
          </w:tcPr>
          <w:p w14:paraId="0257D681" w14:textId="667D164A" w:rsidR="008F60E0" w:rsidRPr="001216D5" w:rsidRDefault="008F60E0" w:rsidP="00255BC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16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ДК с. Муханово («ДЦ «Звездный» филиал </w:t>
            </w:r>
            <w:r w:rsidRPr="001216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МБУК ОДЦ «Октябрь»)</w:t>
            </w:r>
          </w:p>
        </w:tc>
      </w:tr>
      <w:tr w:rsidR="008F60E0" w:rsidRPr="003B3922" w14:paraId="3BA6732E" w14:textId="77777777" w:rsidTr="00DF0CD3">
        <w:tc>
          <w:tcPr>
            <w:tcW w:w="2268" w:type="dxa"/>
            <w:shd w:val="clear" w:color="auto" w:fill="FFFFFF" w:themeFill="background1"/>
          </w:tcPr>
          <w:p w14:paraId="13712BCC" w14:textId="64E068BF" w:rsidR="008F60E0" w:rsidRPr="003B3922" w:rsidRDefault="008F60E0" w:rsidP="00255BC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39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02.01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.2026, </w:t>
            </w:r>
            <w:r w:rsidRPr="003B3922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6378" w:type="dxa"/>
            <w:shd w:val="clear" w:color="auto" w:fill="FFFFFF" w:themeFill="background1"/>
          </w:tcPr>
          <w:p w14:paraId="77A9E854" w14:textId="02893FE5" w:rsidR="008F60E0" w:rsidRPr="003B3922" w:rsidRDefault="008F60E0" w:rsidP="00255BC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3090">
              <w:rPr>
                <w:rFonts w:ascii="Times New Roman" w:hAnsi="Times New Roman" w:cs="Times New Roman"/>
                <w:sz w:val="24"/>
                <w:szCs w:val="24"/>
              </w:rPr>
              <w:t>Новогоднее детское представ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ление «</w:t>
            </w:r>
            <w:r w:rsidRPr="00A64CC1">
              <w:rPr>
                <w:rFonts w:ascii="Times New Roman" w:hAnsi="Times New Roman" w:cs="Times New Roman"/>
                <w:sz w:val="24"/>
                <w:szCs w:val="24"/>
              </w:rPr>
              <w:t>Спасение новогодних часов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245" w:type="dxa"/>
            <w:shd w:val="clear" w:color="auto" w:fill="FFFFFF" w:themeFill="background1"/>
          </w:tcPr>
          <w:p w14:paraId="4C42D9B3" w14:textId="40A36AB1" w:rsidR="008F60E0" w:rsidRPr="003B3922" w:rsidRDefault="008F60E0" w:rsidP="00255BC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3922">
              <w:rPr>
                <w:rFonts w:ascii="Times New Roman" w:hAnsi="Times New Roman" w:cs="Times New Roman"/>
                <w:sz w:val="24"/>
                <w:szCs w:val="24"/>
              </w:rPr>
              <w:t>ДК с.Муханово («ДЦ «Звездный» филиал МБУК ОДЦ «Октябрь»)</w:t>
            </w:r>
          </w:p>
        </w:tc>
      </w:tr>
      <w:tr w:rsidR="008F60E0" w:rsidRPr="009A0279" w14:paraId="00C067C3" w14:textId="77777777" w:rsidTr="00DF0CD3">
        <w:tc>
          <w:tcPr>
            <w:tcW w:w="2268" w:type="dxa"/>
            <w:shd w:val="clear" w:color="auto" w:fill="FFFFFF" w:themeFill="background1"/>
          </w:tcPr>
          <w:p w14:paraId="7B9D8CAA" w14:textId="19DD0614" w:rsidR="008F60E0" w:rsidRPr="009A0279" w:rsidRDefault="008F60E0" w:rsidP="00255B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07.01.2026, 15.00</w:t>
            </w:r>
          </w:p>
        </w:tc>
        <w:tc>
          <w:tcPr>
            <w:tcW w:w="6378" w:type="dxa"/>
            <w:shd w:val="clear" w:color="auto" w:fill="FFFFFF" w:themeFill="background1"/>
          </w:tcPr>
          <w:p w14:paraId="662A579B" w14:textId="318924DA" w:rsidR="008F60E0" w:rsidRPr="00A64CC1" w:rsidRDefault="008F60E0" w:rsidP="00255B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4CC1">
              <w:rPr>
                <w:rFonts w:ascii="Times New Roman" w:hAnsi="Times New Roman" w:cs="Times New Roman"/>
                <w:sz w:val="24"/>
                <w:szCs w:val="24"/>
              </w:rPr>
              <w:t>Рождественское театрализованное представление для 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245" w:type="dxa"/>
            <w:shd w:val="clear" w:color="auto" w:fill="FFFFFF" w:themeFill="background1"/>
          </w:tcPr>
          <w:p w14:paraId="3922A27D" w14:textId="3B3AEF97" w:rsidR="008F60E0" w:rsidRPr="009A0279" w:rsidRDefault="008F60E0" w:rsidP="00255B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3922">
              <w:rPr>
                <w:rFonts w:ascii="Times New Roman" w:hAnsi="Times New Roman" w:cs="Times New Roman"/>
                <w:sz w:val="24"/>
                <w:szCs w:val="24"/>
              </w:rPr>
              <w:t>ДК с.Муханово («ДЦ «Звездный» филиал МБУК ОДЦ «Октябрь»)</w:t>
            </w:r>
          </w:p>
        </w:tc>
      </w:tr>
      <w:tr w:rsidR="008F60E0" w:rsidRPr="009A0279" w14:paraId="43403B3B" w14:textId="77777777" w:rsidTr="00DF0CD3">
        <w:tc>
          <w:tcPr>
            <w:tcW w:w="2268" w:type="dxa"/>
            <w:shd w:val="clear" w:color="auto" w:fill="FFFFFF" w:themeFill="background1"/>
          </w:tcPr>
          <w:p w14:paraId="70595451" w14:textId="553C0033" w:rsidR="008F60E0" w:rsidRPr="009A0279" w:rsidRDefault="008F60E0" w:rsidP="00255B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17.01.2026</w:t>
            </w:r>
            <w:r w:rsidRPr="009A0279">
              <w:rPr>
                <w:rFonts w:ascii="Times New Roman" w:hAnsi="Times New Roman" w:cs="Times New Roman"/>
                <w:sz w:val="24"/>
                <w:szCs w:val="24"/>
              </w:rPr>
              <w:t>,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A0279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6378" w:type="dxa"/>
            <w:shd w:val="clear" w:color="auto" w:fill="FFFFFF" w:themeFill="background1"/>
          </w:tcPr>
          <w:p w14:paraId="2E049546" w14:textId="442DFC0C" w:rsidR="008F60E0" w:rsidRPr="009A0279" w:rsidRDefault="008F60E0" w:rsidP="00255BCE">
            <w:pPr>
              <w:pStyle w:val="aa"/>
              <w:spacing w:after="0" w:afterAutospacing="0"/>
              <w:rPr>
                <w:color w:val="000000"/>
              </w:rPr>
            </w:pPr>
            <w:r>
              <w:rPr>
                <w:color w:val="000000"/>
              </w:rPr>
              <w:t>«</w:t>
            </w:r>
            <w:r w:rsidRPr="00A64CC1">
              <w:rPr>
                <w:color w:val="000000"/>
              </w:rPr>
              <w:t>Музыка зимы</w:t>
            </w:r>
            <w:r>
              <w:rPr>
                <w:color w:val="000000"/>
              </w:rPr>
              <w:t>» - к</w:t>
            </w:r>
            <w:r w:rsidRPr="00A64CC1">
              <w:rPr>
                <w:color w:val="000000"/>
              </w:rPr>
              <w:t>онцертная программа творческих коллективов ДК с.</w:t>
            </w:r>
            <w:r>
              <w:rPr>
                <w:color w:val="000000"/>
              </w:rPr>
              <w:t xml:space="preserve"> </w:t>
            </w:r>
            <w:r w:rsidRPr="00A64CC1">
              <w:rPr>
                <w:color w:val="000000"/>
              </w:rPr>
              <w:t>Муханово</w:t>
            </w:r>
          </w:p>
        </w:tc>
        <w:tc>
          <w:tcPr>
            <w:tcW w:w="5245" w:type="dxa"/>
            <w:shd w:val="clear" w:color="auto" w:fill="FFFFFF" w:themeFill="background1"/>
          </w:tcPr>
          <w:p w14:paraId="15B45C29" w14:textId="3071DC59" w:rsidR="008F60E0" w:rsidRPr="009A0279" w:rsidRDefault="008F60E0" w:rsidP="00255B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2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3922">
              <w:rPr>
                <w:rFonts w:ascii="Times New Roman" w:hAnsi="Times New Roman" w:cs="Times New Roman"/>
                <w:sz w:val="24"/>
                <w:szCs w:val="24"/>
              </w:rPr>
              <w:t>ДК с.Муханово («ДЦ «Звездный» филиал МБУК ОДЦ «Октябрь»)</w:t>
            </w:r>
          </w:p>
        </w:tc>
      </w:tr>
      <w:tr w:rsidR="008F60E0" w:rsidRPr="003B3922" w14:paraId="77C3C842" w14:textId="77777777" w:rsidTr="00DF0CD3">
        <w:tc>
          <w:tcPr>
            <w:tcW w:w="2268" w:type="dxa"/>
            <w:shd w:val="clear" w:color="auto" w:fill="FFFFFF" w:themeFill="background1"/>
          </w:tcPr>
          <w:p w14:paraId="241FBBB1" w14:textId="79089FD7" w:rsidR="008F60E0" w:rsidRPr="001216D5" w:rsidRDefault="008F60E0" w:rsidP="00255BCE">
            <w:pPr>
              <w:spacing w:after="0" w:line="240" w:lineRule="auto"/>
              <w:rPr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18.12.2025</w:t>
            </w:r>
            <w:r w:rsidRPr="001216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 16.00</w:t>
            </w:r>
          </w:p>
          <w:p w14:paraId="707043D3" w14:textId="77777777" w:rsidR="008F60E0" w:rsidRPr="001216D5" w:rsidRDefault="008F60E0" w:rsidP="00255BC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 w:themeFill="background1"/>
          </w:tcPr>
          <w:p w14:paraId="3CC3CEBA" w14:textId="35A212DC" w:rsidR="008F60E0" w:rsidRPr="001216D5" w:rsidRDefault="008F60E0" w:rsidP="00255BC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16D5">
              <w:rPr>
                <w:rFonts w:ascii="Times New Roman" w:hAnsi="Times New Roman"/>
                <w:b/>
                <w:bCs/>
                <w:sz w:val="24"/>
                <w:szCs w:val="24"/>
              </w:rPr>
              <w:t>«В новый год на полном скаку» - театрализованный новогодний концерт художественной самодеятельности КДЦ им. В. Н. Сосина</w:t>
            </w:r>
          </w:p>
        </w:tc>
        <w:tc>
          <w:tcPr>
            <w:tcW w:w="5245" w:type="dxa"/>
            <w:shd w:val="clear" w:color="auto" w:fill="FFFFFF" w:themeFill="background1"/>
          </w:tcPr>
          <w:p w14:paraId="3EDE788E" w14:textId="77777777" w:rsidR="008F60E0" w:rsidRPr="001216D5" w:rsidRDefault="008F60E0" w:rsidP="00255BCE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16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КДЦ им. В.Н. Сосина филиал МБУК ОДЦ «Октябрь»</w:t>
            </w:r>
          </w:p>
        </w:tc>
      </w:tr>
      <w:tr w:rsidR="008F60E0" w:rsidRPr="003B3922" w14:paraId="63401EBF" w14:textId="77777777" w:rsidTr="00DF0CD3">
        <w:tc>
          <w:tcPr>
            <w:tcW w:w="2268" w:type="dxa"/>
            <w:shd w:val="clear" w:color="auto" w:fill="FFFFFF" w:themeFill="background1"/>
          </w:tcPr>
          <w:p w14:paraId="0F42F971" w14:textId="4097E2A9" w:rsidR="008F60E0" w:rsidRDefault="008F60E0" w:rsidP="00255B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4239">
              <w:rPr>
                <w:rFonts w:ascii="Times New Roman" w:hAnsi="Times New Roman"/>
                <w:sz w:val="24"/>
                <w:szCs w:val="24"/>
              </w:rPr>
              <w:t>05.01.2026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BC4239">
              <w:rPr>
                <w:rFonts w:ascii="Times New Roman" w:hAnsi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BC4239">
              <w:rPr>
                <w:rFonts w:ascii="Times New Roman" w:hAnsi="Times New Roman"/>
                <w:sz w:val="24"/>
                <w:szCs w:val="24"/>
              </w:rPr>
              <w:t>00,17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BC4239">
              <w:rPr>
                <w:rFonts w:ascii="Times New Roman" w:hAnsi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2CE682AA" w14:textId="4FAFEB5E" w:rsidR="008F60E0" w:rsidRPr="003D4269" w:rsidRDefault="008F60E0" w:rsidP="00255B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13.01.2026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BC4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644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00, 13.</w:t>
            </w:r>
            <w:r w:rsidRPr="00BC4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378" w:type="dxa"/>
            <w:shd w:val="clear" w:color="auto" w:fill="FFFFFF" w:themeFill="background1"/>
          </w:tcPr>
          <w:p w14:paraId="222F82CF" w14:textId="0E96B803" w:rsidR="008F60E0" w:rsidRPr="00937761" w:rsidRDefault="008F60E0" w:rsidP="00255B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4239">
              <w:rPr>
                <w:rFonts w:ascii="Times New Roman" w:hAnsi="Times New Roman"/>
                <w:sz w:val="24"/>
                <w:szCs w:val="24"/>
              </w:rPr>
              <w:t xml:space="preserve">Новогодний спектакль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BC4239">
              <w:rPr>
                <w:rFonts w:ascii="Times New Roman" w:hAnsi="Times New Roman"/>
                <w:sz w:val="24"/>
                <w:szCs w:val="24"/>
              </w:rPr>
              <w:t>Морковный снегобунт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5245" w:type="dxa"/>
            <w:shd w:val="clear" w:color="auto" w:fill="FFFFFF" w:themeFill="background1"/>
          </w:tcPr>
          <w:p w14:paraId="13BA0AE1" w14:textId="77777777" w:rsidR="008F60E0" w:rsidRPr="003B3922" w:rsidRDefault="008F60E0" w:rsidP="00255BCE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3329">
              <w:rPr>
                <w:rFonts w:ascii="Times New Roman" w:hAnsi="Times New Roman" w:cs="Times New Roman"/>
                <w:sz w:val="24"/>
                <w:szCs w:val="24"/>
              </w:rPr>
              <w:t>КДЦ им. В.Н. Сосина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филиал МБУК ОДЦ «Октябрь»</w:t>
            </w:r>
          </w:p>
        </w:tc>
      </w:tr>
      <w:tr w:rsidR="008F60E0" w:rsidRPr="009A0279" w14:paraId="4D91CD81" w14:textId="77777777" w:rsidTr="00DF0CD3">
        <w:tc>
          <w:tcPr>
            <w:tcW w:w="2268" w:type="dxa"/>
            <w:shd w:val="clear" w:color="auto" w:fill="FFFFFF" w:themeFill="background1"/>
          </w:tcPr>
          <w:p w14:paraId="2AE4B1FB" w14:textId="6EB6DF43" w:rsidR="008F60E0" w:rsidRPr="001216D5" w:rsidRDefault="008F60E0" w:rsidP="00255BCE">
            <w:pPr>
              <w:spacing w:after="0" w:line="240" w:lineRule="auto"/>
              <w:rPr>
                <w:b/>
                <w:bCs/>
              </w:rPr>
            </w:pPr>
            <w:r w:rsidRPr="001216D5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ru-RU"/>
              </w:rPr>
              <w:t>01.01.2026, 20.30</w:t>
            </w:r>
          </w:p>
        </w:tc>
        <w:tc>
          <w:tcPr>
            <w:tcW w:w="6378" w:type="dxa"/>
            <w:shd w:val="clear" w:color="auto" w:fill="FFFFFF" w:themeFill="background1"/>
          </w:tcPr>
          <w:p w14:paraId="228CBBDC" w14:textId="7EF06A4C" w:rsidR="008F60E0" w:rsidRPr="001216D5" w:rsidRDefault="008F60E0" w:rsidP="00255BCE">
            <w:pPr>
              <w:spacing w:after="0" w:line="240" w:lineRule="auto"/>
              <w:rPr>
                <w:b/>
                <w:bCs/>
              </w:rPr>
            </w:pPr>
            <w:r w:rsidRPr="001216D5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Вечер отдыха, танцевальная программа «Вечер в кругу друзей»</w:t>
            </w:r>
          </w:p>
        </w:tc>
        <w:tc>
          <w:tcPr>
            <w:tcW w:w="5245" w:type="dxa"/>
            <w:shd w:val="clear" w:color="auto" w:fill="FFFFFF" w:themeFill="background1"/>
          </w:tcPr>
          <w:p w14:paraId="0C0F99F4" w14:textId="77777777" w:rsidR="008F60E0" w:rsidRPr="001216D5" w:rsidRDefault="008F60E0" w:rsidP="00255BCE">
            <w:pPr>
              <w:tabs>
                <w:tab w:val="left" w:pos="24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16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«Марьинский СДК» (КДЦ им. В.Н. Сосина филиал МБУК ОДЦ «Октябрь»)</w:t>
            </w:r>
          </w:p>
        </w:tc>
      </w:tr>
      <w:tr w:rsidR="008F60E0" w:rsidRPr="002A6FB5" w14:paraId="2224FBBD" w14:textId="77777777" w:rsidTr="00DF0CD3">
        <w:tc>
          <w:tcPr>
            <w:tcW w:w="2268" w:type="dxa"/>
            <w:shd w:val="clear" w:color="auto" w:fill="FFFFFF" w:themeFill="background1"/>
          </w:tcPr>
          <w:p w14:paraId="6D85999D" w14:textId="1625CDF4" w:rsidR="008F60E0" w:rsidRPr="002A6FB5" w:rsidRDefault="008F60E0" w:rsidP="00255BCE">
            <w:pPr>
              <w:spacing w:after="0" w:line="240" w:lineRule="auto"/>
            </w:pPr>
            <w:r w:rsidRPr="002A6F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2A6F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2A6F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2A6F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</w:t>
            </w:r>
          </w:p>
        </w:tc>
        <w:tc>
          <w:tcPr>
            <w:tcW w:w="6378" w:type="dxa"/>
            <w:shd w:val="clear" w:color="auto" w:fill="FFFFFF" w:themeFill="background1"/>
          </w:tcPr>
          <w:p w14:paraId="39630E60" w14:textId="4FDA74F1" w:rsidR="008F60E0" w:rsidRPr="002A6FB5" w:rsidRDefault="008F60E0" w:rsidP="00255BCE">
            <w:pPr>
              <w:spacing w:after="0" w:line="240" w:lineRule="auto"/>
            </w:pPr>
            <w:r w:rsidRPr="00BC4239">
              <w:rPr>
                <w:rFonts w:ascii="Times New Roman" w:eastAsia="Calibri" w:hAnsi="Times New Roman" w:cs="Times New Roman"/>
                <w:sz w:val="24"/>
                <w:szCs w:val="24"/>
              </w:rPr>
              <w:t>Рождественская елка. Музыкальный спектакль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r w:rsidRPr="00BC4239">
              <w:rPr>
                <w:rFonts w:ascii="Times New Roman" w:eastAsia="Calibri" w:hAnsi="Times New Roman" w:cs="Times New Roman"/>
                <w:sz w:val="24"/>
                <w:szCs w:val="24"/>
              </w:rPr>
              <w:t>Сказка наоборот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245" w:type="dxa"/>
            <w:shd w:val="clear" w:color="auto" w:fill="FFFFFF" w:themeFill="background1"/>
          </w:tcPr>
          <w:p w14:paraId="282B59E9" w14:textId="0F69DD5A" w:rsidR="008F60E0" w:rsidRPr="00BC4239" w:rsidRDefault="008F60E0" w:rsidP="00255BCE">
            <w:pPr>
              <w:tabs>
                <w:tab w:val="left" w:pos="24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4239">
              <w:rPr>
                <w:rFonts w:ascii="Times New Roman" w:hAnsi="Times New Roman" w:cs="Times New Roman"/>
                <w:sz w:val="24"/>
                <w:szCs w:val="24"/>
              </w:rPr>
              <w:t>«Марьинский СДК» (КДЦ им. В.Н. Сосина филиал МБУК ОДЦ «Октябрь»)</w:t>
            </w:r>
          </w:p>
        </w:tc>
      </w:tr>
      <w:tr w:rsidR="008F60E0" w:rsidRPr="003B3922" w14:paraId="33F10384" w14:textId="77777777" w:rsidTr="00DF0CD3">
        <w:tc>
          <w:tcPr>
            <w:tcW w:w="2268" w:type="dxa"/>
            <w:shd w:val="clear" w:color="auto" w:fill="FFFFFF" w:themeFill="background1"/>
          </w:tcPr>
          <w:p w14:paraId="7FDA4F0F" w14:textId="06C47063" w:rsidR="008F60E0" w:rsidRPr="003B3922" w:rsidRDefault="008F60E0" w:rsidP="00255B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17.01.2026</w:t>
            </w:r>
            <w:r w:rsidRPr="003B392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19.00</w:t>
            </w:r>
          </w:p>
        </w:tc>
        <w:tc>
          <w:tcPr>
            <w:tcW w:w="6378" w:type="dxa"/>
            <w:shd w:val="clear" w:color="auto" w:fill="FFFFFF" w:themeFill="background1"/>
          </w:tcPr>
          <w:p w14:paraId="7517E4A3" w14:textId="5A80D89C" w:rsidR="008F60E0" w:rsidRPr="004E3329" w:rsidRDefault="008F60E0" w:rsidP="00255BCE">
            <w:pPr>
              <w:spacing w:after="0" w:line="240" w:lineRule="auto"/>
            </w:pPr>
            <w:r>
              <w:rPr>
                <w:rFonts w:ascii="Times New Roman" w:eastAsia="Calibri" w:hAnsi="Times New Roman"/>
                <w:sz w:val="24"/>
                <w:szCs w:val="24"/>
              </w:rPr>
              <w:t>«</w:t>
            </w:r>
            <w:r w:rsidRPr="00BC4239">
              <w:rPr>
                <w:rFonts w:ascii="Times New Roman" w:eastAsia="Calibri" w:hAnsi="Times New Roman"/>
                <w:sz w:val="24"/>
                <w:szCs w:val="24"/>
              </w:rPr>
              <w:t>Не желает старый год уходить за поворот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» - с</w:t>
            </w:r>
            <w:r w:rsidRPr="00BC4239">
              <w:rPr>
                <w:rFonts w:ascii="Times New Roman" w:eastAsia="Calibri" w:hAnsi="Times New Roman"/>
                <w:sz w:val="24"/>
                <w:szCs w:val="24"/>
              </w:rPr>
              <w:t>вяточные посиделки, фольклорная программа</w:t>
            </w:r>
          </w:p>
        </w:tc>
        <w:tc>
          <w:tcPr>
            <w:tcW w:w="5245" w:type="dxa"/>
            <w:shd w:val="clear" w:color="auto" w:fill="FFFFFF" w:themeFill="background1"/>
          </w:tcPr>
          <w:p w14:paraId="30AB3A86" w14:textId="77777777" w:rsidR="008F60E0" w:rsidRPr="003B3922" w:rsidRDefault="008F60E0" w:rsidP="00255BCE">
            <w:pPr>
              <w:tabs>
                <w:tab w:val="left" w:pos="24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«Марьинский СДК» </w:t>
            </w:r>
            <w:r w:rsidRPr="003B3922">
              <w:rPr>
                <w:rFonts w:ascii="Times New Roman" w:hAnsi="Times New Roman" w:cs="Times New Roman"/>
                <w:sz w:val="24"/>
                <w:szCs w:val="24"/>
              </w:rPr>
              <w:t>(КДЦ им. В.Н. Сосина филиал МБУК ОДЦ «Октябрь»)</w:t>
            </w:r>
          </w:p>
        </w:tc>
      </w:tr>
      <w:tr w:rsidR="008F60E0" w:rsidRPr="003B3922" w14:paraId="518BB3BF" w14:textId="77777777" w:rsidTr="00DF0CD3">
        <w:tc>
          <w:tcPr>
            <w:tcW w:w="2268" w:type="dxa"/>
            <w:shd w:val="clear" w:color="auto" w:fill="FFFFFF" w:themeFill="background1"/>
          </w:tcPr>
          <w:p w14:paraId="03FD5251" w14:textId="63BC578B" w:rsidR="008F60E0" w:rsidRPr="001216D5" w:rsidRDefault="008F60E0" w:rsidP="00255BC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6D5">
              <w:rPr>
                <w:rFonts w:ascii="Times New Roman" w:hAnsi="Times New Roman" w:cs="Times New Roman"/>
                <w:b/>
                <w:sz w:val="24"/>
                <w:szCs w:val="24"/>
              </w:rPr>
              <w:t>26.12.2025, 16.00</w:t>
            </w:r>
          </w:p>
          <w:p w14:paraId="284B8D7F" w14:textId="77777777" w:rsidR="008F60E0" w:rsidRPr="001216D5" w:rsidRDefault="008F60E0" w:rsidP="00255BC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 w:themeFill="background1"/>
          </w:tcPr>
          <w:p w14:paraId="75801115" w14:textId="34D898DE" w:rsidR="008F60E0" w:rsidRPr="001216D5" w:rsidRDefault="008F60E0" w:rsidP="00255BC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6D5">
              <w:rPr>
                <w:rFonts w:ascii="Times New Roman" w:hAnsi="Times New Roman" w:cs="Times New Roman"/>
                <w:b/>
                <w:sz w:val="24"/>
                <w:szCs w:val="24"/>
              </w:rPr>
              <w:t>Новогодняя, праздничная концертная программа «Новогодняя перезагрузка»</w:t>
            </w:r>
          </w:p>
        </w:tc>
        <w:tc>
          <w:tcPr>
            <w:tcW w:w="5245" w:type="dxa"/>
            <w:shd w:val="clear" w:color="auto" w:fill="FFFFFF" w:themeFill="background1"/>
          </w:tcPr>
          <w:p w14:paraId="4D1C4B90" w14:textId="77777777" w:rsidR="008F60E0" w:rsidRPr="003B3922" w:rsidRDefault="008F60E0" w:rsidP="00255BCE">
            <w:pPr>
              <w:tabs>
                <w:tab w:val="left" w:pos="246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05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«Константиновский СДК» </w:t>
            </w:r>
            <w:r w:rsidRPr="007205F9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DD56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(КДЦ им. В.Н. Сосина филиал МБУК ОДЦ «Октябрь»)</w:t>
            </w:r>
          </w:p>
        </w:tc>
      </w:tr>
      <w:tr w:rsidR="008F60E0" w:rsidRPr="003B3922" w14:paraId="39B3F295" w14:textId="77777777" w:rsidTr="00DF0CD3">
        <w:tc>
          <w:tcPr>
            <w:tcW w:w="2268" w:type="dxa"/>
            <w:shd w:val="clear" w:color="auto" w:fill="FFFFFF" w:themeFill="background1"/>
          </w:tcPr>
          <w:p w14:paraId="7AD7FED9" w14:textId="39407A55" w:rsidR="008F60E0" w:rsidRPr="00E62787" w:rsidRDefault="008F60E0" w:rsidP="00255BC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27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25.12.2025, 17.00</w:t>
            </w:r>
          </w:p>
        </w:tc>
        <w:tc>
          <w:tcPr>
            <w:tcW w:w="6378" w:type="dxa"/>
            <w:shd w:val="clear" w:color="auto" w:fill="FFFFFF" w:themeFill="background1"/>
          </w:tcPr>
          <w:p w14:paraId="4B58B335" w14:textId="26F6AF93" w:rsidR="008F60E0" w:rsidRPr="00E62787" w:rsidRDefault="008F60E0" w:rsidP="00255BC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27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Развлекательная программа «Время чудес: Путешествие к новому году»</w:t>
            </w:r>
          </w:p>
        </w:tc>
        <w:tc>
          <w:tcPr>
            <w:tcW w:w="5245" w:type="dxa"/>
            <w:shd w:val="clear" w:color="auto" w:fill="FFFFFF" w:themeFill="background1"/>
          </w:tcPr>
          <w:p w14:paraId="24DFD325" w14:textId="77777777" w:rsidR="008F60E0" w:rsidRPr="00B60C21" w:rsidRDefault="008F60E0" w:rsidP="00255BC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6B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«Шабурновский СДК» </w:t>
            </w:r>
            <w:r w:rsidRPr="00E627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(КДЦ им. В.Н. Сосина филиал МБУК ОДЦ «Октябрь»)</w:t>
            </w:r>
          </w:p>
        </w:tc>
      </w:tr>
      <w:tr w:rsidR="008F60E0" w:rsidRPr="003B3922" w14:paraId="38C2BDEA" w14:textId="77777777" w:rsidTr="00DF0CD3">
        <w:tc>
          <w:tcPr>
            <w:tcW w:w="2268" w:type="dxa"/>
            <w:shd w:val="clear" w:color="auto" w:fill="FFFFFF" w:themeFill="background1"/>
          </w:tcPr>
          <w:p w14:paraId="476E0430" w14:textId="4DC58033" w:rsidR="008F60E0" w:rsidRDefault="008F60E0" w:rsidP="00255B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01.01.2026, 20.00</w:t>
            </w:r>
          </w:p>
        </w:tc>
        <w:tc>
          <w:tcPr>
            <w:tcW w:w="6378" w:type="dxa"/>
            <w:shd w:val="clear" w:color="auto" w:fill="FFFFFF" w:themeFill="background1"/>
          </w:tcPr>
          <w:p w14:paraId="62A378E8" w14:textId="7E493F0C" w:rsidR="008F60E0" w:rsidRDefault="008F60E0" w:rsidP="00255B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2787">
              <w:rPr>
                <w:rFonts w:ascii="Times New Roman" w:hAnsi="Times New Roman" w:cs="Times New Roman"/>
                <w:sz w:val="24"/>
                <w:szCs w:val="24"/>
              </w:rPr>
              <w:t>Вечер отдыха для молодежи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E62787">
              <w:rPr>
                <w:rFonts w:ascii="Times New Roman" w:hAnsi="Times New Roman" w:cs="Times New Roman"/>
                <w:sz w:val="24"/>
                <w:szCs w:val="24"/>
              </w:rPr>
              <w:t>С новым годом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245" w:type="dxa"/>
            <w:shd w:val="clear" w:color="auto" w:fill="FFFFFF" w:themeFill="background1"/>
          </w:tcPr>
          <w:p w14:paraId="34624375" w14:textId="77777777" w:rsidR="008F60E0" w:rsidRPr="00CF61AA" w:rsidRDefault="008F60E0" w:rsidP="00255B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61AA">
              <w:rPr>
                <w:rFonts w:ascii="Times New Roman" w:hAnsi="Times New Roman" w:cs="Times New Roman"/>
                <w:sz w:val="24"/>
                <w:szCs w:val="24"/>
              </w:rPr>
              <w:t>«Шабурновский СДК» (КДЦ им. В.Н. Сосина филиал МБУК ОДЦ «Октябрь»)</w:t>
            </w:r>
          </w:p>
        </w:tc>
      </w:tr>
      <w:tr w:rsidR="008F60E0" w:rsidRPr="003B3922" w14:paraId="1A5ED528" w14:textId="77777777" w:rsidTr="00DF0CD3">
        <w:tc>
          <w:tcPr>
            <w:tcW w:w="2268" w:type="dxa"/>
            <w:shd w:val="clear" w:color="auto" w:fill="FFFFFF" w:themeFill="background1"/>
          </w:tcPr>
          <w:p w14:paraId="21FC8EC1" w14:textId="6D2197D2" w:rsidR="008F60E0" w:rsidRDefault="008F60E0" w:rsidP="00255BCE">
            <w:pPr>
              <w:spacing w:after="0" w:line="240" w:lineRule="auto"/>
            </w:pPr>
            <w:r w:rsidRPr="00CF61AA">
              <w:rPr>
                <w:rFonts w:ascii="Times New Roman" w:eastAsia="Calibri" w:hAnsi="Times New Roman"/>
                <w:sz w:val="24"/>
                <w:szCs w:val="24"/>
              </w:rPr>
              <w:t>0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5.01.2026</w:t>
            </w:r>
            <w:r w:rsidRPr="00CF61AA">
              <w:rPr>
                <w:rFonts w:ascii="Times New Roman" w:eastAsia="Calibri" w:hAnsi="Times New Roman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16.00</w:t>
            </w:r>
          </w:p>
          <w:p w14:paraId="70FD464C" w14:textId="77777777" w:rsidR="008F60E0" w:rsidRDefault="008F60E0" w:rsidP="00255B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 w:themeFill="background1"/>
          </w:tcPr>
          <w:p w14:paraId="7B33591F" w14:textId="77C308A3" w:rsidR="008F60E0" w:rsidRPr="00E16B0B" w:rsidRDefault="008F60E0" w:rsidP="00255B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2787">
              <w:rPr>
                <w:rFonts w:ascii="Times New Roman" w:hAnsi="Times New Roman" w:cs="Times New Roman"/>
                <w:sz w:val="24"/>
                <w:szCs w:val="24"/>
              </w:rPr>
              <w:t>Спектакль для 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E62787">
              <w:rPr>
                <w:rFonts w:ascii="Times New Roman" w:hAnsi="Times New Roman" w:cs="Times New Roman"/>
                <w:sz w:val="24"/>
                <w:szCs w:val="24"/>
              </w:rPr>
              <w:t>Рождественская сказка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245" w:type="dxa"/>
            <w:shd w:val="clear" w:color="auto" w:fill="FFFFFF" w:themeFill="background1"/>
          </w:tcPr>
          <w:p w14:paraId="7BEEFCA2" w14:textId="77777777" w:rsidR="008F60E0" w:rsidRPr="00CF61AA" w:rsidRDefault="008F60E0" w:rsidP="00255B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61AA">
              <w:rPr>
                <w:rFonts w:ascii="Times New Roman" w:hAnsi="Times New Roman" w:cs="Times New Roman"/>
                <w:sz w:val="24"/>
                <w:szCs w:val="24"/>
              </w:rPr>
              <w:t>Шабурновский СДК» (КДЦ им. В.Н. Сосина филиал МБУК ОДЦ «Октябрь»)</w:t>
            </w:r>
          </w:p>
        </w:tc>
      </w:tr>
      <w:tr w:rsidR="008F60E0" w:rsidRPr="003B3922" w14:paraId="58FBC4E8" w14:textId="77777777" w:rsidTr="00DF0CD3">
        <w:tc>
          <w:tcPr>
            <w:tcW w:w="2268" w:type="dxa"/>
            <w:shd w:val="clear" w:color="auto" w:fill="FFFFFF" w:themeFill="background1"/>
          </w:tcPr>
          <w:p w14:paraId="188CB46B" w14:textId="725E8246" w:rsidR="008F60E0" w:rsidRPr="00E62787" w:rsidRDefault="008F60E0" w:rsidP="00255BCE">
            <w:pPr>
              <w:spacing w:after="0" w:line="240" w:lineRule="auto"/>
              <w:rPr>
                <w:b/>
              </w:rPr>
            </w:pPr>
            <w:r w:rsidRPr="00E627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13.12.2025, 12.00</w:t>
            </w:r>
          </w:p>
          <w:p w14:paraId="68F23EEA" w14:textId="77777777" w:rsidR="008F60E0" w:rsidRPr="00E62787" w:rsidRDefault="008F60E0" w:rsidP="00255BCE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 w:themeFill="background1"/>
          </w:tcPr>
          <w:p w14:paraId="3064933D" w14:textId="23F4A75A" w:rsidR="008F60E0" w:rsidRPr="00E62787" w:rsidRDefault="008F60E0" w:rsidP="00255B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2787"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Музыкальная программа для детей «Угадай мелодию»</w:t>
            </w:r>
          </w:p>
        </w:tc>
        <w:tc>
          <w:tcPr>
            <w:tcW w:w="5245" w:type="dxa"/>
            <w:shd w:val="clear" w:color="auto" w:fill="FFFFFF" w:themeFill="background1"/>
          </w:tcPr>
          <w:p w14:paraId="23283812" w14:textId="2E354840" w:rsidR="008F60E0" w:rsidRPr="00E62787" w:rsidRDefault="008F60E0" w:rsidP="00255BC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Закубежский СДК </w:t>
            </w:r>
            <w:r w:rsidRPr="00E62787">
              <w:rPr>
                <w:rFonts w:ascii="Times New Roman" w:hAnsi="Times New Roman" w:cs="Times New Roman"/>
                <w:b/>
                <w:sz w:val="24"/>
                <w:szCs w:val="24"/>
              </w:rPr>
              <w:t>(КДЦ им. В.Н. Сосина филиал МБУК ОДЦ «Октябрь»)</w:t>
            </w:r>
          </w:p>
        </w:tc>
      </w:tr>
      <w:tr w:rsidR="008F60E0" w:rsidRPr="009A0279" w14:paraId="75DC24A8" w14:textId="77777777" w:rsidTr="00DF0CD3">
        <w:tc>
          <w:tcPr>
            <w:tcW w:w="2268" w:type="dxa"/>
            <w:shd w:val="clear" w:color="auto" w:fill="FFFFFF" w:themeFill="background1"/>
          </w:tcPr>
          <w:p w14:paraId="4DBDE53A" w14:textId="54506835" w:rsidR="008F60E0" w:rsidRPr="00201CB0" w:rsidRDefault="008F60E0" w:rsidP="00255BCE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20.12.2025, 12.00</w:t>
            </w:r>
          </w:p>
          <w:p w14:paraId="090FBFF6" w14:textId="77777777" w:rsidR="008F60E0" w:rsidRPr="009A0279" w:rsidRDefault="008F60E0" w:rsidP="00255BCE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 w:themeFill="background1"/>
          </w:tcPr>
          <w:p w14:paraId="139B71EA" w14:textId="30DA83AF" w:rsidR="008F60E0" w:rsidRPr="00E62787" w:rsidRDefault="008F60E0" w:rsidP="00255BCE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62787">
              <w:rPr>
                <w:rFonts w:ascii="Times New Roman" w:hAnsi="Times New Roman" w:cs="Times New Roman"/>
                <w:sz w:val="24"/>
                <w:szCs w:val="24"/>
              </w:rPr>
              <w:t xml:space="preserve"> Интерактивная программа у елки «Новый год стучится в двери»</w:t>
            </w:r>
          </w:p>
        </w:tc>
        <w:tc>
          <w:tcPr>
            <w:tcW w:w="5245" w:type="dxa"/>
            <w:shd w:val="clear" w:color="auto" w:fill="FFFFFF" w:themeFill="background1"/>
          </w:tcPr>
          <w:p w14:paraId="0A54E4DA" w14:textId="1D7F1315" w:rsidR="008F60E0" w:rsidRPr="0004097C" w:rsidRDefault="008F60E0" w:rsidP="0004097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Закубежский СДК </w:t>
            </w:r>
            <w:r w:rsidRPr="00E62787">
              <w:rPr>
                <w:rFonts w:ascii="Times New Roman" w:hAnsi="Times New Roman" w:cs="Times New Roman"/>
                <w:bCs/>
                <w:sz w:val="24"/>
                <w:szCs w:val="24"/>
              </w:rPr>
              <w:t>(КДЦ им. В.Н. Сосина филиал МБУК ОДЦ «Октябрь»)</w:t>
            </w:r>
          </w:p>
        </w:tc>
      </w:tr>
      <w:tr w:rsidR="008F60E0" w:rsidRPr="009A0279" w14:paraId="771AED06" w14:textId="77777777" w:rsidTr="00DF0CD3">
        <w:tc>
          <w:tcPr>
            <w:tcW w:w="2268" w:type="dxa"/>
            <w:shd w:val="clear" w:color="auto" w:fill="FFFFFF" w:themeFill="background1"/>
          </w:tcPr>
          <w:p w14:paraId="28F80C38" w14:textId="3A1EE1C4" w:rsidR="008F60E0" w:rsidRDefault="008F60E0" w:rsidP="00255BCE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62787">
              <w:rPr>
                <w:rFonts w:ascii="Times New Roman" w:hAnsi="Times New Roman" w:cs="Times New Roman"/>
                <w:sz w:val="24"/>
                <w:szCs w:val="24"/>
              </w:rPr>
              <w:t>06.01.2026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6278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62787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6378" w:type="dxa"/>
            <w:shd w:val="clear" w:color="auto" w:fill="FFFFFF" w:themeFill="background1"/>
          </w:tcPr>
          <w:p w14:paraId="4EF99B62" w14:textId="534DBB15" w:rsidR="008F60E0" w:rsidRPr="00E62787" w:rsidRDefault="008F60E0" w:rsidP="00255BCE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62787">
              <w:rPr>
                <w:rFonts w:ascii="Times New Roman" w:hAnsi="Times New Roman" w:cs="Times New Roman"/>
                <w:sz w:val="24"/>
                <w:szCs w:val="24"/>
              </w:rPr>
              <w:t>Развлекательная программа «Рождественские посиделки»</w:t>
            </w:r>
          </w:p>
        </w:tc>
        <w:tc>
          <w:tcPr>
            <w:tcW w:w="5245" w:type="dxa"/>
            <w:shd w:val="clear" w:color="auto" w:fill="FFFFFF" w:themeFill="background1"/>
          </w:tcPr>
          <w:p w14:paraId="58CACCAD" w14:textId="711A9A60" w:rsidR="008F60E0" w:rsidRPr="0004097C" w:rsidRDefault="008F60E0" w:rsidP="00255BC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Закубежский СДК </w:t>
            </w:r>
            <w:r w:rsidRPr="00E62787">
              <w:rPr>
                <w:rFonts w:ascii="Times New Roman" w:hAnsi="Times New Roman" w:cs="Times New Roman"/>
                <w:bCs/>
                <w:sz w:val="24"/>
                <w:szCs w:val="24"/>
              </w:rPr>
              <w:t>(КДЦ им. В.Н. Сосина филиал МБУК ОДЦ «Октябрь»)</w:t>
            </w:r>
          </w:p>
        </w:tc>
      </w:tr>
      <w:tr w:rsidR="008F60E0" w:rsidRPr="009A0279" w14:paraId="698C4D3B" w14:textId="77777777" w:rsidTr="00DF0CD3">
        <w:tc>
          <w:tcPr>
            <w:tcW w:w="2268" w:type="dxa"/>
            <w:shd w:val="clear" w:color="auto" w:fill="FFFFFF" w:themeFill="background1"/>
          </w:tcPr>
          <w:p w14:paraId="6F30494E" w14:textId="6D625017" w:rsidR="008F60E0" w:rsidRDefault="008F60E0" w:rsidP="00255BCE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62787">
              <w:rPr>
                <w:rFonts w:ascii="Times New Roman" w:hAnsi="Times New Roman" w:cs="Times New Roman"/>
                <w:sz w:val="24"/>
                <w:szCs w:val="24"/>
              </w:rPr>
              <w:t>10.01.2026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6278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62787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6378" w:type="dxa"/>
            <w:shd w:val="clear" w:color="auto" w:fill="FFFFFF" w:themeFill="background1"/>
          </w:tcPr>
          <w:p w14:paraId="2A792308" w14:textId="295AEA43" w:rsidR="008F60E0" w:rsidRPr="00E62787" w:rsidRDefault="008F60E0" w:rsidP="00255BCE">
            <w:pPr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62787">
              <w:rPr>
                <w:rFonts w:ascii="Times New Roman" w:hAnsi="Times New Roman" w:cs="Times New Roman"/>
                <w:sz w:val="24"/>
                <w:szCs w:val="24"/>
              </w:rPr>
              <w:t>Интерактивная викторина для 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«Новогодняя»</w:t>
            </w:r>
          </w:p>
        </w:tc>
        <w:tc>
          <w:tcPr>
            <w:tcW w:w="5245" w:type="dxa"/>
            <w:shd w:val="clear" w:color="auto" w:fill="FFFFFF" w:themeFill="background1"/>
          </w:tcPr>
          <w:p w14:paraId="0441C0C1" w14:textId="58E59911" w:rsidR="008F60E0" w:rsidRPr="0004097C" w:rsidRDefault="008F60E0" w:rsidP="00255BC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2787">
              <w:rPr>
                <w:rFonts w:ascii="Times New Roman" w:hAnsi="Times New Roman" w:cs="Times New Roman"/>
                <w:bCs/>
                <w:sz w:val="24"/>
                <w:szCs w:val="24"/>
              </w:rPr>
              <w:t>Закубежский СДК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62787">
              <w:rPr>
                <w:rFonts w:ascii="Times New Roman" w:hAnsi="Times New Roman" w:cs="Times New Roman"/>
                <w:bCs/>
                <w:sz w:val="24"/>
                <w:szCs w:val="24"/>
              </w:rPr>
              <w:t>(КДЦ им. В.Н. Сосина филиал МБУК ОДЦ «Октябрь»)</w:t>
            </w:r>
          </w:p>
        </w:tc>
      </w:tr>
      <w:tr w:rsidR="008F60E0" w:rsidRPr="003B3922" w14:paraId="3B548950" w14:textId="77777777" w:rsidTr="00DF0CD3">
        <w:tc>
          <w:tcPr>
            <w:tcW w:w="2268" w:type="dxa"/>
            <w:shd w:val="clear" w:color="auto" w:fill="FFFFFF" w:themeFill="background1"/>
          </w:tcPr>
          <w:p w14:paraId="4E965BE0" w14:textId="65B69D61" w:rsidR="008F60E0" w:rsidRPr="003B3922" w:rsidRDefault="008F60E0" w:rsidP="00255B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27.12.2025, 15.00</w:t>
            </w:r>
          </w:p>
        </w:tc>
        <w:tc>
          <w:tcPr>
            <w:tcW w:w="6378" w:type="dxa"/>
            <w:shd w:val="clear" w:color="auto" w:fill="FFFFFF" w:themeFill="background1"/>
          </w:tcPr>
          <w:p w14:paraId="794F866D" w14:textId="4E6EEC73" w:rsidR="008F60E0" w:rsidRPr="00E62787" w:rsidRDefault="008F60E0" w:rsidP="00255BCE">
            <w:pPr>
              <w:spacing w:after="0" w:line="240" w:lineRule="auto"/>
              <w:rPr>
                <w:b/>
                <w:bCs/>
              </w:rPr>
            </w:pPr>
            <w:r w:rsidRPr="00E62787">
              <w:rPr>
                <w:rFonts w:ascii="Times New Roman" w:hAnsi="Times New Roman"/>
                <w:b/>
                <w:bCs/>
                <w:sz w:val="24"/>
                <w:szCs w:val="24"/>
              </w:rPr>
              <w:t>Праздничная программа для детей «Сказки водят хоровод»</w:t>
            </w:r>
          </w:p>
        </w:tc>
        <w:tc>
          <w:tcPr>
            <w:tcW w:w="5245" w:type="dxa"/>
            <w:shd w:val="clear" w:color="auto" w:fill="FFFFFF" w:themeFill="background1"/>
          </w:tcPr>
          <w:p w14:paraId="7AE4EC92" w14:textId="77777777" w:rsidR="008F60E0" w:rsidRPr="00B60C21" w:rsidRDefault="008F60E0" w:rsidP="00255BC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0CD3">
              <w:rPr>
                <w:rFonts w:ascii="Times New Roman" w:hAnsi="Times New Roman" w:cs="Times New Roman"/>
                <w:b/>
                <w:sz w:val="24"/>
                <w:szCs w:val="24"/>
              </w:rPr>
              <w:t>«Кузьминский СДК»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B3922">
              <w:rPr>
                <w:rFonts w:ascii="Times New Roman" w:hAnsi="Times New Roman" w:cs="Times New Roman"/>
                <w:sz w:val="24"/>
                <w:szCs w:val="24"/>
              </w:rPr>
              <w:t>(КДЦ им. В.Н. Сосина филиал МБУК ОДЦ «Октябрь»)</w:t>
            </w:r>
          </w:p>
        </w:tc>
      </w:tr>
      <w:tr w:rsidR="008F60E0" w:rsidRPr="00E66AC0" w14:paraId="58AE61A8" w14:textId="77777777" w:rsidTr="00DF0CD3">
        <w:tc>
          <w:tcPr>
            <w:tcW w:w="2268" w:type="dxa"/>
            <w:shd w:val="clear" w:color="auto" w:fill="FFFFFF" w:themeFill="background1"/>
          </w:tcPr>
          <w:p w14:paraId="352487AC" w14:textId="444CA713" w:rsidR="008F60E0" w:rsidRPr="00E66AC0" w:rsidRDefault="008F60E0" w:rsidP="00255B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06.01.2026, 15.00</w:t>
            </w:r>
          </w:p>
        </w:tc>
        <w:tc>
          <w:tcPr>
            <w:tcW w:w="6378" w:type="dxa"/>
            <w:shd w:val="clear" w:color="auto" w:fill="FFFFFF" w:themeFill="background1"/>
          </w:tcPr>
          <w:p w14:paraId="1CC1D1C5" w14:textId="1AB3DC60" w:rsidR="008F60E0" w:rsidRPr="00E66AC0" w:rsidRDefault="008F60E0" w:rsidP="00255B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2787">
              <w:rPr>
                <w:rFonts w:ascii="Times New Roman" w:hAnsi="Times New Roman"/>
                <w:sz w:val="24"/>
                <w:szCs w:val="24"/>
              </w:rPr>
              <w:t>Фольклорная игровая программа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Pr="00E62787">
              <w:rPr>
                <w:rFonts w:ascii="Times New Roman" w:hAnsi="Times New Roman"/>
                <w:sz w:val="24"/>
                <w:szCs w:val="24"/>
              </w:rPr>
              <w:t>Рождественские колядки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5245" w:type="dxa"/>
            <w:shd w:val="clear" w:color="auto" w:fill="FFFFFF" w:themeFill="background1"/>
          </w:tcPr>
          <w:p w14:paraId="5299285D" w14:textId="77777777" w:rsidR="008F60E0" w:rsidRPr="00E66AC0" w:rsidRDefault="008F60E0" w:rsidP="00255B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6AC0">
              <w:rPr>
                <w:rFonts w:ascii="Times New Roman" w:hAnsi="Times New Roman" w:cs="Times New Roman"/>
                <w:sz w:val="24"/>
                <w:szCs w:val="24"/>
              </w:rPr>
              <w:t>«Кузьминский СДК»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6AC0">
              <w:rPr>
                <w:rFonts w:ascii="Times New Roman" w:hAnsi="Times New Roman" w:cs="Times New Roman"/>
                <w:sz w:val="24"/>
                <w:szCs w:val="24"/>
              </w:rPr>
              <w:t>(КДЦ им. В.Н. Сосина филиал МБУК ОДЦ «Октябрь»)</w:t>
            </w:r>
          </w:p>
        </w:tc>
      </w:tr>
      <w:tr w:rsidR="008F60E0" w:rsidRPr="00E66AC0" w14:paraId="1AEAF41C" w14:textId="77777777" w:rsidTr="00DF0CD3">
        <w:tc>
          <w:tcPr>
            <w:tcW w:w="2268" w:type="dxa"/>
            <w:shd w:val="clear" w:color="auto" w:fill="FFFFFF" w:themeFill="background1"/>
          </w:tcPr>
          <w:p w14:paraId="5E324819" w14:textId="505ABCD6" w:rsidR="008F60E0" w:rsidRPr="00E66AC0" w:rsidRDefault="008F60E0" w:rsidP="00255B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09.01.2026, 13.00</w:t>
            </w:r>
          </w:p>
        </w:tc>
        <w:tc>
          <w:tcPr>
            <w:tcW w:w="6378" w:type="dxa"/>
            <w:shd w:val="clear" w:color="auto" w:fill="FFFFFF" w:themeFill="background1"/>
          </w:tcPr>
          <w:p w14:paraId="4A04DF1E" w14:textId="7299BFE1" w:rsidR="008F60E0" w:rsidRPr="00E66AC0" w:rsidRDefault="008F60E0" w:rsidP="00255BCE">
            <w:pPr>
              <w:spacing w:after="0" w:line="240" w:lineRule="auto"/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</w:pPr>
            <w:r w:rsidRPr="00E62787"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Игровая программа для детей</w:t>
            </w:r>
            <w:r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 xml:space="preserve"> «</w:t>
            </w:r>
            <w:r w:rsidRPr="00E62787"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Детские забавы</w:t>
            </w:r>
            <w:r>
              <w:rPr>
                <w:rFonts w:ascii="Times New Roman" w:eastAsia="Calibri" w:hAnsi="Times New Roman" w:cs="Calibri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245" w:type="dxa"/>
            <w:shd w:val="clear" w:color="auto" w:fill="FFFFFF" w:themeFill="background1"/>
          </w:tcPr>
          <w:p w14:paraId="37F05B4A" w14:textId="77777777" w:rsidR="008F60E0" w:rsidRPr="00E66AC0" w:rsidRDefault="008F60E0" w:rsidP="00255B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6AC0">
              <w:rPr>
                <w:rFonts w:ascii="Times New Roman" w:hAnsi="Times New Roman" w:cs="Times New Roman"/>
                <w:sz w:val="24"/>
                <w:szCs w:val="24"/>
              </w:rPr>
              <w:t>«Кузьминский СДК»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6AC0">
              <w:rPr>
                <w:rFonts w:ascii="Times New Roman" w:hAnsi="Times New Roman" w:cs="Times New Roman"/>
                <w:sz w:val="24"/>
                <w:szCs w:val="24"/>
              </w:rPr>
              <w:t>(КДЦ им. В.Н. Сосина филиал МБУК ОДЦ «Октябрь»)</w:t>
            </w:r>
          </w:p>
        </w:tc>
      </w:tr>
      <w:tr w:rsidR="008F60E0" w:rsidRPr="003B3922" w14:paraId="234EFEF9" w14:textId="77777777" w:rsidTr="00DF0CD3">
        <w:tc>
          <w:tcPr>
            <w:tcW w:w="2268" w:type="dxa"/>
            <w:shd w:val="clear" w:color="auto" w:fill="FFFFFF" w:themeFill="background1"/>
          </w:tcPr>
          <w:p w14:paraId="09F7891B" w14:textId="16ACA6E6" w:rsidR="008F60E0" w:rsidRPr="003B3922" w:rsidRDefault="008F60E0" w:rsidP="00255B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759A">
              <w:rPr>
                <w:rFonts w:ascii="Times New Roman" w:hAnsi="Times New Roman" w:cs="Times New Roman"/>
                <w:sz w:val="24"/>
                <w:szCs w:val="24"/>
              </w:rPr>
              <w:t>29.12.2025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9759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9759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6378" w:type="dxa"/>
            <w:shd w:val="clear" w:color="auto" w:fill="FFFFFF" w:themeFill="background1"/>
          </w:tcPr>
          <w:p w14:paraId="785385DB" w14:textId="318751A6" w:rsidR="008F60E0" w:rsidRPr="003B3922" w:rsidRDefault="008F60E0" w:rsidP="00255B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759A">
              <w:rPr>
                <w:rFonts w:ascii="Times New Roman" w:hAnsi="Times New Roman" w:cs="Times New Roman"/>
                <w:sz w:val="24"/>
                <w:szCs w:val="24"/>
              </w:rPr>
              <w:t>Концертная программа художественной самодеятельности СДК Самотовино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759A">
              <w:rPr>
                <w:rFonts w:ascii="Times New Roman" w:hAnsi="Times New Roman" w:cs="Times New Roman"/>
                <w:sz w:val="24"/>
                <w:szCs w:val="24"/>
              </w:rPr>
              <w:t>«Новый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 у ворот»</w:t>
            </w:r>
          </w:p>
        </w:tc>
        <w:tc>
          <w:tcPr>
            <w:tcW w:w="5245" w:type="dxa"/>
            <w:shd w:val="clear" w:color="auto" w:fill="FFFFFF" w:themeFill="background1"/>
          </w:tcPr>
          <w:p w14:paraId="3743137A" w14:textId="77777777" w:rsidR="008F60E0" w:rsidRPr="003B3922" w:rsidRDefault="008F60E0" w:rsidP="00255B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5626">
              <w:rPr>
                <w:rFonts w:ascii="Times New Roman" w:hAnsi="Times New Roman" w:cs="Times New Roman"/>
                <w:b/>
                <w:sz w:val="24"/>
                <w:szCs w:val="24"/>
              </w:rPr>
              <w:t>«Самотовинский СДК</w:t>
            </w:r>
            <w:r w:rsidRPr="0029759A">
              <w:rPr>
                <w:rFonts w:ascii="Times New Roman" w:hAnsi="Times New Roman" w:cs="Times New Roman"/>
                <w:b/>
                <w:sz w:val="24"/>
                <w:szCs w:val="24"/>
              </w:rPr>
              <w:t>» (КДЦ им. В.Н. Сосина филиал МБУК ОДЦ «Октябрь»)</w:t>
            </w:r>
          </w:p>
        </w:tc>
      </w:tr>
      <w:tr w:rsidR="008F60E0" w:rsidRPr="003B3922" w14:paraId="4CB7DDFD" w14:textId="77777777" w:rsidTr="00DF0CD3">
        <w:tc>
          <w:tcPr>
            <w:tcW w:w="2268" w:type="dxa"/>
            <w:shd w:val="clear" w:color="auto" w:fill="FFFFFF" w:themeFill="background1"/>
          </w:tcPr>
          <w:p w14:paraId="28984D28" w14:textId="5DA3ABA3" w:rsidR="008F60E0" w:rsidRDefault="008F60E0" w:rsidP="00255B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759A">
              <w:rPr>
                <w:rFonts w:ascii="Times New Roman" w:hAnsi="Times New Roman" w:cs="Times New Roman"/>
                <w:sz w:val="24"/>
                <w:szCs w:val="24"/>
              </w:rPr>
              <w:t>30.12.2025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9759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9759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6378" w:type="dxa"/>
            <w:shd w:val="clear" w:color="auto" w:fill="FFFFFF" w:themeFill="background1"/>
          </w:tcPr>
          <w:p w14:paraId="75D4C1EF" w14:textId="46CB3204" w:rsidR="008F60E0" w:rsidRDefault="008F60E0" w:rsidP="00255B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759A">
              <w:rPr>
                <w:rFonts w:ascii="Times New Roman" w:hAnsi="Times New Roman" w:cs="Times New Roman"/>
                <w:sz w:val="24"/>
                <w:szCs w:val="24"/>
              </w:rPr>
              <w:t xml:space="preserve">Театрализованная- развлекательная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9759A">
              <w:rPr>
                <w:rFonts w:ascii="Times New Roman" w:hAnsi="Times New Roman" w:cs="Times New Roman"/>
                <w:sz w:val="24"/>
                <w:szCs w:val="24"/>
              </w:rPr>
              <w:t>рограмма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«Чудеса в новогоднем мешке»</w:t>
            </w:r>
          </w:p>
        </w:tc>
        <w:tc>
          <w:tcPr>
            <w:tcW w:w="5245" w:type="dxa"/>
            <w:shd w:val="clear" w:color="auto" w:fill="FFFFFF" w:themeFill="background1"/>
          </w:tcPr>
          <w:p w14:paraId="7E20D5D2" w14:textId="77777777" w:rsidR="008F60E0" w:rsidRPr="003B3922" w:rsidRDefault="008F60E0" w:rsidP="00255B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«Самотовинский СДК» </w:t>
            </w:r>
            <w:r w:rsidRPr="003B3922">
              <w:rPr>
                <w:rFonts w:ascii="Times New Roman" w:hAnsi="Times New Roman" w:cs="Times New Roman"/>
                <w:sz w:val="24"/>
                <w:szCs w:val="24"/>
              </w:rPr>
              <w:t>(КДЦ им. В.Н. Сосина филиал МБУК ОДЦ «Октябрь»)</w:t>
            </w:r>
          </w:p>
        </w:tc>
      </w:tr>
      <w:tr w:rsidR="008F60E0" w:rsidRPr="003B3922" w14:paraId="37855C69" w14:textId="77777777" w:rsidTr="00DF0CD3">
        <w:tc>
          <w:tcPr>
            <w:tcW w:w="2268" w:type="dxa"/>
            <w:shd w:val="clear" w:color="auto" w:fill="FFFFFF" w:themeFill="background1"/>
          </w:tcPr>
          <w:p w14:paraId="6146081D" w14:textId="0FF00563" w:rsidR="008F60E0" w:rsidRDefault="008F60E0" w:rsidP="00255B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759A">
              <w:rPr>
                <w:rFonts w:ascii="Times New Roman" w:hAnsi="Times New Roman" w:cs="Times New Roman"/>
                <w:sz w:val="24"/>
                <w:szCs w:val="24"/>
              </w:rPr>
              <w:t>03.01.2026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9759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9759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6378" w:type="dxa"/>
            <w:shd w:val="clear" w:color="auto" w:fill="FFFFFF" w:themeFill="background1"/>
          </w:tcPr>
          <w:p w14:paraId="56B2211E" w14:textId="545065A0" w:rsidR="008F60E0" w:rsidRDefault="008F60E0" w:rsidP="00255B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759A">
              <w:rPr>
                <w:rFonts w:ascii="Times New Roman" w:hAnsi="Times New Roman" w:cs="Times New Roman"/>
                <w:sz w:val="24"/>
                <w:szCs w:val="24"/>
              </w:rPr>
              <w:t xml:space="preserve">Игровая развлекательная программа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«Бродят по лесу зимние сказки»</w:t>
            </w:r>
          </w:p>
        </w:tc>
        <w:tc>
          <w:tcPr>
            <w:tcW w:w="5245" w:type="dxa"/>
            <w:shd w:val="clear" w:color="auto" w:fill="FFFFFF" w:themeFill="background1"/>
          </w:tcPr>
          <w:p w14:paraId="0AAD5AE9" w14:textId="72C4DA48" w:rsidR="008F60E0" w:rsidRPr="003B3922" w:rsidRDefault="008F60E0" w:rsidP="00255B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«Самотовинский СДК» </w:t>
            </w:r>
            <w:r w:rsidRPr="003B3922">
              <w:rPr>
                <w:rFonts w:ascii="Times New Roman" w:hAnsi="Times New Roman" w:cs="Times New Roman"/>
                <w:sz w:val="24"/>
                <w:szCs w:val="24"/>
              </w:rPr>
              <w:t>(КДЦ им. В.Н. Сосина филиал МБУК ОДЦ «Октябрь»)</w:t>
            </w:r>
          </w:p>
        </w:tc>
      </w:tr>
      <w:tr w:rsidR="008F60E0" w:rsidRPr="003B3922" w14:paraId="08C3026A" w14:textId="77777777" w:rsidTr="00DF0CD3">
        <w:tc>
          <w:tcPr>
            <w:tcW w:w="2268" w:type="dxa"/>
            <w:shd w:val="clear" w:color="auto" w:fill="FFFFFF" w:themeFill="background1"/>
          </w:tcPr>
          <w:p w14:paraId="27B7AC5F" w14:textId="513CE248" w:rsidR="008F60E0" w:rsidRDefault="008F60E0" w:rsidP="00255B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759A">
              <w:rPr>
                <w:rFonts w:ascii="Times New Roman" w:hAnsi="Times New Roman" w:cs="Times New Roman"/>
                <w:sz w:val="24"/>
                <w:szCs w:val="24"/>
              </w:rPr>
              <w:t>06.01.2026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9759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9759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6378" w:type="dxa"/>
            <w:shd w:val="clear" w:color="auto" w:fill="FFFFFF" w:themeFill="background1"/>
          </w:tcPr>
          <w:p w14:paraId="4C5C70DB" w14:textId="25BF9B80" w:rsidR="008F60E0" w:rsidRPr="00BA5626" w:rsidRDefault="008F60E0" w:rsidP="00255B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759A">
              <w:rPr>
                <w:rFonts w:ascii="Times New Roman" w:hAnsi="Times New Roman" w:cs="Times New Roman"/>
                <w:sz w:val="24"/>
                <w:szCs w:val="24"/>
              </w:rPr>
              <w:t>Фольклорная развлекательная программа. Костюмированное представление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29759A">
              <w:rPr>
                <w:rFonts w:ascii="Times New Roman" w:hAnsi="Times New Roman" w:cs="Times New Roman"/>
                <w:sz w:val="24"/>
                <w:szCs w:val="24"/>
              </w:rPr>
              <w:t>Пришла коляда на кануне Рождества»</w:t>
            </w:r>
          </w:p>
        </w:tc>
        <w:tc>
          <w:tcPr>
            <w:tcW w:w="5245" w:type="dxa"/>
            <w:shd w:val="clear" w:color="auto" w:fill="FFFFFF" w:themeFill="background1"/>
          </w:tcPr>
          <w:p w14:paraId="1162722E" w14:textId="31C32CB0" w:rsidR="008F60E0" w:rsidRDefault="008F60E0" w:rsidP="00255B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«Самотовинский СДК» </w:t>
            </w:r>
            <w:r w:rsidRPr="003B3922">
              <w:rPr>
                <w:rFonts w:ascii="Times New Roman" w:hAnsi="Times New Roman" w:cs="Times New Roman"/>
                <w:sz w:val="24"/>
                <w:szCs w:val="24"/>
              </w:rPr>
              <w:t>(КДЦ им. В.Н. Сосина филиал МБУК ОДЦ «Октябрь»)</w:t>
            </w:r>
          </w:p>
        </w:tc>
      </w:tr>
      <w:tr w:rsidR="008F60E0" w:rsidRPr="008C2880" w14:paraId="299D735E" w14:textId="77777777" w:rsidTr="00DF0CD3">
        <w:tc>
          <w:tcPr>
            <w:tcW w:w="2268" w:type="dxa"/>
            <w:shd w:val="clear" w:color="auto" w:fill="FFFFFF" w:themeFill="background1"/>
          </w:tcPr>
          <w:p w14:paraId="05AB9990" w14:textId="6DE47833" w:rsidR="008F60E0" w:rsidRPr="008C2880" w:rsidRDefault="008F60E0" w:rsidP="00255B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3D7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.12.2025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3D7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3D7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</w:t>
            </w:r>
          </w:p>
        </w:tc>
        <w:tc>
          <w:tcPr>
            <w:tcW w:w="6378" w:type="dxa"/>
            <w:shd w:val="clear" w:color="auto" w:fill="FFFFFF" w:themeFill="background1"/>
          </w:tcPr>
          <w:p w14:paraId="232EDCDE" w14:textId="7AD2D061" w:rsidR="008F60E0" w:rsidRPr="003D7DCD" w:rsidRDefault="008F60E0" w:rsidP="00255B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D7DCD">
              <w:rPr>
                <w:rFonts w:ascii="Times New Roman" w:hAnsi="Times New Roman" w:cs="Times New Roman"/>
                <w:sz w:val="24"/>
                <w:szCs w:val="24"/>
              </w:rPr>
              <w:t>Праздничный концерт «Новогодний серпантин»</w:t>
            </w:r>
          </w:p>
        </w:tc>
        <w:tc>
          <w:tcPr>
            <w:tcW w:w="5245" w:type="dxa"/>
            <w:shd w:val="clear" w:color="auto" w:fill="FFFFFF" w:themeFill="background1"/>
          </w:tcPr>
          <w:p w14:paraId="57DBE2ED" w14:textId="77777777" w:rsidR="008F60E0" w:rsidRPr="00617B53" w:rsidRDefault="008F60E0" w:rsidP="00255BC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7B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«Федорцовский СДК» филиал МБУК ОДЦ «Октябрь»</w:t>
            </w:r>
          </w:p>
        </w:tc>
      </w:tr>
      <w:tr w:rsidR="008F60E0" w:rsidRPr="008C2880" w14:paraId="696AB500" w14:textId="77777777" w:rsidTr="00DF0CD3">
        <w:tc>
          <w:tcPr>
            <w:tcW w:w="2268" w:type="dxa"/>
            <w:shd w:val="clear" w:color="auto" w:fill="FFFFFF" w:themeFill="background1"/>
          </w:tcPr>
          <w:p w14:paraId="798E7B13" w14:textId="77777777" w:rsidR="008F60E0" w:rsidRDefault="008F60E0" w:rsidP="00255BC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7D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25.12.2025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3D7D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17.00</w:t>
            </w:r>
          </w:p>
          <w:p w14:paraId="7D94F6EA" w14:textId="3B7903E8" w:rsidR="008F60E0" w:rsidRPr="008C2880" w:rsidRDefault="008F60E0" w:rsidP="00255BC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03.01.2026, 16.00</w:t>
            </w:r>
          </w:p>
        </w:tc>
        <w:tc>
          <w:tcPr>
            <w:tcW w:w="6378" w:type="dxa"/>
            <w:shd w:val="clear" w:color="auto" w:fill="FFFFFF" w:themeFill="background1"/>
          </w:tcPr>
          <w:p w14:paraId="56D17820" w14:textId="5E4C6A5B" w:rsidR="008F60E0" w:rsidRPr="003D7DCD" w:rsidRDefault="008F60E0" w:rsidP="00255B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D7DCD">
              <w:rPr>
                <w:rFonts w:ascii="Times New Roman" w:hAnsi="Times New Roman" w:cs="Times New Roman"/>
                <w:sz w:val="24"/>
                <w:szCs w:val="24"/>
              </w:rPr>
              <w:t>Театрализованное новогоднее представление для детей «Волшебный мешок или как поганка Новый год испортить хотела»</w:t>
            </w:r>
          </w:p>
        </w:tc>
        <w:tc>
          <w:tcPr>
            <w:tcW w:w="5245" w:type="dxa"/>
            <w:shd w:val="clear" w:color="auto" w:fill="FFFFFF" w:themeFill="background1"/>
          </w:tcPr>
          <w:p w14:paraId="3CFA4D0D" w14:textId="3F43391C" w:rsidR="008F60E0" w:rsidRPr="008C2880" w:rsidRDefault="008F60E0" w:rsidP="00255B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880">
              <w:rPr>
                <w:rFonts w:ascii="Times New Roman" w:hAnsi="Times New Roman" w:cs="Times New Roman"/>
                <w:sz w:val="24"/>
                <w:szCs w:val="24"/>
              </w:rPr>
              <w:t>«Федорцовский СДК» филиал МБУК ОДЦ «Октябрь»</w:t>
            </w:r>
          </w:p>
        </w:tc>
      </w:tr>
      <w:tr w:rsidR="008F60E0" w:rsidRPr="008C2880" w14:paraId="67229CC9" w14:textId="77777777" w:rsidTr="00DF0CD3">
        <w:tc>
          <w:tcPr>
            <w:tcW w:w="2268" w:type="dxa"/>
            <w:shd w:val="clear" w:color="auto" w:fill="FFFFFF" w:themeFill="background1"/>
          </w:tcPr>
          <w:p w14:paraId="3DAEB391" w14:textId="4D0F4DC1" w:rsidR="008F60E0" w:rsidRPr="003D7DCD" w:rsidRDefault="008F60E0" w:rsidP="00255B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D7DCD">
              <w:rPr>
                <w:rFonts w:ascii="Times New Roman" w:hAnsi="Times New Roman" w:cs="Times New Roman"/>
                <w:sz w:val="24"/>
                <w:szCs w:val="24"/>
              </w:rPr>
              <w:t>01.01.2026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D7DCD">
              <w:rPr>
                <w:rFonts w:ascii="Times New Roman" w:hAnsi="Times New Roman" w:cs="Times New Roman"/>
                <w:sz w:val="24"/>
                <w:szCs w:val="24"/>
              </w:rPr>
              <w:t>19.30</w:t>
            </w:r>
          </w:p>
        </w:tc>
        <w:tc>
          <w:tcPr>
            <w:tcW w:w="6378" w:type="dxa"/>
            <w:shd w:val="clear" w:color="auto" w:fill="FFFFFF" w:themeFill="background1"/>
          </w:tcPr>
          <w:p w14:paraId="722B9119" w14:textId="761B0936" w:rsidR="008F60E0" w:rsidRPr="003D7DCD" w:rsidRDefault="008F60E0" w:rsidP="00255B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D7DCD">
              <w:rPr>
                <w:rFonts w:ascii="Times New Roman" w:hAnsi="Times New Roman" w:cs="Times New Roman"/>
                <w:sz w:val="24"/>
                <w:szCs w:val="24"/>
              </w:rPr>
              <w:t>Вечер отдыха молодежи «Откроем двери в Новый год»</w:t>
            </w:r>
          </w:p>
        </w:tc>
        <w:tc>
          <w:tcPr>
            <w:tcW w:w="5245" w:type="dxa"/>
            <w:shd w:val="clear" w:color="auto" w:fill="FFFFFF" w:themeFill="background1"/>
          </w:tcPr>
          <w:p w14:paraId="0C6A5A9B" w14:textId="77777777" w:rsidR="008F60E0" w:rsidRPr="008C2880" w:rsidRDefault="008F60E0" w:rsidP="00255B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2880">
              <w:rPr>
                <w:rFonts w:ascii="Times New Roman" w:hAnsi="Times New Roman" w:cs="Times New Roman"/>
                <w:sz w:val="24"/>
                <w:szCs w:val="24"/>
              </w:rPr>
              <w:t>«Федорцовский СДК» филиал МБУК ОДЦ «Октябрь»</w:t>
            </w:r>
          </w:p>
        </w:tc>
      </w:tr>
      <w:tr w:rsidR="008F60E0" w:rsidRPr="003B3922" w14:paraId="4E0D4C9B" w14:textId="77777777" w:rsidTr="00DF0CD3">
        <w:tc>
          <w:tcPr>
            <w:tcW w:w="2268" w:type="dxa"/>
            <w:shd w:val="clear" w:color="auto" w:fill="FFFFFF" w:themeFill="background1"/>
          </w:tcPr>
          <w:p w14:paraId="62327837" w14:textId="328CFA91" w:rsidR="008F60E0" w:rsidRPr="003B3922" w:rsidRDefault="008F60E0" w:rsidP="00255B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7B53">
              <w:rPr>
                <w:rFonts w:ascii="Times New Roman" w:hAnsi="Times New Roman" w:cs="Times New Roman"/>
                <w:sz w:val="24"/>
                <w:szCs w:val="24"/>
              </w:rPr>
              <w:t>19.12.2025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17B53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6378" w:type="dxa"/>
            <w:shd w:val="clear" w:color="auto" w:fill="FFFFFF" w:themeFill="background1"/>
          </w:tcPr>
          <w:p w14:paraId="453ABC42" w14:textId="5BD90173" w:rsidR="008F60E0" w:rsidRPr="003B3922" w:rsidRDefault="008F60E0" w:rsidP="00255B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7B53">
              <w:rPr>
                <w:rFonts w:ascii="Times New Roman" w:hAnsi="Times New Roman" w:cs="Times New Roman"/>
                <w:sz w:val="24"/>
                <w:szCs w:val="24"/>
              </w:rPr>
              <w:t>Театрализованное новогоднее представление для 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7B53">
              <w:rPr>
                <w:rFonts w:ascii="Times New Roman" w:hAnsi="Times New Roman" w:cs="Times New Roman"/>
                <w:sz w:val="24"/>
                <w:szCs w:val="24"/>
              </w:rPr>
              <w:t>«Волшебный мешок или как поганка Новый год испортить хотела»</w:t>
            </w:r>
          </w:p>
        </w:tc>
        <w:tc>
          <w:tcPr>
            <w:tcW w:w="5245" w:type="dxa"/>
            <w:shd w:val="clear" w:color="auto" w:fill="FFFFFF" w:themeFill="background1"/>
          </w:tcPr>
          <w:p w14:paraId="7955077D" w14:textId="77777777" w:rsidR="008F60E0" w:rsidRPr="003B3922" w:rsidRDefault="008F60E0" w:rsidP="00255B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3922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617B53">
              <w:rPr>
                <w:rFonts w:ascii="Times New Roman" w:hAnsi="Times New Roman" w:cs="Times New Roman"/>
                <w:b/>
                <w:sz w:val="24"/>
                <w:szCs w:val="24"/>
              </w:rPr>
              <w:t>Торгашинский СДК» («Федорцовский СДК» филиал МБУК ОДЦ «Октябрь»)</w:t>
            </w:r>
          </w:p>
        </w:tc>
      </w:tr>
      <w:tr w:rsidR="008F60E0" w:rsidRPr="009A0279" w14:paraId="258A6D40" w14:textId="77777777" w:rsidTr="00DF0CD3">
        <w:tc>
          <w:tcPr>
            <w:tcW w:w="2268" w:type="dxa"/>
            <w:shd w:val="clear" w:color="auto" w:fill="FFFFFF" w:themeFill="background1"/>
          </w:tcPr>
          <w:p w14:paraId="4120BEEE" w14:textId="021CD0AB" w:rsidR="008F60E0" w:rsidRPr="009A0279" w:rsidRDefault="008F60E0" w:rsidP="00255B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7B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20.12.2025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17B53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6378" w:type="dxa"/>
            <w:shd w:val="clear" w:color="auto" w:fill="FFFFFF" w:themeFill="background1"/>
          </w:tcPr>
          <w:p w14:paraId="20497D57" w14:textId="73447787" w:rsidR="008F60E0" w:rsidRPr="00617B53" w:rsidRDefault="008F60E0" w:rsidP="00255B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7B53">
              <w:rPr>
                <w:rFonts w:ascii="Times New Roman" w:hAnsi="Times New Roman" w:cs="Times New Roman"/>
                <w:sz w:val="24"/>
                <w:szCs w:val="24"/>
              </w:rPr>
              <w:t>Праздничный концерт «Музыка зимы»</w:t>
            </w:r>
          </w:p>
        </w:tc>
        <w:tc>
          <w:tcPr>
            <w:tcW w:w="5245" w:type="dxa"/>
            <w:shd w:val="clear" w:color="auto" w:fill="FFFFFF" w:themeFill="background1"/>
          </w:tcPr>
          <w:p w14:paraId="3E5A3405" w14:textId="77777777" w:rsidR="008F60E0" w:rsidRPr="009A0279" w:rsidRDefault="008F60E0" w:rsidP="00255B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279">
              <w:rPr>
                <w:rFonts w:ascii="Times New Roman" w:hAnsi="Times New Roman" w:cs="Times New Roman"/>
                <w:sz w:val="24"/>
                <w:szCs w:val="24"/>
              </w:rPr>
              <w:t>«Торгашинский СДК» («Федорцовский СДК» филиал МБУК ОДЦ «Октябрь»)</w:t>
            </w:r>
          </w:p>
        </w:tc>
      </w:tr>
      <w:tr w:rsidR="008F60E0" w:rsidRPr="003B3922" w14:paraId="738E6D06" w14:textId="77777777" w:rsidTr="00DF0CD3">
        <w:tc>
          <w:tcPr>
            <w:tcW w:w="2268" w:type="dxa"/>
            <w:shd w:val="clear" w:color="auto" w:fill="FFFFFF" w:themeFill="background1"/>
          </w:tcPr>
          <w:p w14:paraId="4071A7BA" w14:textId="1EEC1398" w:rsidR="008F60E0" w:rsidRPr="003B3922" w:rsidRDefault="008F60E0" w:rsidP="00255B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7DCD">
              <w:rPr>
                <w:rFonts w:ascii="Times New Roman" w:hAnsi="Times New Roman" w:cs="Times New Roman"/>
                <w:sz w:val="24"/>
                <w:szCs w:val="24"/>
              </w:rPr>
              <w:t>01.01.2026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D7DCD">
              <w:rPr>
                <w:rFonts w:ascii="Times New Roman" w:hAnsi="Times New Roman" w:cs="Times New Roman"/>
                <w:sz w:val="24"/>
                <w:szCs w:val="24"/>
              </w:rPr>
              <w:t>19.30</w:t>
            </w:r>
          </w:p>
        </w:tc>
        <w:tc>
          <w:tcPr>
            <w:tcW w:w="6378" w:type="dxa"/>
            <w:shd w:val="clear" w:color="auto" w:fill="FFFFFF" w:themeFill="background1"/>
          </w:tcPr>
          <w:p w14:paraId="633C5379" w14:textId="2D4AD979" w:rsidR="008F60E0" w:rsidRPr="003B3922" w:rsidRDefault="008F60E0" w:rsidP="00255B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7DCD">
              <w:rPr>
                <w:rFonts w:ascii="Times New Roman" w:hAnsi="Times New Roman" w:cs="Times New Roman"/>
                <w:sz w:val="24"/>
                <w:szCs w:val="24"/>
              </w:rPr>
              <w:t>Вечер отдыха молодежи «Новогодний микс»</w:t>
            </w:r>
          </w:p>
        </w:tc>
        <w:tc>
          <w:tcPr>
            <w:tcW w:w="5245" w:type="dxa"/>
            <w:shd w:val="clear" w:color="auto" w:fill="FFFFFF" w:themeFill="background1"/>
          </w:tcPr>
          <w:p w14:paraId="1C5B3F0C" w14:textId="77777777" w:rsidR="008F60E0" w:rsidRPr="003B3922" w:rsidRDefault="008F60E0" w:rsidP="00255B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3922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3B3922">
              <w:rPr>
                <w:rFonts w:ascii="Times New Roman" w:hAnsi="Times New Roman" w:cs="Times New Roman"/>
                <w:sz w:val="24"/>
                <w:szCs w:val="24"/>
              </w:rPr>
              <w:t>Торгашинский СДК» («Федорцовский СДК» филиал МБУК ОДЦ «Октябрь»)</w:t>
            </w:r>
          </w:p>
        </w:tc>
      </w:tr>
      <w:tr w:rsidR="008F60E0" w:rsidRPr="003B3922" w14:paraId="7916575F" w14:textId="77777777" w:rsidTr="00DF0CD3">
        <w:tc>
          <w:tcPr>
            <w:tcW w:w="2268" w:type="dxa"/>
            <w:shd w:val="clear" w:color="auto" w:fill="FFFFFF" w:themeFill="background1"/>
          </w:tcPr>
          <w:p w14:paraId="39F96BD4" w14:textId="22434925" w:rsidR="008F60E0" w:rsidRPr="003B3922" w:rsidRDefault="008F60E0" w:rsidP="00255B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7DCD">
              <w:rPr>
                <w:rFonts w:ascii="Times New Roman" w:hAnsi="Times New Roman" w:cs="Times New Roman"/>
                <w:sz w:val="24"/>
                <w:szCs w:val="24"/>
              </w:rPr>
              <w:t>08.01.2026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D7DCD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6378" w:type="dxa"/>
            <w:shd w:val="clear" w:color="auto" w:fill="FFFFFF" w:themeFill="background1"/>
          </w:tcPr>
          <w:p w14:paraId="30AA662E" w14:textId="244A942D" w:rsidR="008F60E0" w:rsidRPr="003B3922" w:rsidRDefault="008F60E0" w:rsidP="00255B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7DCD">
              <w:rPr>
                <w:rFonts w:ascii="Times New Roman" w:hAnsi="Times New Roman" w:cs="Times New Roman"/>
                <w:sz w:val="24"/>
                <w:szCs w:val="24"/>
              </w:rPr>
              <w:t>«Коляда - Фест»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уличная интерактивная программа</w:t>
            </w:r>
          </w:p>
        </w:tc>
        <w:tc>
          <w:tcPr>
            <w:tcW w:w="5245" w:type="dxa"/>
            <w:shd w:val="clear" w:color="auto" w:fill="FFFFFF" w:themeFill="background1"/>
          </w:tcPr>
          <w:p w14:paraId="141EB51A" w14:textId="3D4B380C" w:rsidR="008F60E0" w:rsidRPr="003B3922" w:rsidRDefault="008F60E0" w:rsidP="00255B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3922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3B3922">
              <w:rPr>
                <w:rFonts w:ascii="Times New Roman" w:hAnsi="Times New Roman" w:cs="Times New Roman"/>
                <w:sz w:val="24"/>
                <w:szCs w:val="24"/>
              </w:rPr>
              <w:t>Торгашинский СДК» («Федорцовский СДК» филиал МБУК ОДЦ «Октябрь»)</w:t>
            </w:r>
          </w:p>
        </w:tc>
      </w:tr>
      <w:tr w:rsidR="008F60E0" w:rsidRPr="00B5035A" w14:paraId="41CA1AC8" w14:textId="77777777" w:rsidTr="00DF0CD3">
        <w:tc>
          <w:tcPr>
            <w:tcW w:w="2268" w:type="dxa"/>
            <w:shd w:val="clear" w:color="auto" w:fill="FFFFFF" w:themeFill="background1"/>
          </w:tcPr>
          <w:p w14:paraId="7378DEF8" w14:textId="316596F8" w:rsidR="008F60E0" w:rsidRPr="00B5035A" w:rsidRDefault="008F60E0" w:rsidP="00255B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7B53">
              <w:rPr>
                <w:rFonts w:ascii="Times New Roman" w:hAnsi="Times New Roman" w:cs="Times New Roman"/>
                <w:sz w:val="24"/>
                <w:szCs w:val="24"/>
              </w:rPr>
              <w:t>20.12.2025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17B53">
              <w:rPr>
                <w:rFonts w:ascii="Times New Roman" w:hAnsi="Times New Roman" w:cs="Times New Roman"/>
                <w:sz w:val="24"/>
                <w:szCs w:val="24"/>
              </w:rPr>
              <w:t xml:space="preserve"> 14.00</w:t>
            </w:r>
          </w:p>
        </w:tc>
        <w:tc>
          <w:tcPr>
            <w:tcW w:w="6378" w:type="dxa"/>
            <w:shd w:val="clear" w:color="auto" w:fill="FFFFFF" w:themeFill="background1"/>
          </w:tcPr>
          <w:p w14:paraId="7F0ECA86" w14:textId="64790956" w:rsidR="008F60E0" w:rsidRPr="00617B53" w:rsidRDefault="008F60E0" w:rsidP="00255B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7B53">
              <w:rPr>
                <w:rFonts w:ascii="Times New Roman" w:hAnsi="Times New Roman" w:cs="Times New Roman"/>
                <w:sz w:val="24"/>
                <w:szCs w:val="24"/>
              </w:rPr>
              <w:t>Концертная программа «Снежное настроение»</w:t>
            </w:r>
          </w:p>
        </w:tc>
        <w:tc>
          <w:tcPr>
            <w:tcW w:w="5245" w:type="dxa"/>
            <w:shd w:val="clear" w:color="auto" w:fill="FFFFFF" w:themeFill="background1"/>
          </w:tcPr>
          <w:p w14:paraId="757C6F63" w14:textId="77777777" w:rsidR="008F60E0" w:rsidRPr="00617B53" w:rsidRDefault="008F60E0" w:rsidP="00255BC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7B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«Селковский СДК» («Федорцовский СДК» филиал МБУК ОДЦ «Октябрь»)</w:t>
            </w:r>
          </w:p>
        </w:tc>
      </w:tr>
      <w:tr w:rsidR="008F60E0" w:rsidRPr="00B5035A" w14:paraId="5DA18B54" w14:textId="77777777" w:rsidTr="00DF0CD3">
        <w:tc>
          <w:tcPr>
            <w:tcW w:w="2268" w:type="dxa"/>
            <w:shd w:val="clear" w:color="auto" w:fill="FFFFFF" w:themeFill="background1"/>
          </w:tcPr>
          <w:p w14:paraId="173C1380" w14:textId="6FA714C9" w:rsidR="008F60E0" w:rsidRPr="00B5035A" w:rsidRDefault="008F60E0" w:rsidP="00255B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7DCD">
              <w:rPr>
                <w:rFonts w:ascii="Times New Roman" w:hAnsi="Times New Roman" w:cs="Times New Roman"/>
                <w:sz w:val="24"/>
                <w:szCs w:val="24"/>
              </w:rPr>
              <w:t>23.12.2025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D7DCD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6378" w:type="dxa"/>
            <w:shd w:val="clear" w:color="auto" w:fill="FFFFFF" w:themeFill="background1"/>
          </w:tcPr>
          <w:p w14:paraId="76C4E466" w14:textId="01159F77" w:rsidR="008F60E0" w:rsidRPr="00B5035A" w:rsidRDefault="008F60E0" w:rsidP="00255BCE">
            <w:pPr>
              <w:spacing w:after="0" w:line="240" w:lineRule="auto"/>
            </w:pPr>
            <w:r w:rsidRPr="00617B53">
              <w:rPr>
                <w:rFonts w:ascii="Times New Roman" w:hAnsi="Times New Roman" w:cs="Times New Roman"/>
                <w:sz w:val="24"/>
                <w:szCs w:val="24"/>
              </w:rPr>
              <w:t>Театрализованное новогоднее представление для 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7B53">
              <w:rPr>
                <w:rFonts w:ascii="Times New Roman" w:hAnsi="Times New Roman" w:cs="Times New Roman"/>
                <w:sz w:val="24"/>
                <w:szCs w:val="24"/>
              </w:rPr>
              <w:t>«Волшебный мешок или как поганка Новый год испортить хотела»</w:t>
            </w:r>
          </w:p>
        </w:tc>
        <w:tc>
          <w:tcPr>
            <w:tcW w:w="5245" w:type="dxa"/>
            <w:shd w:val="clear" w:color="auto" w:fill="FFFFFF" w:themeFill="background1"/>
          </w:tcPr>
          <w:p w14:paraId="7A7B0CA8" w14:textId="77777777" w:rsidR="008F60E0" w:rsidRPr="00B5035A" w:rsidRDefault="008F60E0" w:rsidP="00255B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035A">
              <w:rPr>
                <w:rFonts w:ascii="Times New Roman" w:hAnsi="Times New Roman" w:cs="Times New Roman"/>
                <w:sz w:val="24"/>
                <w:szCs w:val="24"/>
              </w:rPr>
              <w:t>«Селковский СДК» («Федорцовский СДК» филиал МБУК ОДЦ «Октябрь»)</w:t>
            </w:r>
          </w:p>
        </w:tc>
      </w:tr>
      <w:tr w:rsidR="008F60E0" w:rsidRPr="00B5035A" w14:paraId="2E594593" w14:textId="77777777" w:rsidTr="00DF0CD3">
        <w:tc>
          <w:tcPr>
            <w:tcW w:w="2268" w:type="dxa"/>
            <w:shd w:val="clear" w:color="auto" w:fill="FFFFFF" w:themeFill="background1"/>
          </w:tcPr>
          <w:p w14:paraId="70F23149" w14:textId="0036FCE8" w:rsidR="008F60E0" w:rsidRPr="008113DF" w:rsidRDefault="008F60E0" w:rsidP="00255BC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13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25.12.2025, 15.00</w:t>
            </w:r>
          </w:p>
        </w:tc>
        <w:tc>
          <w:tcPr>
            <w:tcW w:w="6378" w:type="dxa"/>
            <w:shd w:val="clear" w:color="auto" w:fill="FFFFFF" w:themeFill="background1"/>
          </w:tcPr>
          <w:p w14:paraId="1659AAEB" w14:textId="2B57935A" w:rsidR="008F60E0" w:rsidRPr="008113DF" w:rsidRDefault="008F60E0" w:rsidP="00255BC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13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Мастер-класс по росписи деревянной заготовки новогодней тематики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</w:t>
            </w:r>
            <w:r w:rsidRPr="008113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Новогодний сувенир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5245" w:type="dxa"/>
            <w:shd w:val="clear" w:color="auto" w:fill="FFFFFF" w:themeFill="background1"/>
          </w:tcPr>
          <w:p w14:paraId="08FEB458" w14:textId="2FBD815F" w:rsidR="008F60E0" w:rsidRPr="008113DF" w:rsidRDefault="004E61C5" w:rsidP="00255BC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МБУК «</w:t>
            </w:r>
            <w:r w:rsidR="008F60E0" w:rsidRPr="008113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Дом-музей поэта В.Ф. Бокова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  <w:r w:rsidR="008F60E0" w:rsidRPr="008113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8F60E0" w:rsidRPr="00B5035A" w14:paraId="5AC754AE" w14:textId="77777777" w:rsidTr="00DF0CD3">
        <w:tc>
          <w:tcPr>
            <w:tcW w:w="2268" w:type="dxa"/>
            <w:shd w:val="clear" w:color="auto" w:fill="FFFFFF" w:themeFill="background1"/>
          </w:tcPr>
          <w:p w14:paraId="1481788C" w14:textId="473E46B9" w:rsidR="008F60E0" w:rsidRPr="003D7DCD" w:rsidRDefault="008F60E0" w:rsidP="00255B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28.12.2025, 17.00</w:t>
            </w:r>
          </w:p>
        </w:tc>
        <w:tc>
          <w:tcPr>
            <w:tcW w:w="6378" w:type="dxa"/>
            <w:shd w:val="clear" w:color="auto" w:fill="FFFFFF" w:themeFill="background1"/>
          </w:tcPr>
          <w:p w14:paraId="45FA48E2" w14:textId="57351D18" w:rsidR="008F60E0" w:rsidRPr="00617B53" w:rsidRDefault="008F60E0" w:rsidP="00255B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3DF">
              <w:rPr>
                <w:rFonts w:ascii="Times New Roman" w:hAnsi="Times New Roman" w:cs="Times New Roman"/>
                <w:sz w:val="24"/>
                <w:szCs w:val="24"/>
              </w:rPr>
              <w:t>Музыкальная гостиная в стиле советского новогоднего голубого огонька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8113DF">
              <w:rPr>
                <w:rFonts w:ascii="Times New Roman" w:hAnsi="Times New Roman" w:cs="Times New Roman"/>
                <w:sz w:val="24"/>
                <w:szCs w:val="24"/>
              </w:rPr>
              <w:t>Песни на все времена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245" w:type="dxa"/>
            <w:shd w:val="clear" w:color="auto" w:fill="FFFFFF" w:themeFill="background1"/>
          </w:tcPr>
          <w:p w14:paraId="2DCADE85" w14:textId="04EF83EB" w:rsidR="008F60E0" w:rsidRPr="00B5035A" w:rsidRDefault="004E61C5" w:rsidP="00255B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МБУК «</w:t>
            </w:r>
            <w:r w:rsidR="008F60E0" w:rsidRPr="008113DF">
              <w:rPr>
                <w:rFonts w:ascii="Times New Roman" w:hAnsi="Times New Roman" w:cs="Times New Roman"/>
                <w:sz w:val="24"/>
                <w:szCs w:val="24"/>
              </w:rPr>
              <w:t>Дом-музей поэта В.Ф. Бокова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8F60E0" w:rsidRPr="00811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F60E0" w:rsidRPr="00B5035A" w14:paraId="2278E4D6" w14:textId="77777777" w:rsidTr="00DF0CD3">
        <w:tc>
          <w:tcPr>
            <w:tcW w:w="2268" w:type="dxa"/>
            <w:shd w:val="clear" w:color="auto" w:fill="FFFFFF" w:themeFill="background1"/>
          </w:tcPr>
          <w:p w14:paraId="45D94BE5" w14:textId="1D1E30E8" w:rsidR="008F60E0" w:rsidRPr="003D7DCD" w:rsidRDefault="008F60E0" w:rsidP="00255B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06.01.2026, 14.00</w:t>
            </w:r>
          </w:p>
        </w:tc>
        <w:tc>
          <w:tcPr>
            <w:tcW w:w="6378" w:type="dxa"/>
            <w:shd w:val="clear" w:color="auto" w:fill="FFFFFF" w:themeFill="background1"/>
          </w:tcPr>
          <w:p w14:paraId="5B02FB9E" w14:textId="2AF52873" w:rsidR="008F60E0" w:rsidRPr="008113DF" w:rsidRDefault="008F60E0" w:rsidP="00255B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3DF">
              <w:rPr>
                <w:rFonts w:ascii="Times New Roman" w:hAnsi="Times New Roman" w:cs="Times New Roman"/>
                <w:sz w:val="24"/>
                <w:szCs w:val="24"/>
              </w:rPr>
              <w:t>Семейная игровая программа на свежем воздухе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C4173D9" w14:textId="316576BC" w:rsidR="008F60E0" w:rsidRPr="00617B53" w:rsidRDefault="008F60E0" w:rsidP="00255B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113DF">
              <w:rPr>
                <w:rFonts w:ascii="Times New Roman" w:hAnsi="Times New Roman" w:cs="Times New Roman"/>
                <w:sz w:val="24"/>
                <w:szCs w:val="24"/>
              </w:rPr>
              <w:t>Как зимушка гостей собирала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245" w:type="dxa"/>
            <w:shd w:val="clear" w:color="auto" w:fill="FFFFFF" w:themeFill="background1"/>
          </w:tcPr>
          <w:p w14:paraId="360615A3" w14:textId="0B1994AA" w:rsidR="008F60E0" w:rsidRPr="00B5035A" w:rsidRDefault="008F60E0" w:rsidP="00255B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Территория </w:t>
            </w:r>
            <w:r w:rsidR="004E61C5">
              <w:rPr>
                <w:rFonts w:ascii="Times New Roman" w:hAnsi="Times New Roman" w:cs="Times New Roman"/>
                <w:sz w:val="24"/>
                <w:szCs w:val="24"/>
              </w:rPr>
              <w:t>МБУК «</w:t>
            </w:r>
            <w:r w:rsidRPr="008113DF">
              <w:rPr>
                <w:rFonts w:ascii="Times New Roman" w:hAnsi="Times New Roman" w:cs="Times New Roman"/>
                <w:sz w:val="24"/>
                <w:szCs w:val="24"/>
              </w:rPr>
              <w:t>Дом-музе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 w:rsidRPr="008113DF">
              <w:rPr>
                <w:rFonts w:ascii="Times New Roman" w:hAnsi="Times New Roman" w:cs="Times New Roman"/>
                <w:sz w:val="24"/>
                <w:szCs w:val="24"/>
              </w:rPr>
              <w:t>поэта В.Ф. Бокова</w:t>
            </w:r>
            <w:r w:rsidR="004E61C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8F60E0" w:rsidRPr="00B5035A" w14:paraId="26D57CDD" w14:textId="77777777" w:rsidTr="00DF0CD3">
        <w:tc>
          <w:tcPr>
            <w:tcW w:w="2268" w:type="dxa"/>
            <w:shd w:val="clear" w:color="auto" w:fill="FFFFFF" w:themeFill="background1"/>
          </w:tcPr>
          <w:p w14:paraId="26233743" w14:textId="32E8C37C" w:rsidR="008F60E0" w:rsidRPr="003D7DCD" w:rsidRDefault="008F60E0" w:rsidP="00255B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09.01.2026, 17.00</w:t>
            </w:r>
          </w:p>
        </w:tc>
        <w:tc>
          <w:tcPr>
            <w:tcW w:w="6378" w:type="dxa"/>
            <w:shd w:val="clear" w:color="auto" w:fill="FFFFFF" w:themeFill="background1"/>
          </w:tcPr>
          <w:p w14:paraId="300BD4FD" w14:textId="52638BAF" w:rsidR="008F60E0" w:rsidRPr="00617B53" w:rsidRDefault="008F60E0" w:rsidP="00255B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3DF">
              <w:rPr>
                <w:rFonts w:ascii="Times New Roman" w:hAnsi="Times New Roman" w:cs="Times New Roman"/>
                <w:sz w:val="24"/>
                <w:szCs w:val="24"/>
              </w:rPr>
              <w:t>Развлекательная программа для детей и взрослых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8113DF">
              <w:rPr>
                <w:rFonts w:ascii="Times New Roman" w:hAnsi="Times New Roman" w:cs="Times New Roman"/>
                <w:sz w:val="24"/>
                <w:szCs w:val="24"/>
              </w:rPr>
              <w:t>Серебряная дискотека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245" w:type="dxa"/>
            <w:shd w:val="clear" w:color="auto" w:fill="FFFFFF" w:themeFill="background1"/>
          </w:tcPr>
          <w:p w14:paraId="50F6CAF8" w14:textId="51537608" w:rsidR="008F60E0" w:rsidRPr="00B5035A" w:rsidRDefault="004E61C5" w:rsidP="00255B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МБУК «</w:t>
            </w:r>
            <w:r w:rsidR="008F60E0" w:rsidRPr="008113DF">
              <w:rPr>
                <w:rFonts w:ascii="Times New Roman" w:hAnsi="Times New Roman" w:cs="Times New Roman"/>
                <w:sz w:val="24"/>
                <w:szCs w:val="24"/>
              </w:rPr>
              <w:t>Дом-музей поэта В.Ф. Бокова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14:paraId="45A8E438" w14:textId="77777777" w:rsidR="00FB0BD6" w:rsidRPr="003B3922" w:rsidRDefault="00FB0BD6" w:rsidP="009C26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B0BD6" w:rsidRPr="003B3922" w:rsidSect="0025333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134" w:right="567" w:bottom="170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89EC8" w14:textId="77777777" w:rsidR="004510C2" w:rsidRDefault="004510C2">
      <w:pPr>
        <w:spacing w:after="0" w:line="240" w:lineRule="auto"/>
      </w:pPr>
      <w:r>
        <w:separator/>
      </w:r>
    </w:p>
  </w:endnote>
  <w:endnote w:type="continuationSeparator" w:id="0">
    <w:p w14:paraId="3331ED9A" w14:textId="77777777" w:rsidR="004510C2" w:rsidRDefault="004510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FE8B17" w14:textId="77777777" w:rsidR="00783FB3" w:rsidRDefault="00783FB3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B3AF7B" w14:textId="77777777" w:rsidR="00783FB3" w:rsidRDefault="00783FB3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0CEC9" w14:textId="2CF26B98" w:rsidR="001841F7" w:rsidRPr="001841F7" w:rsidRDefault="001841F7">
    <w:pPr>
      <w:pStyle w:val="a8"/>
      <w:rPr>
        <w:rFonts w:ascii="Times New Roman" w:hAnsi="Times New Roman" w:cs="Times New Roman"/>
        <w:sz w:val="24"/>
        <w:szCs w:val="24"/>
      </w:rPr>
    </w:pPr>
    <w:r w:rsidRPr="001841F7">
      <w:rPr>
        <w:rFonts w:ascii="Times New Roman" w:hAnsi="Times New Roman" w:cs="Times New Roman"/>
        <w:sz w:val="24"/>
        <w:szCs w:val="24"/>
      </w:rPr>
      <w:t>4102</w:t>
    </w:r>
    <w:r w:rsidRPr="001841F7">
      <w:rPr>
        <w:rFonts w:ascii="Times New Roman" w:hAnsi="Times New Roman" w:cs="Times New Roman"/>
        <w:sz w:val="24"/>
        <w:szCs w:val="24"/>
        <w:lang w:val="en-US"/>
      </w:rPr>
      <w:t>/</w:t>
    </w:r>
    <w:r w:rsidRPr="001841F7">
      <w:rPr>
        <w:rFonts w:ascii="Times New Roman" w:hAnsi="Times New Roman" w:cs="Times New Roman"/>
        <w:sz w:val="24"/>
        <w:szCs w:val="24"/>
      </w:rPr>
      <w:t>па</w:t>
    </w:r>
  </w:p>
  <w:p w14:paraId="7F7BCC09" w14:textId="77777777" w:rsidR="00783FB3" w:rsidRDefault="00783FB3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021796" w14:textId="77777777" w:rsidR="004510C2" w:rsidRDefault="004510C2">
      <w:pPr>
        <w:spacing w:after="0" w:line="240" w:lineRule="auto"/>
      </w:pPr>
      <w:r>
        <w:separator/>
      </w:r>
    </w:p>
  </w:footnote>
  <w:footnote w:type="continuationSeparator" w:id="0">
    <w:p w14:paraId="5148C11B" w14:textId="77777777" w:rsidR="004510C2" w:rsidRDefault="004510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1EBF47" w14:textId="77777777" w:rsidR="00783FB3" w:rsidRDefault="00783FB3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29525"/>
      <w:docPartObj>
        <w:docPartGallery w:val="Page Numbers (Top of Page)"/>
        <w:docPartUnique/>
      </w:docPartObj>
    </w:sdtPr>
    <w:sdtEndPr/>
    <w:sdtContent>
      <w:p w14:paraId="23FC6751" w14:textId="77777777" w:rsidR="005E0DE0" w:rsidRDefault="005E0DE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41F7">
          <w:rPr>
            <w:noProof/>
          </w:rPr>
          <w:t>19</w:t>
        </w:r>
        <w:r>
          <w:fldChar w:fldCharType="end"/>
        </w:r>
      </w:p>
    </w:sdtContent>
  </w:sdt>
  <w:p w14:paraId="2514498C" w14:textId="77777777" w:rsidR="005E0DE0" w:rsidRDefault="005E0DE0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D926E" w14:textId="77777777" w:rsidR="00783FB3" w:rsidRDefault="00783FB3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9169BA"/>
    <w:multiLevelType w:val="hybridMultilevel"/>
    <w:tmpl w:val="C52E1D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0BD6"/>
    <w:rsid w:val="000003EB"/>
    <w:rsid w:val="00006604"/>
    <w:rsid w:val="00006645"/>
    <w:rsid w:val="000075F7"/>
    <w:rsid w:val="00012180"/>
    <w:rsid w:val="000254C0"/>
    <w:rsid w:val="00032C4F"/>
    <w:rsid w:val="0004097C"/>
    <w:rsid w:val="0004145F"/>
    <w:rsid w:val="000424F8"/>
    <w:rsid w:val="00044112"/>
    <w:rsid w:val="000547DF"/>
    <w:rsid w:val="00073DB9"/>
    <w:rsid w:val="000B733A"/>
    <w:rsid w:val="000B7F15"/>
    <w:rsid w:val="000C3AD4"/>
    <w:rsid w:val="000D3A18"/>
    <w:rsid w:val="000E7EFB"/>
    <w:rsid w:val="000F3EB6"/>
    <w:rsid w:val="000F5BA6"/>
    <w:rsid w:val="000F6208"/>
    <w:rsid w:val="001054B0"/>
    <w:rsid w:val="001216D5"/>
    <w:rsid w:val="00122B43"/>
    <w:rsid w:val="00127DF3"/>
    <w:rsid w:val="001429B5"/>
    <w:rsid w:val="00147109"/>
    <w:rsid w:val="001668B3"/>
    <w:rsid w:val="001674ED"/>
    <w:rsid w:val="00170C15"/>
    <w:rsid w:val="001837AE"/>
    <w:rsid w:val="001841F7"/>
    <w:rsid w:val="00190C2C"/>
    <w:rsid w:val="00193E18"/>
    <w:rsid w:val="001A3B9C"/>
    <w:rsid w:val="001A40CB"/>
    <w:rsid w:val="001A5764"/>
    <w:rsid w:val="001B1955"/>
    <w:rsid w:val="001C65A7"/>
    <w:rsid w:val="001D14A5"/>
    <w:rsid w:val="001E6135"/>
    <w:rsid w:val="001F07B6"/>
    <w:rsid w:val="001F3090"/>
    <w:rsid w:val="00201CB0"/>
    <w:rsid w:val="00217782"/>
    <w:rsid w:val="00221B3C"/>
    <w:rsid w:val="0022216E"/>
    <w:rsid w:val="002247AA"/>
    <w:rsid w:val="00225A0A"/>
    <w:rsid w:val="00247B28"/>
    <w:rsid w:val="0025230E"/>
    <w:rsid w:val="0025333E"/>
    <w:rsid w:val="002543DF"/>
    <w:rsid w:val="002543E8"/>
    <w:rsid w:val="00255BCE"/>
    <w:rsid w:val="00255D13"/>
    <w:rsid w:val="0025731D"/>
    <w:rsid w:val="00266CAD"/>
    <w:rsid w:val="00273FE5"/>
    <w:rsid w:val="00274A9C"/>
    <w:rsid w:val="00281419"/>
    <w:rsid w:val="0028248F"/>
    <w:rsid w:val="00284A1E"/>
    <w:rsid w:val="002853A5"/>
    <w:rsid w:val="0029105B"/>
    <w:rsid w:val="0029457F"/>
    <w:rsid w:val="0029759A"/>
    <w:rsid w:val="002A33E2"/>
    <w:rsid w:val="002A3EFE"/>
    <w:rsid w:val="002A4CA2"/>
    <w:rsid w:val="002A6FB5"/>
    <w:rsid w:val="002C3633"/>
    <w:rsid w:val="002D0DBC"/>
    <w:rsid w:val="002F7EF7"/>
    <w:rsid w:val="003615EB"/>
    <w:rsid w:val="003670D5"/>
    <w:rsid w:val="003675CF"/>
    <w:rsid w:val="00382129"/>
    <w:rsid w:val="0038237D"/>
    <w:rsid w:val="00390AB3"/>
    <w:rsid w:val="003A1169"/>
    <w:rsid w:val="003A3490"/>
    <w:rsid w:val="003B3922"/>
    <w:rsid w:val="003B79DB"/>
    <w:rsid w:val="003C5FC6"/>
    <w:rsid w:val="003D1B62"/>
    <w:rsid w:val="003D23BB"/>
    <w:rsid w:val="003D4269"/>
    <w:rsid w:val="003D7DCD"/>
    <w:rsid w:val="003F7171"/>
    <w:rsid w:val="00402DC1"/>
    <w:rsid w:val="00410843"/>
    <w:rsid w:val="004179C1"/>
    <w:rsid w:val="00427976"/>
    <w:rsid w:val="00433315"/>
    <w:rsid w:val="00434F01"/>
    <w:rsid w:val="004427CA"/>
    <w:rsid w:val="00443F00"/>
    <w:rsid w:val="004510C2"/>
    <w:rsid w:val="00456D10"/>
    <w:rsid w:val="004729BB"/>
    <w:rsid w:val="00492025"/>
    <w:rsid w:val="0049745E"/>
    <w:rsid w:val="004A1DB1"/>
    <w:rsid w:val="004B1230"/>
    <w:rsid w:val="004C72E7"/>
    <w:rsid w:val="004D3A04"/>
    <w:rsid w:val="004E3329"/>
    <w:rsid w:val="004E61C5"/>
    <w:rsid w:val="004F3D81"/>
    <w:rsid w:val="004F57CE"/>
    <w:rsid w:val="00506C43"/>
    <w:rsid w:val="005071C5"/>
    <w:rsid w:val="00532A19"/>
    <w:rsid w:val="005340DB"/>
    <w:rsid w:val="00536376"/>
    <w:rsid w:val="00546F88"/>
    <w:rsid w:val="00550B7D"/>
    <w:rsid w:val="005523A4"/>
    <w:rsid w:val="00570085"/>
    <w:rsid w:val="00575280"/>
    <w:rsid w:val="00582393"/>
    <w:rsid w:val="005863CE"/>
    <w:rsid w:val="00591BF8"/>
    <w:rsid w:val="005B4B2F"/>
    <w:rsid w:val="005B7CC8"/>
    <w:rsid w:val="005C5E42"/>
    <w:rsid w:val="005C6C61"/>
    <w:rsid w:val="005C7D0B"/>
    <w:rsid w:val="005D3DC9"/>
    <w:rsid w:val="005E004F"/>
    <w:rsid w:val="005E0DE0"/>
    <w:rsid w:val="005E0E1A"/>
    <w:rsid w:val="005E4751"/>
    <w:rsid w:val="005E5ED9"/>
    <w:rsid w:val="00603367"/>
    <w:rsid w:val="00617B53"/>
    <w:rsid w:val="00622A29"/>
    <w:rsid w:val="006268EA"/>
    <w:rsid w:val="00631DD7"/>
    <w:rsid w:val="00643309"/>
    <w:rsid w:val="00644571"/>
    <w:rsid w:val="00650406"/>
    <w:rsid w:val="00656AFF"/>
    <w:rsid w:val="00667807"/>
    <w:rsid w:val="00672755"/>
    <w:rsid w:val="00681745"/>
    <w:rsid w:val="0068734D"/>
    <w:rsid w:val="00696E9B"/>
    <w:rsid w:val="006A3AF1"/>
    <w:rsid w:val="006A4652"/>
    <w:rsid w:val="006A6277"/>
    <w:rsid w:val="006B340E"/>
    <w:rsid w:val="006C1CA0"/>
    <w:rsid w:val="006C4D2A"/>
    <w:rsid w:val="006C6305"/>
    <w:rsid w:val="006C7412"/>
    <w:rsid w:val="006D0FD6"/>
    <w:rsid w:val="006E013D"/>
    <w:rsid w:val="006E334F"/>
    <w:rsid w:val="006E7EAE"/>
    <w:rsid w:val="006F3380"/>
    <w:rsid w:val="007015F2"/>
    <w:rsid w:val="00703C20"/>
    <w:rsid w:val="007111B1"/>
    <w:rsid w:val="007205F9"/>
    <w:rsid w:val="00721445"/>
    <w:rsid w:val="007218F7"/>
    <w:rsid w:val="00735A96"/>
    <w:rsid w:val="0074751A"/>
    <w:rsid w:val="007513A0"/>
    <w:rsid w:val="00774842"/>
    <w:rsid w:val="00783FB3"/>
    <w:rsid w:val="007A1CA0"/>
    <w:rsid w:val="007A2EC6"/>
    <w:rsid w:val="007A367F"/>
    <w:rsid w:val="007A3E0F"/>
    <w:rsid w:val="007A6B59"/>
    <w:rsid w:val="007B21B4"/>
    <w:rsid w:val="007B3E96"/>
    <w:rsid w:val="00800A95"/>
    <w:rsid w:val="00804F74"/>
    <w:rsid w:val="00805807"/>
    <w:rsid w:val="008113DF"/>
    <w:rsid w:val="008128AA"/>
    <w:rsid w:val="00820F1F"/>
    <w:rsid w:val="00824545"/>
    <w:rsid w:val="00826F79"/>
    <w:rsid w:val="00841E68"/>
    <w:rsid w:val="00843060"/>
    <w:rsid w:val="0085356E"/>
    <w:rsid w:val="00856E8E"/>
    <w:rsid w:val="008634E1"/>
    <w:rsid w:val="0088555A"/>
    <w:rsid w:val="008A13F1"/>
    <w:rsid w:val="008A1BF6"/>
    <w:rsid w:val="008A4838"/>
    <w:rsid w:val="008A6C2D"/>
    <w:rsid w:val="008B71D4"/>
    <w:rsid w:val="008B7676"/>
    <w:rsid w:val="008C2880"/>
    <w:rsid w:val="008C32EF"/>
    <w:rsid w:val="008C52A8"/>
    <w:rsid w:val="008C5FFD"/>
    <w:rsid w:val="008D1D94"/>
    <w:rsid w:val="008D54B1"/>
    <w:rsid w:val="008D5BB4"/>
    <w:rsid w:val="008D5F26"/>
    <w:rsid w:val="008E1A82"/>
    <w:rsid w:val="008E2565"/>
    <w:rsid w:val="008E53A6"/>
    <w:rsid w:val="008F072D"/>
    <w:rsid w:val="008F1ACE"/>
    <w:rsid w:val="008F6037"/>
    <w:rsid w:val="008F60E0"/>
    <w:rsid w:val="009012D2"/>
    <w:rsid w:val="00915DD1"/>
    <w:rsid w:val="00916DB6"/>
    <w:rsid w:val="00917BCA"/>
    <w:rsid w:val="00923C98"/>
    <w:rsid w:val="00936936"/>
    <w:rsid w:val="00941E23"/>
    <w:rsid w:val="009630D3"/>
    <w:rsid w:val="00963C8B"/>
    <w:rsid w:val="0096660F"/>
    <w:rsid w:val="00970ACD"/>
    <w:rsid w:val="00974ED4"/>
    <w:rsid w:val="00991F03"/>
    <w:rsid w:val="009A0279"/>
    <w:rsid w:val="009A15D1"/>
    <w:rsid w:val="009C2631"/>
    <w:rsid w:val="009C2E09"/>
    <w:rsid w:val="009E68F9"/>
    <w:rsid w:val="009E6D64"/>
    <w:rsid w:val="009F320E"/>
    <w:rsid w:val="00A0449A"/>
    <w:rsid w:val="00A117E0"/>
    <w:rsid w:val="00A21375"/>
    <w:rsid w:val="00A50F38"/>
    <w:rsid w:val="00A540AF"/>
    <w:rsid w:val="00A54130"/>
    <w:rsid w:val="00A64CC1"/>
    <w:rsid w:val="00A7384C"/>
    <w:rsid w:val="00A86491"/>
    <w:rsid w:val="00A959C3"/>
    <w:rsid w:val="00A96BC5"/>
    <w:rsid w:val="00A9749B"/>
    <w:rsid w:val="00AA10FC"/>
    <w:rsid w:val="00AA66C4"/>
    <w:rsid w:val="00AB6217"/>
    <w:rsid w:val="00AB774C"/>
    <w:rsid w:val="00AC06DB"/>
    <w:rsid w:val="00AD5D8C"/>
    <w:rsid w:val="00AF374A"/>
    <w:rsid w:val="00AF79C0"/>
    <w:rsid w:val="00B254ED"/>
    <w:rsid w:val="00B3024D"/>
    <w:rsid w:val="00B50236"/>
    <w:rsid w:val="00B5035A"/>
    <w:rsid w:val="00B60C21"/>
    <w:rsid w:val="00B61EA3"/>
    <w:rsid w:val="00B62F55"/>
    <w:rsid w:val="00B769EA"/>
    <w:rsid w:val="00B82CDD"/>
    <w:rsid w:val="00B82F88"/>
    <w:rsid w:val="00B83DA4"/>
    <w:rsid w:val="00B8589F"/>
    <w:rsid w:val="00B93EC7"/>
    <w:rsid w:val="00B9701A"/>
    <w:rsid w:val="00BA01B0"/>
    <w:rsid w:val="00BA5626"/>
    <w:rsid w:val="00BB036A"/>
    <w:rsid w:val="00BB1FA0"/>
    <w:rsid w:val="00BB5623"/>
    <w:rsid w:val="00BC4239"/>
    <w:rsid w:val="00BC6C80"/>
    <w:rsid w:val="00BE0127"/>
    <w:rsid w:val="00BE03C2"/>
    <w:rsid w:val="00BE3F1E"/>
    <w:rsid w:val="00BE53C4"/>
    <w:rsid w:val="00BE7668"/>
    <w:rsid w:val="00BF03EA"/>
    <w:rsid w:val="00BF4C5B"/>
    <w:rsid w:val="00BF6D65"/>
    <w:rsid w:val="00C03ED1"/>
    <w:rsid w:val="00C073A4"/>
    <w:rsid w:val="00C23A31"/>
    <w:rsid w:val="00C27C9A"/>
    <w:rsid w:val="00C318BD"/>
    <w:rsid w:val="00C413D1"/>
    <w:rsid w:val="00C5164C"/>
    <w:rsid w:val="00C51849"/>
    <w:rsid w:val="00C71A74"/>
    <w:rsid w:val="00C81D69"/>
    <w:rsid w:val="00C92A48"/>
    <w:rsid w:val="00C95BE4"/>
    <w:rsid w:val="00CA4429"/>
    <w:rsid w:val="00CB1EA6"/>
    <w:rsid w:val="00CD5A3A"/>
    <w:rsid w:val="00CE0CC3"/>
    <w:rsid w:val="00CF5AA5"/>
    <w:rsid w:val="00CF61AA"/>
    <w:rsid w:val="00D01ACF"/>
    <w:rsid w:val="00D2344E"/>
    <w:rsid w:val="00D351C1"/>
    <w:rsid w:val="00D375EB"/>
    <w:rsid w:val="00D43ABB"/>
    <w:rsid w:val="00D43B5A"/>
    <w:rsid w:val="00D54490"/>
    <w:rsid w:val="00D851BE"/>
    <w:rsid w:val="00D935E9"/>
    <w:rsid w:val="00D96300"/>
    <w:rsid w:val="00D97829"/>
    <w:rsid w:val="00DA315A"/>
    <w:rsid w:val="00DB3289"/>
    <w:rsid w:val="00DB533B"/>
    <w:rsid w:val="00DD5631"/>
    <w:rsid w:val="00DE2A67"/>
    <w:rsid w:val="00DE300B"/>
    <w:rsid w:val="00DF0CD3"/>
    <w:rsid w:val="00DF2B91"/>
    <w:rsid w:val="00DF3DB5"/>
    <w:rsid w:val="00DF743D"/>
    <w:rsid w:val="00E14DFA"/>
    <w:rsid w:val="00E16B0B"/>
    <w:rsid w:val="00E403AA"/>
    <w:rsid w:val="00E434B0"/>
    <w:rsid w:val="00E445B4"/>
    <w:rsid w:val="00E50704"/>
    <w:rsid w:val="00E5280F"/>
    <w:rsid w:val="00E626E8"/>
    <w:rsid w:val="00E62787"/>
    <w:rsid w:val="00E66AC0"/>
    <w:rsid w:val="00E6746D"/>
    <w:rsid w:val="00E75BB7"/>
    <w:rsid w:val="00E877CD"/>
    <w:rsid w:val="00ED00D3"/>
    <w:rsid w:val="00ED1F32"/>
    <w:rsid w:val="00ED59C3"/>
    <w:rsid w:val="00EE22CE"/>
    <w:rsid w:val="00EE596C"/>
    <w:rsid w:val="00F053D1"/>
    <w:rsid w:val="00F41285"/>
    <w:rsid w:val="00F420D7"/>
    <w:rsid w:val="00F47795"/>
    <w:rsid w:val="00F6030D"/>
    <w:rsid w:val="00F60ED9"/>
    <w:rsid w:val="00F63C86"/>
    <w:rsid w:val="00F73D1A"/>
    <w:rsid w:val="00F9137B"/>
    <w:rsid w:val="00F93D1E"/>
    <w:rsid w:val="00F95EBF"/>
    <w:rsid w:val="00FA1CFF"/>
    <w:rsid w:val="00FA61F6"/>
    <w:rsid w:val="00FB0BD6"/>
    <w:rsid w:val="00FB630D"/>
    <w:rsid w:val="00FB6332"/>
    <w:rsid w:val="00FC1131"/>
    <w:rsid w:val="00FC421C"/>
    <w:rsid w:val="00FC56C9"/>
    <w:rsid w:val="00FD26B0"/>
    <w:rsid w:val="00FE082D"/>
    <w:rsid w:val="00FF35FD"/>
    <w:rsid w:val="00FF7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7DCEE"/>
  <w15:docId w15:val="{02DE571D-4A4D-4FD3-B537-F17CE0B74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0B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rsid w:val="00FB0BD6"/>
    <w:rPr>
      <w:rFonts w:ascii="Tahoma" w:hAnsi="Tahoma" w:cs="Tahoma"/>
      <w:sz w:val="16"/>
      <w:szCs w:val="16"/>
    </w:rPr>
  </w:style>
  <w:style w:type="paragraph" w:styleId="a4">
    <w:name w:val="Balloon Text"/>
    <w:basedOn w:val="a"/>
    <w:link w:val="a3"/>
    <w:uiPriority w:val="99"/>
    <w:semiHidden/>
    <w:unhideWhenUsed/>
    <w:rsid w:val="00FB0B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">
    <w:name w:val="Текст выноски Знак1"/>
    <w:basedOn w:val="a0"/>
    <w:uiPriority w:val="99"/>
    <w:semiHidden/>
    <w:rsid w:val="00FB0BD6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basedOn w:val="a0"/>
    <w:link w:val="a6"/>
    <w:uiPriority w:val="99"/>
    <w:rsid w:val="00FB0BD6"/>
  </w:style>
  <w:style w:type="paragraph" w:styleId="a6">
    <w:name w:val="header"/>
    <w:basedOn w:val="a"/>
    <w:link w:val="a5"/>
    <w:uiPriority w:val="99"/>
    <w:unhideWhenUsed/>
    <w:rsid w:val="00FB0B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8"/>
    <w:uiPriority w:val="99"/>
    <w:rsid w:val="00FB0BD6"/>
  </w:style>
  <w:style w:type="paragraph" w:styleId="a8">
    <w:name w:val="footer"/>
    <w:basedOn w:val="a"/>
    <w:link w:val="a7"/>
    <w:uiPriority w:val="99"/>
    <w:unhideWhenUsed/>
    <w:rsid w:val="00FB0BD6"/>
    <w:pPr>
      <w:tabs>
        <w:tab w:val="center" w:pos="4677"/>
        <w:tab w:val="right" w:pos="9355"/>
      </w:tabs>
      <w:spacing w:after="0" w:line="240" w:lineRule="auto"/>
    </w:pPr>
  </w:style>
  <w:style w:type="paragraph" w:styleId="a9">
    <w:name w:val="No Spacing"/>
    <w:uiPriority w:val="1"/>
    <w:qFormat/>
    <w:rsid w:val="00FB0BD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a">
    <w:name w:val="Normal (Web)"/>
    <w:basedOn w:val="a"/>
    <w:uiPriority w:val="99"/>
    <w:unhideWhenUsed/>
    <w:rsid w:val="00FB0B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semiHidden/>
    <w:unhideWhenUsed/>
    <w:rsid w:val="00DF2B91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B61E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19</Pages>
  <Words>4950</Words>
  <Characters>28219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Калашникова</dc:creator>
  <cp:lastModifiedBy>Пользователь Windows</cp:lastModifiedBy>
  <cp:revision>5</cp:revision>
  <cp:lastPrinted>2025-12-08T11:11:00Z</cp:lastPrinted>
  <dcterms:created xsi:type="dcterms:W3CDTF">2025-12-09T06:40:00Z</dcterms:created>
  <dcterms:modified xsi:type="dcterms:W3CDTF">2025-12-10T13:09:00Z</dcterms:modified>
</cp:coreProperties>
</file>