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C8F2" w14:textId="77777777"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14:paraId="1285E766" w14:textId="77777777"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360AF4B8" w14:textId="77777777"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14:paraId="5D5B0751" w14:textId="77777777"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08348B6A" w14:textId="5F0E7860"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F3B4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F3B4E" w:rsidRPr="007F3B4E">
        <w:rPr>
          <w:rFonts w:ascii="Times New Roman" w:eastAsia="Times New Roman" w:hAnsi="Times New Roman" w:cs="Times New Roman"/>
          <w:sz w:val="24"/>
          <w:szCs w:val="24"/>
        </w:rPr>
        <w:t>31.10.2025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№  </w:t>
      </w:r>
      <w:r w:rsidR="007F3B4E">
        <w:rPr>
          <w:rFonts w:ascii="Times New Roman" w:eastAsia="Times New Roman" w:hAnsi="Times New Roman" w:cs="Times New Roman"/>
          <w:sz w:val="24"/>
          <w:szCs w:val="24"/>
        </w:rPr>
        <w:t>3597-ПА</w:t>
      </w:r>
    </w:p>
    <w:p w14:paraId="62D524F1" w14:textId="77777777"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F71DAD" w14:textId="77777777"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3A2D73" w14:textId="77777777"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EE3FB7" w14:textId="77777777"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14:paraId="4D0F0607" w14:textId="77777777"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4671D5F" w14:textId="77777777"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14:paraId="74A8C9D8" w14:textId="77777777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14:paraId="12DEB5C2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04EF8AB4" w14:textId="77777777"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14:paraId="0B1A983A" w14:textId="77777777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0A5454F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604D2894" w14:textId="77777777"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14:paraId="69EC28F2" w14:textId="77777777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164E901C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14:paraId="5EFB4DFF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14:paraId="3FF25025" w14:textId="77777777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23EBA8A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14:paraId="22B2C9B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14:paraId="5E005608" w14:textId="77777777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4DF9784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14:paraId="768817A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14:paraId="7C9F46CE" w14:textId="77777777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4DF14E31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14:paraId="3D518D1C" w14:textId="77777777"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14:paraId="07DA3145" w14:textId="77777777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14:paraId="056C52A9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14:paraId="27ABE0C2" w14:textId="77777777"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14:paraId="1535E7FD" w14:textId="77777777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58A0DFC8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2EB5F2F2" w14:textId="77777777"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14:paraId="6FF85465" w14:textId="77777777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14:paraId="50117F9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4A59BEC4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14:paraId="24CA95D0" w14:textId="77777777"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14:paraId="673EF576" w14:textId="77777777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14:paraId="0AE20E6E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D50387A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299361BC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61932BB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FBBE3B5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461B844D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8AF46E1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14:paraId="387F5ACF" w14:textId="77777777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14:paraId="755B93E5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14:paraId="5545A4D6" w14:textId="43BB7AF2" w:rsidR="00FF60F9" w:rsidRPr="002830F6" w:rsidRDefault="00C02CD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122 876,15</w:t>
            </w:r>
          </w:p>
        </w:tc>
        <w:tc>
          <w:tcPr>
            <w:tcW w:w="1858" w:type="dxa"/>
            <w:shd w:val="clear" w:color="auto" w:fill="auto"/>
          </w:tcPr>
          <w:p w14:paraId="6BD18E44" w14:textId="77777777" w:rsidR="00FF60F9" w:rsidRPr="002830F6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14:paraId="614BAF74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F96CC95" w14:textId="3ABDF801" w:rsidR="00FF60F9" w:rsidRPr="002830F6" w:rsidRDefault="0071018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69 808,98</w:t>
            </w:r>
          </w:p>
        </w:tc>
        <w:tc>
          <w:tcPr>
            <w:tcW w:w="1854" w:type="dxa"/>
            <w:shd w:val="clear" w:color="auto" w:fill="auto"/>
          </w:tcPr>
          <w:p w14:paraId="473348FE" w14:textId="77777777" w:rsidR="00FF60F9" w:rsidRPr="002830F6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4" w:type="dxa"/>
            <w:shd w:val="clear" w:color="auto" w:fill="auto"/>
          </w:tcPr>
          <w:p w14:paraId="15842273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14:paraId="092A5805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14:paraId="6AF4EB03" w14:textId="77777777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14:paraId="08CB8A60" w14:textId="77777777"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38829D2" w14:textId="7182CA05" w:rsidR="00764DA7" w:rsidRPr="00FC1B61" w:rsidRDefault="00D04810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2 114 974,82</w:t>
            </w:r>
          </w:p>
        </w:tc>
        <w:tc>
          <w:tcPr>
            <w:tcW w:w="1858" w:type="dxa"/>
            <w:shd w:val="clear" w:color="auto" w:fill="auto"/>
          </w:tcPr>
          <w:p w14:paraId="19B8FF76" w14:textId="77777777" w:rsidR="00764DA7" w:rsidRPr="00FC1B61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14:paraId="692CFEBF" w14:textId="6A19022B" w:rsidR="00764DA7" w:rsidRPr="00FC1B61" w:rsidRDefault="00C02CDC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476 120,19</w:t>
            </w:r>
          </w:p>
        </w:tc>
        <w:tc>
          <w:tcPr>
            <w:tcW w:w="1854" w:type="dxa"/>
            <w:shd w:val="clear" w:color="auto" w:fill="auto"/>
          </w:tcPr>
          <w:p w14:paraId="7E35DE05" w14:textId="5527D59C" w:rsidR="00764DA7" w:rsidRPr="00FC1B61" w:rsidRDefault="00D04810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467 202,38</w:t>
            </w:r>
          </w:p>
        </w:tc>
        <w:tc>
          <w:tcPr>
            <w:tcW w:w="1854" w:type="dxa"/>
            <w:shd w:val="clear" w:color="auto" w:fill="auto"/>
          </w:tcPr>
          <w:p w14:paraId="73935096" w14:textId="628394D0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7587848C" w14:textId="637CF20A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  <w:tr w:rsidR="0062371A" w:rsidRPr="00050285" w14:paraId="67736569" w14:textId="77777777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14:paraId="50E8D18B" w14:textId="77777777" w:rsidR="0062371A" w:rsidRPr="004C0D18" w:rsidRDefault="0062371A" w:rsidP="00623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14:paraId="0EBB9A4A" w14:textId="6602EF4B" w:rsidR="0062371A" w:rsidRPr="00FC1B61" w:rsidRDefault="00D04810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2 237 850,97</w:t>
            </w:r>
          </w:p>
        </w:tc>
        <w:tc>
          <w:tcPr>
            <w:tcW w:w="1858" w:type="dxa"/>
            <w:shd w:val="clear" w:color="auto" w:fill="auto"/>
          </w:tcPr>
          <w:p w14:paraId="4E1AC5B9" w14:textId="77777777" w:rsidR="0062371A" w:rsidRPr="00FC1B61" w:rsidRDefault="0062371A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14:paraId="742036ED" w14:textId="67C29710" w:rsidR="0062371A" w:rsidRPr="00FC1B61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545 929,17</w:t>
            </w:r>
          </w:p>
        </w:tc>
        <w:tc>
          <w:tcPr>
            <w:tcW w:w="1854" w:type="dxa"/>
            <w:shd w:val="clear" w:color="auto" w:fill="auto"/>
          </w:tcPr>
          <w:p w14:paraId="12E81172" w14:textId="64697139" w:rsidR="0062371A" w:rsidRPr="00FC1B61" w:rsidRDefault="00D04810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467 202,38</w:t>
            </w:r>
          </w:p>
        </w:tc>
        <w:tc>
          <w:tcPr>
            <w:tcW w:w="1854" w:type="dxa"/>
            <w:shd w:val="clear" w:color="auto" w:fill="auto"/>
          </w:tcPr>
          <w:p w14:paraId="6BF1F2E4" w14:textId="09238AA4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3C0002AC" w14:textId="5F4C1700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</w:tbl>
    <w:p w14:paraId="510660AF" w14:textId="77777777"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7F6DB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14:paraId="3886353B" w14:textId="77777777"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0FB4F413" w14:textId="77777777"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043600" w14:textId="77777777"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86136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общую физкультурно-спортивную структуру городского округа входят федерации по видам спорта (футбол,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14:paraId="48D62BD5" w14:textId="77777777"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5B5C74B3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14:paraId="04F5ED91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14:paraId="69A794C9" w14:textId="77777777"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14:paraId="5D03DD4D" w14:textId="77777777"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14:paraId="784DBD98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физической культурой и спортом составила 88 340 человек, что составляет 45,46% от числа жителей Сергиево-Посадского городского округа в возрасте от 3 до 79 лет.  </w:t>
      </w:r>
    </w:p>
    <w:p w14:paraId="596F5C44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составляла  86 723 человека – 44,17%.  </w:t>
      </w:r>
    </w:p>
    <w:p w14:paraId="203373D9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14:paraId="70F008D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от  3 до 18 лет, численность обучающихся, систематически занимающихся физической культурой и спортом составляет  32 190 человек.  </w:t>
      </w:r>
    </w:p>
    <w:p w14:paraId="438F5AF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комплекса  «Готов к труду и обороне».</w:t>
      </w:r>
    </w:p>
    <w:p w14:paraId="6DA0DD16" w14:textId="77777777"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Птицеградская,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(воркаут).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проектов инициативного бюджетирования  на дворовых территориях отремонтированы спортивные площадки, спортобъекты, укреплена материально-техническая база муниципальных учреждений спорта.</w:t>
      </w:r>
    </w:p>
    <w:p w14:paraId="4F4E99C4" w14:textId="77777777"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2021 году в муниципальную собственность городского округа приняты объекты спортивной инфраструктуры – стадион мкр.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6DC8F3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Ежегодно согласно Единого календарного плана физкультурных и спортивных мероприятий Сергиево-Посадского городского округа  проводится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14:paraId="2FC2D677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14:paraId="60AA51F2" w14:textId="77777777"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14:paraId="01168C08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14:paraId="5906BD96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14:paraId="72A4038C" w14:textId="77777777"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14:paraId="19291849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14:paraId="589556E6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14:paraId="7433A01A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14:paraId="7B91EA8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14:paraId="27DEF1DF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14:paraId="2EF1ADBD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14:paraId="08A2E83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14:paraId="6CB2E3BC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14:paraId="25D7A320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5C99D7F8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FF1AAA" w14:textId="77777777"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9AEAFDF" w14:textId="77777777"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D9DB5C2" w14:textId="77777777"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652B2B7" w14:textId="77777777"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14:paraId="2D9EC4CA" w14:textId="77777777"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14:paraId="3EF0369A" w14:textId="77777777"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14:paraId="206B74C9" w14:textId="77777777"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14:paraId="556BF765" w14:textId="77777777"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14:paraId="29FEB642" w14:textId="77777777"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14:paraId="2BA2D04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14:paraId="201D068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14:paraId="148FBDD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14:paraId="69718F7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14:paraId="44994C8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14:paraId="4818B1E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766DB7DE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14:paraId="6A33AE64" w14:textId="77777777"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14:paraId="5BB61E2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14:paraId="74AF8040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0BD81F6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14:paraId="7D39412D" w14:textId="77777777"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14:paraId="1886533C" w14:textId="77777777"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14:paraId="1DFA7FCB" w14:textId="77777777" w:rsidTr="00F003EF">
        <w:tc>
          <w:tcPr>
            <w:tcW w:w="547" w:type="dxa"/>
            <w:vMerge w:val="restart"/>
          </w:tcPr>
          <w:p w14:paraId="7433F03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14:paraId="07949DB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B7366F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4543259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3C0613D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50349804" w14:textId="77777777"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14:paraId="0CB8BB0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14:paraId="25EBD2C3" w14:textId="77777777"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14:paraId="630146CC" w14:textId="77777777"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305F6A5" w14:textId="77777777"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56D3FF6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14:paraId="18658E42" w14:textId="77777777" w:rsidTr="00F003EF">
        <w:tc>
          <w:tcPr>
            <w:tcW w:w="547" w:type="dxa"/>
            <w:vMerge/>
          </w:tcPr>
          <w:p w14:paraId="2E055302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14:paraId="1D4E396A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D482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C53C21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0C0E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4AAE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14:paraId="75ECD247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14:paraId="194BEBC0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14:paraId="109FE544" w14:textId="77777777"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14:paraId="612B243D" w14:textId="77777777"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14:paraId="4F1A1D6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64804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14:paraId="3AFF4D70" w14:textId="77777777" w:rsidTr="00F003EF">
        <w:tc>
          <w:tcPr>
            <w:tcW w:w="547" w:type="dxa"/>
          </w:tcPr>
          <w:p w14:paraId="0B0F346D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14:paraId="615AE0C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766E58C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250E1B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3F053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65CB6791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14:paraId="475107E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14:paraId="0AA92E2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175BF346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3D906FE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14:paraId="69213E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14:paraId="3B72B7B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14:paraId="191B5FCD" w14:textId="77777777" w:rsidTr="00F003EF">
        <w:tc>
          <w:tcPr>
            <w:tcW w:w="15588" w:type="dxa"/>
            <w:gridSpan w:val="12"/>
          </w:tcPr>
          <w:p w14:paraId="6F4A869E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14:paraId="60FF12C3" w14:textId="77777777" w:rsidTr="00F003EF">
        <w:tc>
          <w:tcPr>
            <w:tcW w:w="547" w:type="dxa"/>
          </w:tcPr>
          <w:p w14:paraId="4A36ED73" w14:textId="77777777"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8403489" w14:textId="77777777" w:rsidR="00F003EF" w:rsidRPr="00613612" w:rsidRDefault="00F003EF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14:paraId="122C4ADB" w14:textId="77777777"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48407A4A" w14:textId="77777777"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6CA054B4" w14:textId="77777777"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14:paraId="5DDE65D7" w14:textId="77777777"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14:paraId="37F5CB0A" w14:textId="77777777" w:rsidR="00F003EF" w:rsidRPr="00613612" w:rsidRDefault="005F61D6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60,35</w:t>
            </w:r>
          </w:p>
        </w:tc>
        <w:tc>
          <w:tcPr>
            <w:tcW w:w="851" w:type="dxa"/>
          </w:tcPr>
          <w:p w14:paraId="6B7B019E" w14:textId="238B56E4" w:rsidR="00F003EF" w:rsidRPr="00613612" w:rsidRDefault="00271142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59,25</w:t>
            </w:r>
          </w:p>
        </w:tc>
        <w:tc>
          <w:tcPr>
            <w:tcW w:w="850" w:type="dxa"/>
          </w:tcPr>
          <w:p w14:paraId="68F9F312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14:paraId="57EEF04D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14:paraId="04858FFF" w14:textId="77777777"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12F1CAD5" w14:textId="77777777" w:rsidR="00F003EF" w:rsidRPr="00613612" w:rsidRDefault="00F003EF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 w:rsidR="002B3D39"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B5118C" w:rsidRPr="00613612" w14:paraId="474D7465" w14:textId="77777777" w:rsidTr="00F003EF">
        <w:tc>
          <w:tcPr>
            <w:tcW w:w="547" w:type="dxa"/>
          </w:tcPr>
          <w:p w14:paraId="347FA453" w14:textId="77777777" w:rsidR="00B5118C" w:rsidRPr="00613612" w:rsidRDefault="00B5118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14:paraId="1FCFC3B2" w14:textId="77777777" w:rsidR="00B5118C" w:rsidRPr="00613612" w:rsidRDefault="00B5118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00933858" w14:textId="77777777" w:rsidR="00B5118C" w:rsidRPr="00613612" w:rsidRDefault="00B5118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AE52FAF" w14:textId="77777777" w:rsidR="00B5118C" w:rsidRPr="00613612" w:rsidRDefault="00B5118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5630A64" w14:textId="77777777" w:rsidR="00B5118C" w:rsidRPr="00613612" w:rsidRDefault="00B5118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14:paraId="33927E0D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14:paraId="15FA811B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4637AE1E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14:paraId="611F8F69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12CD992C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1629" w:type="dxa"/>
          </w:tcPr>
          <w:p w14:paraId="7479E148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2C47F1F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14:paraId="43E9FA27" w14:textId="77777777" w:rsidTr="000209CE">
        <w:trPr>
          <w:trHeight w:val="1735"/>
        </w:trPr>
        <w:tc>
          <w:tcPr>
            <w:tcW w:w="547" w:type="dxa"/>
          </w:tcPr>
          <w:p w14:paraId="0177200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14:paraId="5213CAFC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5C5F12B8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465DF4B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D82AC9C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14:paraId="3924AE1F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14:paraId="4F389FBF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14:paraId="4A553CFA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14:paraId="43110D73" w14:textId="77777777" w:rsidR="00F8523C" w:rsidRPr="00613612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14:paraId="003DCB53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1629" w:type="dxa"/>
          </w:tcPr>
          <w:p w14:paraId="5DADDAC2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71AE39BD" w14:textId="77777777"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14:paraId="7183DE27" w14:textId="77777777" w:rsidTr="00F003EF">
        <w:tc>
          <w:tcPr>
            <w:tcW w:w="547" w:type="dxa"/>
          </w:tcPr>
          <w:p w14:paraId="022E72A1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4AF03067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14:paraId="7B7DB5C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20B4C79A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525A2D18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14:paraId="6880DCDD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14:paraId="32A600BF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777FE5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14:paraId="74724C3B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14:paraId="5FE35DAE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14:paraId="308DCBEE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4AD53CA2" w14:textId="77777777" w:rsidR="00F8523C" w:rsidRPr="00613612" w:rsidRDefault="00293E36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14:paraId="082BD6D0" w14:textId="77777777" w:rsidTr="00F003EF">
        <w:tc>
          <w:tcPr>
            <w:tcW w:w="547" w:type="dxa"/>
          </w:tcPr>
          <w:p w14:paraId="6AEE6D0F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57DAD20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00B95BCD" w14:textId="77777777"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62036C7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865C6E9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38CB33C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7C4CF6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14565F25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08CBA0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41CA539F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09F6DEDF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ED0B7E6" w14:textId="77777777"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14:paraId="6EB517F9" w14:textId="77777777" w:rsidTr="00F003EF">
        <w:tc>
          <w:tcPr>
            <w:tcW w:w="15588" w:type="dxa"/>
            <w:gridSpan w:val="12"/>
          </w:tcPr>
          <w:p w14:paraId="14DC9E64" w14:textId="77777777"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14:paraId="25A560D8" w14:textId="77777777" w:rsidTr="007D7993">
        <w:trPr>
          <w:trHeight w:val="1621"/>
        </w:trPr>
        <w:tc>
          <w:tcPr>
            <w:tcW w:w="547" w:type="dxa"/>
          </w:tcPr>
          <w:p w14:paraId="3465ADC2" w14:textId="77777777"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BC7C085" w14:textId="77777777"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79318E5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7D2FCD77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EA5148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113D0529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CFBACBD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0E1ECD5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EB9489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3523BB74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14:paraId="36DB13C1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D9198F3" w14:textId="77777777"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  <w:tr w:rsidR="00104C21" w:rsidRPr="00613612" w14:paraId="6004A343" w14:textId="77777777" w:rsidTr="00F003EF">
        <w:tc>
          <w:tcPr>
            <w:tcW w:w="547" w:type="dxa"/>
          </w:tcPr>
          <w:p w14:paraId="2925B44E" w14:textId="4831431C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64" w:type="dxa"/>
          </w:tcPr>
          <w:p w14:paraId="2682ED5B" w14:textId="21214EE2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14:paraId="07D87515" w14:textId="15DC0A46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  <w:r w:rsidRPr="00BA06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Приоритетный</w:t>
            </w:r>
            <w:r w:rsidRPr="009A5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показатель</w:t>
            </w:r>
          </w:p>
        </w:tc>
        <w:tc>
          <w:tcPr>
            <w:tcW w:w="992" w:type="dxa"/>
          </w:tcPr>
          <w:p w14:paraId="161062E0" w14:textId="3582CE90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</w:tcPr>
          <w:p w14:paraId="0DADE05A" w14:textId="78AB868E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6284A047" w14:textId="67560047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14:paraId="1505BDDB" w14:textId="69558606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185129EB" w14:textId="1103730B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14:paraId="7CC1C80D" w14:textId="4C611ED3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312496F4" w14:textId="44E85679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629" w:type="dxa"/>
          </w:tcPr>
          <w:p w14:paraId="63BFEEC6" w14:textId="5346014F" w:rsidR="00104C21" w:rsidRPr="00613612" w:rsidRDefault="007D7993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6656F5F" w14:textId="77777777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37FD7E" w14:textId="3D797C8A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1.02.10</w:t>
            </w:r>
          </w:p>
        </w:tc>
      </w:tr>
    </w:tbl>
    <w:p w14:paraId="54810BA5" w14:textId="77777777"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760"/>
      <w:bookmarkEnd w:id="0"/>
    </w:p>
    <w:p w14:paraId="2486BDDC" w14:textId="77777777"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муниципальной  программы «Спорт»</w:t>
      </w:r>
    </w:p>
    <w:p w14:paraId="602E64E1" w14:textId="77777777"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14:paraId="6C15A700" w14:textId="77777777" w:rsidTr="00E241A9">
        <w:tc>
          <w:tcPr>
            <w:tcW w:w="805" w:type="dxa"/>
            <w:hideMark/>
          </w:tcPr>
          <w:p w14:paraId="6EE10246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49211EE8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16AB7E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4C183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14:paraId="57B6E8BE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1F0B986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1AE206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14:paraId="660C11CD" w14:textId="77777777" w:rsidTr="00E241A9">
        <w:tc>
          <w:tcPr>
            <w:tcW w:w="805" w:type="dxa"/>
            <w:hideMark/>
          </w:tcPr>
          <w:p w14:paraId="15B493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14:paraId="4B80E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14:paraId="2ADEDF90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14:paraId="43335C9F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24751A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3B7DD97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14:paraId="28D61ABC" w14:textId="77777777" w:rsidTr="00F821A9">
        <w:trPr>
          <w:trHeight w:val="440"/>
        </w:trPr>
        <w:tc>
          <w:tcPr>
            <w:tcW w:w="805" w:type="dxa"/>
            <w:hideMark/>
          </w:tcPr>
          <w:p w14:paraId="7813DD6E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14:paraId="2D22BDBF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14:paraId="76059E01" w14:textId="77777777" w:rsidTr="00E241A9">
        <w:trPr>
          <w:trHeight w:val="693"/>
        </w:trPr>
        <w:tc>
          <w:tcPr>
            <w:tcW w:w="805" w:type="dxa"/>
            <w:hideMark/>
          </w:tcPr>
          <w:p w14:paraId="38CC69AD" w14:textId="77777777"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14:paraId="14FEE159" w14:textId="77777777" w:rsidR="0078768B" w:rsidRPr="00613612" w:rsidRDefault="0024384D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</w:tcPr>
          <w:p w14:paraId="1117E27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14:paraId="5C57752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22361A0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=Чз/(Чн – Чнп) x 100 %, где:</w:t>
            </w:r>
          </w:p>
          <w:p w14:paraId="1092707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14:paraId="5CF155D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Чз – численность жителей в возрасте </w:t>
            </w:r>
          </w:p>
          <w:p w14:paraId="3177771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14:paraId="4F219B74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14:paraId="57559E03" w14:textId="77777777"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14:paraId="0A9BB003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14:paraId="11BC0B2E" w14:textId="77777777"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0D19410" w14:textId="77777777" w:rsidTr="00F821A9">
        <w:trPr>
          <w:trHeight w:val="278"/>
        </w:trPr>
        <w:tc>
          <w:tcPr>
            <w:tcW w:w="805" w:type="dxa"/>
          </w:tcPr>
          <w:p w14:paraId="508B7257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14:paraId="10AE55B1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0B1A11DD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022C05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= ЕПСфакт / ЕПСнорм х 100, где:</w:t>
            </w:r>
          </w:p>
          <w:p w14:paraId="6DD64521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5026F1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 – единовременная пропускная способность имеющихся спортивных сооружений;</w:t>
            </w:r>
          </w:p>
          <w:p w14:paraId="01063642" w14:textId="77777777"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 – необходимая нормативная единовременная пропускная способность спортивных сооружений</w:t>
            </w:r>
          </w:p>
          <w:p w14:paraId="665C41AA" w14:textId="77777777"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C4FFFBB" w14:textId="77777777"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ЕПСнорм = Чн/1000*122, где:</w:t>
            </w:r>
          </w:p>
          <w:p w14:paraId="2412A099" w14:textId="77777777"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14:paraId="79A7C434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14:paraId="341EE8B1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A1AD591" w14:textId="77777777" w:rsidTr="00E241A9">
        <w:trPr>
          <w:trHeight w:val="693"/>
        </w:trPr>
        <w:tc>
          <w:tcPr>
            <w:tcW w:w="805" w:type="dxa"/>
          </w:tcPr>
          <w:p w14:paraId="2329E169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14:paraId="18B94A72" w14:textId="77777777"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14:paraId="1769ADF7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C439932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Дж=Кзж/Кпж х 100%, где:</w:t>
            </w:r>
          </w:p>
          <w:p w14:paraId="58590368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E48A5D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14:paraId="7F9D0CF7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07513F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14:paraId="7EC4BEEA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14:paraId="5CDD1FD3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14:paraId="54166C87" w14:textId="77777777" w:rsidTr="00E241A9">
        <w:trPr>
          <w:trHeight w:val="693"/>
        </w:trPr>
        <w:tc>
          <w:tcPr>
            <w:tcW w:w="805" w:type="dxa"/>
          </w:tcPr>
          <w:p w14:paraId="627FF570" w14:textId="77777777"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14:paraId="61F7BAC1" w14:textId="77777777"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14:paraId="77C45B9F" w14:textId="77777777"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2FBD6FA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= Чзи / (Чни – Чнп) x 100, где:</w:t>
            </w:r>
          </w:p>
          <w:p w14:paraId="5273042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73CD2D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7292EBD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096FB084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CD37E03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14:paraId="78960C8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2F6CB120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14:paraId="77D3F71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14:paraId="19BBC8E3" w14:textId="77777777"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14:paraId="6BC57C3C" w14:textId="77777777" w:rsidTr="00E241A9">
        <w:trPr>
          <w:trHeight w:val="693"/>
        </w:trPr>
        <w:tc>
          <w:tcPr>
            <w:tcW w:w="805" w:type="dxa"/>
          </w:tcPr>
          <w:p w14:paraId="7B4E5C7E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556" w:type="dxa"/>
          </w:tcPr>
          <w:p w14:paraId="083F4BBB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14:paraId="7F490571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2F62CF51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= Фз/Мс x 100%, где:</w:t>
            </w:r>
          </w:p>
          <w:p w14:paraId="7CB8154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15A0E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14:paraId="01CBBDC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3C43AE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 – фактическая годовая загруженность спортивного сооружения в отчетном периоде;</w:t>
            </w:r>
          </w:p>
          <w:p w14:paraId="22FD0929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55350A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14:paraId="3FE0B7B2" w14:textId="77777777"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14:paraId="2AF3F332" w14:textId="77777777"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D7993" w:rsidRPr="00613612" w14:paraId="378EBC5F" w14:textId="77777777" w:rsidTr="0091689F">
        <w:trPr>
          <w:trHeight w:val="693"/>
        </w:trPr>
        <w:tc>
          <w:tcPr>
            <w:tcW w:w="805" w:type="dxa"/>
          </w:tcPr>
          <w:p w14:paraId="63DD4F31" w14:textId="72092628" w:rsidR="007D7993" w:rsidRPr="00613612" w:rsidRDefault="007D7993" w:rsidP="007D799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76A" w14:textId="5A7D4570" w:rsidR="007D7993" w:rsidRPr="007D7993" w:rsidRDefault="007D7993" w:rsidP="007D79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7993">
              <w:rPr>
                <w:rFonts w:ascii="Times New Roman" w:hAnsi="Times New Roman" w:cs="Times New Roman"/>
                <w:sz w:val="20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477" w14:textId="12DDC12B" w:rsidR="007D7993" w:rsidRPr="007D7993" w:rsidRDefault="007D7993" w:rsidP="007D79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399" w14:textId="60483C2D" w:rsidR="007D7993" w:rsidRPr="007D7993" w:rsidRDefault="007D7993" w:rsidP="007D799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</w:t>
            </w: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A4F" w14:textId="4E3974F8" w:rsidR="007D7993" w:rsidRPr="007D7993" w:rsidRDefault="007D7993" w:rsidP="007D79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53D" w14:textId="0D493A25" w:rsidR="007D7993" w:rsidRPr="007D7993" w:rsidRDefault="007D7993" w:rsidP="007D7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годовая</w:t>
            </w:r>
          </w:p>
        </w:tc>
      </w:tr>
      <w:tr w:rsidR="00613612" w:rsidRPr="00613612" w14:paraId="714AFE14" w14:textId="77777777" w:rsidTr="00E241A9">
        <w:trPr>
          <w:trHeight w:val="319"/>
        </w:trPr>
        <w:tc>
          <w:tcPr>
            <w:tcW w:w="805" w:type="dxa"/>
          </w:tcPr>
          <w:p w14:paraId="123BF70C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14:paraId="2181348B" w14:textId="77777777"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14:paraId="74C98046" w14:textId="77777777"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14:paraId="1F2EEF3A" w14:textId="77777777" w:rsidTr="00E241A9">
        <w:trPr>
          <w:trHeight w:val="693"/>
        </w:trPr>
        <w:tc>
          <w:tcPr>
            <w:tcW w:w="805" w:type="dxa"/>
          </w:tcPr>
          <w:p w14:paraId="650240D2" w14:textId="77777777"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14:paraId="227DA65C" w14:textId="77777777"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14:paraId="4963EABE" w14:textId="77777777"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19315444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>Сосп = Чосп/Чо x 100%, где:</w:t>
            </w:r>
          </w:p>
          <w:p w14:paraId="38E70845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14:paraId="12350A4C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5-ФК;</w:t>
            </w:r>
          </w:p>
          <w:p w14:paraId="17D8C72D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14:paraId="725DBA59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14:paraId="10C2E098" w14:textId="77777777"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14:paraId="2FEAD745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F02AD" w14:textId="5F513F9E"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</w:p>
    <w:p w14:paraId="4B026A2A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14:paraId="1EA9F19F" w14:textId="77777777" w:rsidTr="008858D7">
        <w:tc>
          <w:tcPr>
            <w:tcW w:w="817" w:type="dxa"/>
          </w:tcPr>
          <w:p w14:paraId="2D5668A3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6F8FB1F" w14:textId="77777777"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14:paraId="78C6C028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14:paraId="7BC6ADF2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100C2104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14:paraId="3C5B52EC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14:paraId="1688F19E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8858D7" w14:paraId="634FECFC" w14:textId="77777777" w:rsidTr="008858D7">
        <w:tc>
          <w:tcPr>
            <w:tcW w:w="817" w:type="dxa"/>
          </w:tcPr>
          <w:p w14:paraId="78A7359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41BF604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65DD8B3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7F3192E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2BDD2898" w14:textId="77777777" w:rsidR="008858D7" w:rsidRPr="00613612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2C5AF9">
              <w:rPr>
                <w:rFonts w:ascii="Times New Roman" w:hAnsi="Times New Roman" w:cs="Times New Roman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14:paraId="5E6B1B1F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4DFC4E2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8858D7" w14:paraId="6D29B3D8" w14:textId="77777777" w:rsidTr="008858D7">
        <w:tc>
          <w:tcPr>
            <w:tcW w:w="817" w:type="dxa"/>
          </w:tcPr>
          <w:p w14:paraId="0C437B2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</w:tcPr>
          <w:p w14:paraId="13D9625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59D5F4C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515D9DF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14:paraId="0F8288F1" w14:textId="77777777" w:rsidR="008858D7" w:rsidRPr="00774BA1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14:paraId="1DCC4877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104B893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1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1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91B631" w14:textId="77777777" w:rsidTr="008858D7">
        <w:tc>
          <w:tcPr>
            <w:tcW w:w="817" w:type="dxa"/>
          </w:tcPr>
          <w:p w14:paraId="73E55A8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0CDFC93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395F7B0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1EFF9D6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14:paraId="4F46346F" w14:textId="77777777" w:rsidR="008858D7" w:rsidRPr="00774BA1" w:rsidRDefault="008858D7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объектов спорта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14:paraId="5356731F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368B3C36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E99225" w14:textId="77777777" w:rsidTr="008858D7">
        <w:tc>
          <w:tcPr>
            <w:tcW w:w="817" w:type="dxa"/>
          </w:tcPr>
          <w:p w14:paraId="6F072FB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1BE8F5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068DF33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0EB8736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</w:tcPr>
          <w:p w14:paraId="55310364" w14:textId="77777777" w:rsidR="008858D7" w:rsidRPr="00774BA1" w:rsidRDefault="008858D7" w:rsidP="00E42DD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прове</w:t>
            </w:r>
            <w:r w:rsidR="005F61D6">
              <w:rPr>
                <w:rFonts w:ascii="Times New Roman" w:hAnsi="Times New Roman" w:cs="Times New Roman"/>
              </w:rPr>
              <w:t>денных физкультур</w:t>
            </w:r>
            <w:r w:rsidRPr="00774BA1">
              <w:rPr>
                <w:rFonts w:ascii="Times New Roman" w:hAnsi="Times New Roman" w:cs="Times New Roman"/>
              </w:rPr>
              <w:t>ных и спортивных мероприятий</w:t>
            </w:r>
          </w:p>
        </w:tc>
        <w:tc>
          <w:tcPr>
            <w:tcW w:w="1417" w:type="dxa"/>
          </w:tcPr>
          <w:p w14:paraId="545BE603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6493D89B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Отчет о выполнении проведенных мероприятий</w:t>
            </w:r>
          </w:p>
        </w:tc>
      </w:tr>
      <w:tr w:rsidR="008858D7" w14:paraId="56303956" w14:textId="77777777" w:rsidTr="008858D7">
        <w:tc>
          <w:tcPr>
            <w:tcW w:w="817" w:type="dxa"/>
          </w:tcPr>
          <w:p w14:paraId="19985522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0406BBF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165B89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14:paraId="0666513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1E4784B4" w14:textId="77777777" w:rsidR="008858D7" w:rsidRDefault="00D36C7D" w:rsidP="00B5118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ед.</w:t>
            </w:r>
          </w:p>
          <w:p w14:paraId="38BAA450" w14:textId="77777777" w:rsidR="005F61D6" w:rsidRPr="00D36C7D" w:rsidRDefault="005F61D6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3E705E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5569C826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14:paraId="7C2C0007" w14:textId="77777777" w:rsidTr="008858D7">
        <w:tc>
          <w:tcPr>
            <w:tcW w:w="817" w:type="dxa"/>
          </w:tcPr>
          <w:p w14:paraId="131488CA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15D05A1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751DF53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1955CB7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14:paraId="0B6ACDBA" w14:textId="77777777" w:rsidR="008858D7" w:rsidRPr="00774BA1" w:rsidRDefault="008858D7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74BA1">
              <w:rPr>
                <w:rFonts w:ascii="Times New Roman" w:eastAsia="Times New Roman" w:hAnsi="Times New Roman"/>
              </w:rPr>
              <w:t xml:space="preserve">Количество  установленных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14:paraId="1B630EF9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24214F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F45E0E" w14:paraId="04BD3B2F" w14:textId="77777777" w:rsidTr="008858D7">
        <w:tc>
          <w:tcPr>
            <w:tcW w:w="817" w:type="dxa"/>
          </w:tcPr>
          <w:p w14:paraId="5FF8D2BD" w14:textId="4F175AE3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67B9863B" w14:textId="2FBE842A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535F8303" w14:textId="4E823409" w:rsidR="00F45E0E" w:rsidRP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1843" w:type="dxa"/>
          </w:tcPr>
          <w:p w14:paraId="1231F46B" w14:textId="1E613CB4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2977" w:type="dxa"/>
          </w:tcPr>
          <w:p w14:paraId="217A56AF" w14:textId="344ED682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установленных универсальных спортивных площадок</w:t>
            </w:r>
          </w:p>
        </w:tc>
        <w:tc>
          <w:tcPr>
            <w:tcW w:w="1417" w:type="dxa"/>
          </w:tcPr>
          <w:p w14:paraId="6D5C38AF" w14:textId="5B8E3E08" w:rsidR="00F45E0E" w:rsidRPr="002563AB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05F78BDC" w14:textId="0ADD959E" w:rsidR="00F45E0E" w:rsidRDefault="007D7993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hAnsi="Times New Roman"/>
              </w:rPr>
              <w:t>А</w:t>
            </w:r>
            <w:r w:rsidRPr="007D7993">
              <w:rPr>
                <w:rFonts w:ascii="Times New Roman" w:hAnsi="Times New Roman"/>
              </w:rPr>
              <w:t>кт выполненных работ</w:t>
            </w:r>
          </w:p>
        </w:tc>
      </w:tr>
      <w:tr w:rsidR="00F45E0E" w14:paraId="23FAF40F" w14:textId="77777777" w:rsidTr="008858D7">
        <w:tc>
          <w:tcPr>
            <w:tcW w:w="817" w:type="dxa"/>
          </w:tcPr>
          <w:p w14:paraId="3F0A0FBE" w14:textId="4E06A5E2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000AC7F7" w14:textId="77777777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38A5FD56" w14:textId="77777777" w:rsidR="00F45E0E" w:rsidRPr="00320F9B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52F4A555" w14:textId="77777777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14:paraId="0E77943C" w14:textId="77777777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 w:rsidRPr="00774BA1">
              <w:rPr>
                <w:rFonts w:ascii="Times New Roman" w:hAnsi="Times New Roman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14:paraId="1C7E79EC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3B180815" w14:textId="77777777" w:rsidR="00F45E0E" w:rsidRPr="00CD35D4" w:rsidRDefault="00F45E0E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F45E0E" w14:paraId="0838A7D7" w14:textId="77777777" w:rsidTr="008858D7">
        <w:tc>
          <w:tcPr>
            <w:tcW w:w="817" w:type="dxa"/>
          </w:tcPr>
          <w:p w14:paraId="6D71A289" w14:textId="7016ACC2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3B755FB9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20E62316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37DCC588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14:paraId="2B92B146" w14:textId="77777777" w:rsidR="00F45E0E" w:rsidRPr="00774BA1" w:rsidRDefault="00F45E0E" w:rsidP="00F45E0E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14:paraId="35A78D1E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77DD84B2" w14:textId="77777777" w:rsidR="00F45E0E" w:rsidRPr="00774BA1" w:rsidRDefault="00F45E0E" w:rsidP="00F45E0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F45E0E" w14:paraId="5D08F68C" w14:textId="77777777" w:rsidTr="008858D7">
        <w:tc>
          <w:tcPr>
            <w:tcW w:w="817" w:type="dxa"/>
          </w:tcPr>
          <w:p w14:paraId="008B8A4C" w14:textId="4B2F3798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843" w:type="dxa"/>
          </w:tcPr>
          <w:p w14:paraId="04453904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6EA8F2CB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14:paraId="62773EC0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14:paraId="13AF4703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14:paraId="4643E9D9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14:paraId="366F06AB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процент</w:t>
            </w:r>
          </w:p>
        </w:tc>
        <w:tc>
          <w:tcPr>
            <w:tcW w:w="4395" w:type="dxa"/>
          </w:tcPr>
          <w:p w14:paraId="5C5FA9FB" w14:textId="77777777" w:rsidR="00F45E0E" w:rsidRPr="003345BD" w:rsidRDefault="00F45E0E" w:rsidP="00F45E0E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2" w:name="__bookmark_1"/>
            <w:bookmarkEnd w:id="2"/>
            <w:r w:rsidRPr="003345BD">
              <w:rPr>
                <w:rFonts w:ascii="Times New Roman" w:hAnsi="Times New Roman"/>
                <w:color w:val="00000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</w:tr>
    </w:tbl>
    <w:p w14:paraId="11EAB4F7" w14:textId="36AF97F6" w:rsidR="007D7993" w:rsidRDefault="007D7993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813FA" w14:textId="77777777"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14:paraId="10B32F58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74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2520"/>
        <w:gridCol w:w="1180"/>
        <w:gridCol w:w="1481"/>
        <w:gridCol w:w="1174"/>
        <w:gridCol w:w="992"/>
        <w:gridCol w:w="992"/>
        <w:gridCol w:w="1022"/>
        <w:gridCol w:w="679"/>
        <w:gridCol w:w="567"/>
        <w:gridCol w:w="567"/>
        <w:gridCol w:w="957"/>
        <w:gridCol w:w="886"/>
        <w:gridCol w:w="992"/>
        <w:gridCol w:w="1416"/>
        <w:gridCol w:w="1416"/>
      </w:tblGrid>
      <w:tr w:rsidR="005647E4" w:rsidRPr="00050285" w14:paraId="7662316C" w14:textId="77777777" w:rsidTr="002E4048">
        <w:trPr>
          <w:gridAfter w:val="1"/>
          <w:wAfter w:w="1416" w:type="dxa"/>
          <w:trHeight w:val="37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E6C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3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BB4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366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CB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D9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769B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EA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ACE" w14:textId="1DAB936F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FFD9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23C6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26" w14:textId="72E9DCA2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3"/>
      <w:tr w:rsidR="005647E4" w:rsidRPr="00050285" w14:paraId="53C4D25A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F27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7B6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18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D29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3277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D4DF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265" w14:textId="6E0D40A6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996075" w14:textId="3EBDA6E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D9A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A7BB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7FE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647E4" w:rsidRPr="00050285" w14:paraId="3B74AED8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B6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411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7D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0E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F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B7CC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367" w14:textId="16E8686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41F243" w14:textId="57991065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E29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4F8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A8C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5647E4" w:rsidRPr="003F5EDA" w14:paraId="6C8A3984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D6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B99" w14:textId="7F00B363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7D799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физической культуры, школьного спорта и массового спорта»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09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4D52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4F3" w14:textId="2B310613" w:rsidR="005647E4" w:rsidRPr="00FC1B61" w:rsidRDefault="00D04810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1 114 008,66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C70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89B" w14:textId="0224AE10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82ED5" w14:textId="7C759A88" w:rsidR="005647E4" w:rsidRPr="00FC1B61" w:rsidRDefault="00835FB2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247 503,81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C8A" w14:textId="029C344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BB1" w14:textId="3AD16216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495308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032BC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B445C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E5586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7E40D7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647E4" w:rsidRPr="003F5EDA" w14:paraId="53650E00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D6CC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B58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3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0F9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68B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36F686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9C5F54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DB8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14FA4DC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9AFA" w14:textId="543656EE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744517" w14:textId="45A4DAE8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D1D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C45E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9141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BEEE90A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6E6D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2E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4C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A77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F3" w14:textId="74669B0C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1 114 008,66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65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CE5E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35108" w14:textId="1746B7D4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6EBF43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2A52A" w14:textId="1C7D45ED" w:rsidR="005647E4" w:rsidRPr="00FC1B61" w:rsidRDefault="00835FB2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247 503,81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798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AA88" w14:textId="63E68CC7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9A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AFDED" w14:textId="281EE48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29DE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B6C4F16" w14:textId="77777777" w:rsidTr="00F45E0E">
        <w:trPr>
          <w:gridAfter w:val="1"/>
          <w:wAfter w:w="1416" w:type="dxa"/>
          <w:trHeight w:val="319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EF1B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F9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C5E5D76" w14:textId="58EEDCF1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9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9E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B8BE" w14:textId="40E1AECF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1 006 007,2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4B7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543" w14:textId="0F07050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899DB" w14:textId="5B8FDAF8" w:rsidR="005647E4" w:rsidRPr="00FC1B61" w:rsidRDefault="007B216D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228 258,8</w:t>
            </w:r>
            <w:r w:rsidR="00835FB2"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5E8" w14:textId="1646F2E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98B" w14:textId="520E41A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AF8ACB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5647E4" w:rsidRPr="003F5EDA" w14:paraId="30C06585" w14:textId="77777777" w:rsidTr="002E4048">
        <w:trPr>
          <w:gridAfter w:val="1"/>
          <w:wAfter w:w="1416" w:type="dxa"/>
          <w:trHeight w:val="74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C1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45D6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FF3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20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78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362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A31" w14:textId="1B589C30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614DB" w14:textId="1739719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A954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23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03F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0D88586" w14:textId="77777777" w:rsidTr="002E4048">
        <w:trPr>
          <w:gridAfter w:val="1"/>
          <w:wAfter w:w="1416" w:type="dxa"/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3614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CE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22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8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163" w14:textId="2B3EB2DE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1 006 007,2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F3A9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A2E" w14:textId="316C8B3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8C49" w14:textId="2955651B" w:rsidR="005647E4" w:rsidRPr="00FC1B61" w:rsidRDefault="007B216D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228 258,8</w:t>
            </w:r>
            <w:r w:rsidR="00835FB2"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2E2" w14:textId="01064663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1DC" w14:textId="05987211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52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752E2EF" w14:textId="77777777" w:rsidTr="00D6530C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3A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B0EA5" w14:textId="77777777" w:rsidR="005647E4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14:paraId="1D3DA34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9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6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AD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1F3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EC393B" w14:textId="530DBF1B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61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D0D10D" w14:textId="58812E50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EB5" w14:textId="113888A6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A2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A642" w14:textId="52BDDBAF" w:rsidR="005647E4" w:rsidRPr="00D6530C" w:rsidRDefault="00D6530C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0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D1DC" w14:textId="149CA561" w:rsidR="005647E4" w:rsidRPr="00D6530C" w:rsidRDefault="00D6530C" w:rsidP="00D653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CA18" w14:textId="77777777" w:rsidR="006719CC" w:rsidRDefault="006719C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61B270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7F9829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8E0BF0" w14:textId="36444085" w:rsidR="006719C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C6AC6A1" w14:textId="55F2255F" w:rsidR="006719CC" w:rsidRPr="003F5EDA" w:rsidRDefault="006719CC" w:rsidP="002E40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105F61A" w14:textId="77777777" w:rsidTr="00D6530C">
        <w:trPr>
          <w:gridAfter w:val="1"/>
          <w:wAfter w:w="1416" w:type="dxa"/>
          <w:trHeight w:val="5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32B3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D6A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134B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E982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E2C1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CF1886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C52B12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7FFFAF3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7DED54" w14:textId="14122AC8" w:rsidR="005647E4" w:rsidRPr="002830F6" w:rsidRDefault="007D7993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5AE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3C5428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D343FA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CBB75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3D5257" w14:textId="72E3B60B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5D5" w14:textId="3FF0997E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D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456237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179B48D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A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9A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26881AE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77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DA0BE2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AAF2" w14:textId="77777777" w:rsidR="005647E4" w:rsidRPr="002830F6" w:rsidRDefault="007D7993" w:rsidP="007D79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F076" w14:textId="3284568E" w:rsidR="005647E4" w:rsidRPr="002830F6" w:rsidRDefault="00D6530C" w:rsidP="00044C9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C3F2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25837EE0" w14:textId="77777777" w:rsidTr="00D6530C">
        <w:trPr>
          <w:gridAfter w:val="1"/>
          <w:wAfter w:w="1416" w:type="dxa"/>
          <w:trHeight w:val="23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F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77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19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B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45C3" w14:textId="77777777" w:rsidR="005647E4" w:rsidRPr="002830F6" w:rsidRDefault="005647E4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F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4A1" w14:textId="77777777" w:rsidR="005647E4" w:rsidRPr="002830F6" w:rsidRDefault="005647E4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06C" w14:textId="278C85BC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C7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D29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700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AA92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2CE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6EA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CD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DA83181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826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bookmarkStart w:id="4" w:name="_Hlk201573813"/>
            <w:bookmarkStart w:id="5" w:name="_Hlk201573856"/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0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14:paraId="3430BF4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14:paraId="4D27412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1F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493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B401" w14:textId="152A1E29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5418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35B" w14:textId="5A4E98AA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C5E" w14:textId="69005CD6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750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8D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6F9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AECF8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BE42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6E1B844" w14:textId="6A5D3374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C66B01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7F3735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A03F46" w14:textId="55BD4F90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6315A02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9D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8D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F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35D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ED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F6E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B35" w14:textId="14438DEC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F0F" w14:textId="7438CCF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67F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EE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317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77B4A0E5" w14:textId="77777777" w:rsidTr="00D6530C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126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12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08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A5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A8C" w14:textId="2BF07544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F81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E68" w14:textId="7EA85A3E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2AF1D" w14:textId="062985DF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1A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869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5B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37334F5" w14:textId="77777777" w:rsidTr="00D6530C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E8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6C65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E3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C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D55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496" w14:textId="77777777" w:rsidR="005647E4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E435AA" w14:textId="7AC029F1" w:rsidR="005647E4" w:rsidRPr="00507BD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C4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9C7189D" w14:textId="1F5B406C" w:rsidR="005647E4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FB1" w14:textId="1972AF74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F030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727E" w14:textId="7EC96E75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016C" w14:textId="70CD2948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90D3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12EDD8" w14:textId="49A6DE9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5B52682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4"/>
      <w:bookmarkEnd w:id="5"/>
      <w:tr w:rsidR="00D6530C" w:rsidRPr="003F5EDA" w14:paraId="7DB9BE38" w14:textId="77777777" w:rsidTr="00D6530C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DB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D7A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D78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3B9F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46D" w14:textId="77777777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F3E9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2D1B80B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6953D1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5EA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9559CD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DC67109" w14:textId="646F43D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0B6" w14:textId="26080C23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14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238EDCE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5D07B1F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23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5F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1146E8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74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FB5BEFC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457A" w14:textId="6473AC6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351C" w14:textId="44AAAAF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A3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F0C2B65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8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71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F94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8AF0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72D" w14:textId="1680375A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B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58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1DF" w14:textId="60EB2356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C45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F1C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287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A88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78A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8CA4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F7F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F95471C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9C74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36A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14:paraId="082F82A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14:paraId="21B4E5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06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AA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5A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22F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E49" w14:textId="6B8C8C0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FB8D" w14:textId="6C14CB3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61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0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58C5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6530C" w:rsidRPr="003F5EDA" w14:paraId="6544E638" w14:textId="77777777" w:rsidTr="002E4048">
        <w:trPr>
          <w:gridAfter w:val="1"/>
          <w:wAfter w:w="1416" w:type="dxa"/>
          <w:trHeight w:val="60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E54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F7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17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05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8D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94C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DA" w14:textId="09E4CC2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45383" w14:textId="74C5183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AF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ED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298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4554971" w14:textId="77777777" w:rsidTr="002E4048">
        <w:trPr>
          <w:gridAfter w:val="1"/>
          <w:wAfter w:w="1416" w:type="dxa"/>
          <w:trHeight w:val="44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E0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3D592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13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E7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9712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14E" w14:textId="2977AA8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452D9" w14:textId="483F770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E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0E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8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1E30B3B" w14:textId="77777777" w:rsidTr="00D6530C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466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C826F" w14:textId="77777777" w:rsidR="00D6530C" w:rsidRPr="003F5EDA" w:rsidRDefault="00D6530C" w:rsidP="00D6530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F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85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4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9B8FED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582C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47E69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66DD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74E" w14:textId="2262269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F20DC51" w14:textId="1C717E0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5AE" w14:textId="00F39CA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7EC" w14:textId="0C2FDE9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0E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7FB3" w14:textId="700D09E2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BC02" w14:textId="2480D98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15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4E78B97" w14:textId="2FAEABF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FE605C4" w14:textId="77777777" w:rsidTr="00D6530C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951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CE0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B8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DA35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EF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97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4A1E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8528E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58C6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31F472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FA5FF0" w14:textId="31F971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0C8" w14:textId="35E1F8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B3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A5579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061D86E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5E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BE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F85FF7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D66565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7BEF" w14:textId="257A08E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3300" w14:textId="55B4881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32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6C466A5" w14:textId="77777777" w:rsidTr="002E4048">
        <w:trPr>
          <w:gridAfter w:val="1"/>
          <w:wAfter w:w="1416" w:type="dxa"/>
          <w:trHeight w:val="27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23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E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F3A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9A2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20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A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1A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773" w14:textId="030AD2B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E84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49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07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CA" w14:textId="084A3F0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E8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EF8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4844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82918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2BEA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58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7ACF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29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00B" w14:textId="6072D30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A2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16E" w14:textId="7A3495A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4503F" w14:textId="2790A5CD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B5F" w14:textId="2F9D94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5E" w14:textId="76BBEC35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593B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отраслей социальной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сферы</w:t>
            </w:r>
          </w:p>
        </w:tc>
      </w:tr>
      <w:tr w:rsidR="00D6530C" w:rsidRPr="003F5EDA" w14:paraId="4D1FD95D" w14:textId="77777777" w:rsidTr="002E4048">
        <w:trPr>
          <w:gridAfter w:val="1"/>
          <w:wAfter w:w="1416" w:type="dxa"/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DC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415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C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AE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FE3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7A8" w14:textId="4E5DEA0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62F2" w14:textId="7335796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5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35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7AA7F2C" w14:textId="77777777" w:rsidTr="002E4048">
        <w:trPr>
          <w:gridAfter w:val="1"/>
          <w:wAfter w:w="1416" w:type="dxa"/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2AC0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BAA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2E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690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65F" w14:textId="49EAFF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76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75C" w14:textId="03E8F28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8E199" w14:textId="657FF6C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EC1" w14:textId="7F8AEB8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21B" w14:textId="77C25E5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DE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81AD324" w14:textId="77777777" w:rsidTr="009A2F30">
        <w:trPr>
          <w:gridAfter w:val="1"/>
          <w:wAfter w:w="1416" w:type="dxa"/>
          <w:trHeight w:val="1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16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861E99" w14:textId="77777777" w:rsidR="00D6530C" w:rsidRPr="003F5EDA" w:rsidRDefault="00D6530C" w:rsidP="00D65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физкультур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и спортивных мероприятий,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B2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DC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8909F3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F98A0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9F1AC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3DD3FAC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49332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C779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769" w14:textId="0D2D41B7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82EBEF1" w14:textId="3875B88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09B" w14:textId="2B4F443D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FD1C8" w14:textId="237E258A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FC244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8BA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11E00C" w14:textId="7158B26E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27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D7A14A" w14:textId="7402AFDF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BDD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7537777" w14:textId="61F49F36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81139D8" w14:textId="77777777" w:rsidTr="009A2F30">
        <w:trPr>
          <w:gridAfter w:val="1"/>
          <w:wAfter w:w="1416" w:type="dxa"/>
          <w:trHeight w:val="56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ED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0C7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FFE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6A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60B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FD70D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69D0A3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BBA88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B12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99269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99F5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1BA8C6" w14:textId="01247DB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CD2" w14:textId="71173365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15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407E41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2DC67B29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2D6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56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4D42BD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7A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65F837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C59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191BF2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14A84D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C8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009105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974F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C7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C6F435D" w14:textId="77777777" w:rsidTr="002E4048">
        <w:trPr>
          <w:gridAfter w:val="1"/>
          <w:wAfter w:w="1416" w:type="dxa"/>
          <w:trHeight w:val="23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0F7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67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B0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DC7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5A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0BAFD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E5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E5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AAD8" w14:textId="1A2669CE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8515E1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C7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329FD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19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FBDA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EC2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A2A17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BB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0E512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D48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44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18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042E528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863D" w14:textId="153BE56A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D2B2" w14:textId="2D940856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Основное мероприятие 02</w:t>
            </w: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bookmarkStart w:id="6" w:name="_Hlk120180308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Создание условий для занятий</w:t>
            </w:r>
            <w:bookmarkEnd w:id="6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физической культурой и спортом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DA1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A60E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5109" w14:textId="652BA76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99F6" w14:textId="488B6D61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E73" w14:textId="27EFEAD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03D2" w14:textId="4C5923F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6 879,16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8B8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4D7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A306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E0405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11A17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6C84A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441ED8C" w14:textId="0D747D2E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6530C" w:rsidRPr="001D25E1" w14:paraId="221ED3FF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0C7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2DE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00F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7AC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AC62" w14:textId="4CFDBEC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F1D1F" w14:textId="3A113AAF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8EF" w14:textId="420519B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4EB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08C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FC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68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DE34F0B" w14:textId="77777777" w:rsidTr="002E4048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B28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DD88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0E1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739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BA8F3" w14:textId="782ABAFA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D2921" w14:textId="58B8B95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8F8" w14:textId="41ABA82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64B7E" w14:textId="767938E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97F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A3DE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778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E2CA316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524C" w14:textId="061D8AE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07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3805CE94" w14:textId="5CB2BDEA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DA9C" w14:textId="77F8E4E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659F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3B28" w14:textId="23B9EEB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68C9" w14:textId="715EE709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F81" w14:textId="60D242A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34B4" w14:textId="5137899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92E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02D5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5C3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7BEF56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D99CE7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65290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E2D21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A2CE8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C484EE" w14:textId="72B23534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595B43E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49F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C9A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74AA" w14:textId="1D0F2FB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80A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CA9A" w14:textId="7DE2B4FD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75D9" w14:textId="7D54AACE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213" w14:textId="34299760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705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63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007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C09E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793CFFF" w14:textId="6BB6C82D" w:rsidTr="002E4048">
        <w:trPr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A4FD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382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2900" w14:textId="25C4592D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A4C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EBCC9" w14:textId="5B77D17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D2CBB" w14:textId="3AA0FF23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73D" w14:textId="4D68C392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8D8D0" w14:textId="391AD81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29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257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CC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65A6" w14:textId="77777777" w:rsidR="00D6530C" w:rsidRPr="003F5EDA" w:rsidRDefault="00D6530C" w:rsidP="00D6530C"/>
        </w:tc>
      </w:tr>
      <w:tr w:rsidR="00D6530C" w:rsidRPr="003F5EDA" w14:paraId="19B543F7" w14:textId="77777777" w:rsidTr="009A2F30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363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FA7E2" w14:textId="73FBBC30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универсальный спортивных площадок,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30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91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92FE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282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8BB36F8" w14:textId="5D224A5E" w:rsidR="00D6530C" w:rsidRPr="00507BD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EB7" w14:textId="77777777" w:rsidR="009A2F30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38A5AE" w14:textId="701C1DC3" w:rsidR="00D6530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D909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D30F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C767" w14:textId="50CCC40C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BC6C" w14:textId="28235FBA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F2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42C200" w14:textId="66B34189" w:rsidR="00D6530C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926346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06DD7F5" w14:textId="77777777" w:rsidTr="009A2F30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077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249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9B5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2B8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83C1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473F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0DF4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3827E" w14:textId="67C0C62A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ED8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711E7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DED9C4" w14:textId="4CD2A352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2307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97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63383E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1157D298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1F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6FD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61F382B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F9D0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45D0C85" w14:textId="2F0F6606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5FD92" w14:textId="078E2E9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D86CF" w14:textId="7798E1F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29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7F5D845F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B3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016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C9E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1C8C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8F07" w14:textId="75741D23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9F2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0E9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5F59" w14:textId="3992BFD0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80D2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C791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CB5C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F69" w14:textId="4DD55F56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93AE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672A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897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656D0FA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1B88" w14:textId="5155F4BA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49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объектов физической культуры и спорта, находящихся в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собственности муниципальных образований Московской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29E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0F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34E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3BA9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1E" w14:textId="0345F1B3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93D8" w14:textId="681439A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03B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22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63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A8DCCE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FB490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2CB25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C15FB5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8188E1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</w:tr>
      <w:tr w:rsidR="009A2F30" w:rsidRPr="003F5EDA" w14:paraId="034620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E4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CBD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274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A6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6B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1544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D4C" w14:textId="2D56062B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596DD" w14:textId="6AF4A504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231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56E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F6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4E4F733" w14:textId="77777777" w:rsidTr="002E4048">
        <w:trPr>
          <w:gridAfter w:val="1"/>
          <w:wAfter w:w="1416" w:type="dxa"/>
          <w:trHeight w:val="51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5DE7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46D4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27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4F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2E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AF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E7B" w14:textId="0973C6FD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25F7A" w14:textId="405A0A0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39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75B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62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1F472FA4" w14:textId="77777777" w:rsidTr="002E4048">
        <w:trPr>
          <w:gridAfter w:val="1"/>
          <w:wAfter w:w="1416" w:type="dxa"/>
          <w:trHeight w:val="44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C4AF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E6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20F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A0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3E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3E22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1AB" w14:textId="39A58145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8E4C" w14:textId="593F785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E1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86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53A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9A2F30" w:rsidRPr="003F5EDA" w14:paraId="192A1FAC" w14:textId="77777777" w:rsidTr="002E4048">
        <w:trPr>
          <w:gridAfter w:val="1"/>
          <w:wAfter w:w="1416" w:type="dxa"/>
          <w:trHeight w:val="94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6C7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BCF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8F8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FC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AE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E70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789" w14:textId="1D5D181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B97A" w14:textId="72F8C4F2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59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1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98C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574A7C6" w14:textId="77777777" w:rsidTr="002E4048">
        <w:trPr>
          <w:gridAfter w:val="1"/>
          <w:wAfter w:w="1416" w:type="dxa"/>
          <w:trHeight w:val="2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DD13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1F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681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0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BA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659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936" w14:textId="17723D5E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40AE1" w14:textId="4CA8773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986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D44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6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2CCFE58" w14:textId="77777777" w:rsidTr="001A3D23">
        <w:trPr>
          <w:gridAfter w:val="1"/>
          <w:wAfter w:w="1416" w:type="dxa"/>
          <w:trHeight w:val="18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28F9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4B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41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1A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7E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985" w14:textId="3BF0427A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3BADCDA7" w14:textId="4C2A6F85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99D" w14:textId="0C65083D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559" w14:textId="6FE0EB9C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CD7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B2D" w14:textId="785C0811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C21" w14:textId="0285D70D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199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54E9593" w14:textId="759C31E3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EFCC6AD" w14:textId="77777777" w:rsidTr="001A3D23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5C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3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C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621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945" w14:textId="77777777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AC0FC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A99844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298EC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4B9EDE4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5FBD5C" w14:textId="51C16E86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7E" w14:textId="3F9C3310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EE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211B43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1C3BFBF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0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FC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9E8716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C20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52AC3E5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48" w14:textId="379AB51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6B1" w14:textId="45220780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6D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A4260BA" w14:textId="77777777" w:rsidTr="002E4048">
        <w:trPr>
          <w:gridAfter w:val="1"/>
          <w:wAfter w:w="1416" w:type="dxa"/>
          <w:trHeight w:val="2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58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42F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7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5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37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EA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2E868D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F21" w14:textId="01F05661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DF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6F7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7C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3D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F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7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3D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4514AA8B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AA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D912" w14:textId="77777777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38C009E" w14:textId="4D4670F2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Спорт - норма жизни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D75" w14:textId="5621381A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961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E19B1" w14:textId="5A3F3EBA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889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35C" w14:textId="4779511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1634" w14:textId="0EF62DD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3EA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93B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6FA261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2B523D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2C458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73E06E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758FB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180CD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B1838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4E0F8957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5DA12C28" w14:textId="77777777" w:rsidTr="002E4048">
        <w:trPr>
          <w:gridAfter w:val="1"/>
          <w:wAfter w:w="1416" w:type="dxa"/>
          <w:trHeight w:val="71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7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D52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B81" w14:textId="5C80CB58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01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AEFEC" w14:textId="5207F99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1FB5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1BA" w14:textId="14295A4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169B" w14:textId="1549D0A0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A1A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3C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66B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6491943C" w14:textId="77777777" w:rsidTr="002E4048">
        <w:trPr>
          <w:gridAfter w:val="1"/>
          <w:wAfter w:w="1416" w:type="dxa"/>
          <w:trHeight w:val="82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4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5B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E6A" w14:textId="7DE6F401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610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3FE70" w14:textId="6BAC32D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D473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A2D" w14:textId="1179BA41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F75F" w14:textId="4BD5481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7F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EE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CF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2FBB1F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97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9A6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756" w14:textId="4AD330C0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4E7D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0C8C7" w14:textId="54DF8DA5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8369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D04" w14:textId="05EAFC46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53C91" w14:textId="503B7C8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3D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0B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792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1A3D23" w:rsidRPr="003F5EDA" w14:paraId="131779AC" w14:textId="77777777" w:rsidTr="002E4048">
        <w:trPr>
          <w:gridAfter w:val="1"/>
          <w:wAfter w:w="1416" w:type="dxa"/>
          <w:trHeight w:val="8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04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0F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9799" w14:textId="21B53EAD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4B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969CC" w14:textId="70A8DF24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7E5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D8B" w14:textId="22DCC6C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AC06" w14:textId="1524857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1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C692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92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1D889D92" w14:textId="77777777" w:rsidTr="002E4048">
        <w:trPr>
          <w:gridAfter w:val="1"/>
          <w:wAfter w:w="1416" w:type="dxa"/>
          <w:trHeight w:val="62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896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B576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D6D" w14:textId="3DA71C4C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7284" w14:textId="77777777" w:rsidR="00B11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  <w:p w14:paraId="241C7B88" w14:textId="77777777" w:rsidR="00B11DA7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F0B2DFC" w14:textId="277DE73B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AEFD8C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C98B9" w14:textId="2AC568F2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4CC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3DE" w14:textId="0AC350E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3A371" w14:textId="35219BFF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1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71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92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16C5A013" w14:textId="77777777" w:rsidTr="00B11DA7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A2B0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B0757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в муниципальных образованиях Московской области 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06E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544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14E7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C722" w14:textId="1F78CFAD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7E9" w14:textId="79D6D75A" w:rsidR="00B11DA7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3C24" w14:textId="6F4AC0C4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E1448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152CB" w14:textId="3634F8B5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1369" w14:textId="5621D11E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2AD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</w:t>
            </w:r>
          </w:p>
          <w:p w14:paraId="7DAF217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отраслей социальной сферы</w:t>
            </w:r>
          </w:p>
          <w:p w14:paraId="7B0F5891" w14:textId="7468677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F15A5F9" w14:textId="77777777" w:rsidTr="00B11DA7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3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49F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F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A0B5C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1CA" w14:textId="77777777" w:rsidR="00B11DA7" w:rsidRPr="00507BDC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E3416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04E974" w14:textId="4D52547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561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0ADFA2" w14:textId="06A1235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BD2B" w14:textId="1A9E255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A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7C5C93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79C4F7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66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3E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408DA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0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4C9B59A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A59C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BA0579" w14:textId="62F728F0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7C14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70BBB7" w14:textId="3F82F1EC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1D4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FC8FE93" w14:textId="77777777" w:rsidTr="004E4253">
        <w:trPr>
          <w:gridAfter w:val="1"/>
          <w:wAfter w:w="1416" w:type="dxa"/>
          <w:trHeight w:val="22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D5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C51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C73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A4F4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EBAC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6D1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D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7E3" w14:textId="6403524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91B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92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74D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541" w14:textId="1122AB6F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A70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B3DAE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AC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7A988C18" w14:textId="77777777" w:rsidTr="002E4048">
        <w:trPr>
          <w:gridAfter w:val="1"/>
          <w:wAfter w:w="1416" w:type="dxa"/>
          <w:trHeight w:val="2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9D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E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4EFD6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05CA054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3C7F81AB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E15" w14:textId="368521D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0C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A3" w14:textId="67B5B8F2" w:rsidR="00B11DA7" w:rsidRPr="00FC1B61" w:rsidRDefault="00082B0A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1 273 445,66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F8A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D40" w14:textId="2C4BCBB5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342 339,73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8ABE2" w14:textId="54C46B6F" w:rsidR="00B11DA7" w:rsidRPr="00FC1B61" w:rsidRDefault="00835FB2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330" w14:textId="75AB4F89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AB91" w14:textId="3EEAAC72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A0885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C9BEB1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97B27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A7686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35C64E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08EB8AE9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772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8F9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EC2" w14:textId="60A9DAB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42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4B8" w14:textId="6B09A55F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113 150,15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1E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6FC" w14:textId="72D2A0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2064BA" w14:textId="71399423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F13" w14:textId="60182085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AE0" w14:textId="7702EF4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F3E73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0888C47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CAE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244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878" w14:textId="679FEE9A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168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624" w14:textId="6BB1FEFD" w:rsidR="00B11DA7" w:rsidRPr="00FC1B61" w:rsidRDefault="00082B0A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1 160 295,51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83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271F" w14:textId="1562DA89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277 057,75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F507A3" w14:textId="77777777" w:rsidR="00B11DA7" w:rsidRPr="00FC1B61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21D0F" w14:textId="454C01AB" w:rsidR="00B11DA7" w:rsidRPr="00FC1B61" w:rsidRDefault="00835FB2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2285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E3F81" w14:textId="06D53B8F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1F37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48637" w14:textId="600C5B1E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0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17A3B4A" w14:textId="77777777"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394141E7" w14:textId="77777777"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8A015A" w14:textId="6BFA2FF2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53D254" w14:textId="77777777"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14:paraId="79B89197" w14:textId="77777777"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9"/>
        <w:gridCol w:w="2524"/>
        <w:gridCol w:w="1134"/>
        <w:gridCol w:w="1418"/>
        <w:gridCol w:w="1134"/>
        <w:gridCol w:w="996"/>
        <w:gridCol w:w="995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6"/>
        <w:gridCol w:w="990"/>
        <w:gridCol w:w="6"/>
        <w:gridCol w:w="987"/>
        <w:gridCol w:w="6"/>
        <w:gridCol w:w="1836"/>
        <w:gridCol w:w="6"/>
      </w:tblGrid>
      <w:tr w:rsidR="00304E3B" w:rsidRPr="003F5EDA" w14:paraId="57D8EE18" w14:textId="77777777" w:rsidTr="00304E3B">
        <w:trPr>
          <w:trHeight w:val="37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16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8F4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8D0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B0B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8E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85D8" w14:textId="374888E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639A1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DF47" w14:textId="2E0D0C1B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48691" w14:textId="562D292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2464" w14:textId="4CCAF06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B84" w14:textId="22BAA5BE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04E3B" w:rsidRPr="003F5EDA" w14:paraId="76EC142E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F21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73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404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482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8C4F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683" w14:textId="77777777" w:rsidR="00304E3B" w:rsidRPr="003F5EDA" w:rsidRDefault="00304E3B" w:rsidP="003B23B6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63EA" w14:textId="22809D3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5641D3" w14:textId="10354189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AEA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9257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57831247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1D39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FEE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787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95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E1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9363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ACBD" w14:textId="3B1BADBB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37F250" w14:textId="661FE834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9D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1A2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304E3B" w:rsidRPr="003F5EDA" w14:paraId="6CD2FE35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172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8C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C46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BC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D6A" w14:textId="6071CDD8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 w:rsidR="00CE13C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F79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0ED" w14:textId="7CAFE2B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10CC" w14:textId="17EB529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3908" w14:textId="5BBA074A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AF76" w14:textId="1880F9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2D9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88C18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B74CADC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970E9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17D1A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04E3B" w:rsidRPr="003F5EDA" w14:paraId="4E741B5B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31D5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7BEE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73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98D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96F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FA0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01188" w14:textId="029862C4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CBDAAC" w14:textId="226DC6BD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B958" w14:textId="771B30B3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5DAD" w14:textId="475D6EFA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D2A79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643513A" w14:textId="77777777" w:rsidTr="00304E3B">
        <w:trPr>
          <w:gridAfter w:val="1"/>
          <w:wAfter w:w="6" w:type="dxa"/>
          <w:trHeight w:val="39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A412F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37A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C1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1A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81B5" w14:textId="5BCB206D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C15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7E007" w14:textId="2B11B12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A5FB9F" w14:textId="3613BFEF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32FC" w14:textId="0AD59C7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BBFF" w14:textId="702B7862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064B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118D2519" w14:textId="77777777" w:rsidTr="00304E3B">
        <w:trPr>
          <w:gridAfter w:val="1"/>
          <w:wAfter w:w="6" w:type="dxa"/>
          <w:trHeight w:val="21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FD9B6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B7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12E385E2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ьности муниципальных учреждений, реализующих дополнительные программы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D97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93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06B" w14:textId="2CDF4EFF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0FD4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B2D" w14:textId="60C6D92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61261" w14:textId="12B9B42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60E" w14:textId="658A8D5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E4C" w14:textId="7EEB97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CDE313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304E3B" w:rsidRPr="003F5EDA" w14:paraId="5272758F" w14:textId="77777777" w:rsidTr="00304E3B">
        <w:trPr>
          <w:gridAfter w:val="1"/>
          <w:wAfter w:w="6" w:type="dxa"/>
          <w:trHeight w:val="76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F7B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F3D4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0FD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BE3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78A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8C3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8DB" w14:textId="47847FEF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DEC38" w14:textId="57B048C7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B68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E55F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337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46508B2" w14:textId="77777777" w:rsidTr="00304E3B">
        <w:trPr>
          <w:gridAfter w:val="1"/>
          <w:wAfter w:w="6" w:type="dxa"/>
          <w:trHeight w:val="33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D86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A42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EB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21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7E5D" w14:textId="54AD6386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8CA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A6A" w14:textId="412CCF7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199 062,44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C3F9" w14:textId="7B6431E2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19E" w14:textId="245A44E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4990" w14:textId="02AF4FB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F7D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594F441" w14:textId="77777777" w:rsidTr="00B11DA7">
        <w:trPr>
          <w:gridAfter w:val="1"/>
          <w:wAfter w:w="6" w:type="dxa"/>
          <w:trHeight w:val="25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509C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3023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2C8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37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0DC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6A3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27C997" w14:textId="353D7DF9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C51" w14:textId="77777777" w:rsidR="00B11DA7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B47668" w14:textId="55827403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72E3" w14:textId="68963100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25D6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A26A" w14:textId="4D786B91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7DA" w14:textId="0670FCC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39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FD0BAA4" w14:textId="603DCE3F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09421BEB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68EE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5705D" w14:textId="77777777" w:rsidR="00B11DA7" w:rsidRDefault="00B11DA7" w:rsidP="00B11D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472F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AEC4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385B3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406E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62BDEF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10B9AD" w14:textId="35391EE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01A7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F4CB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2E1B1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36960" w14:textId="39B8733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E5E0C" w14:textId="7429B13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A17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371B20A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30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752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227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F882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EDE0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7C92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701F1B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563E2A" w14:textId="461D610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D0D8" w14:textId="052F72DD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63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5D7D3F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23EC90F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7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A2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EA1533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1E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ABB595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5FD3B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07D59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30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7B52942" w14:textId="77777777" w:rsidTr="00304E3B">
        <w:trPr>
          <w:gridAfter w:val="1"/>
          <w:wAfter w:w="6" w:type="dxa"/>
          <w:trHeight w:val="27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0B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6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E0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D5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1CB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CA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C7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0B7" w14:textId="6F9B755F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22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750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7F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EB3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23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E8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3E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957AE0A" w14:textId="77777777" w:rsidTr="00304E3B">
        <w:trPr>
          <w:gridAfter w:val="1"/>
          <w:wAfter w:w="6" w:type="dxa"/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D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E6C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14:paraId="3CCC51BC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737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56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71EC" w14:textId="4081363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141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994" w14:textId="56C227FC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0BF" w14:textId="1CFBEC4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F36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E3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E2EC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57681D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60936A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040FB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DBC0E4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83A36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205F3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F18ED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0150A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FF74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8CB063" w14:textId="5F4795E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AF4BF8B" w14:textId="77777777" w:rsidTr="00304E3B">
        <w:trPr>
          <w:gridAfter w:val="1"/>
          <w:wAfter w:w="6" w:type="dxa"/>
          <w:trHeight w:val="86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B0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2B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3B09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D03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E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A35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36F" w14:textId="7184C4D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6A1" w14:textId="07A30395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032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1CA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9B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563373D" w14:textId="77777777" w:rsidTr="00B11DA7">
        <w:trPr>
          <w:gridAfter w:val="1"/>
          <w:wAfter w:w="6" w:type="dxa"/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05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82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16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D4B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1EA" w14:textId="6BA3971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464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E80" w14:textId="0D8135B8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FB72" w14:textId="13CD24A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00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8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ED0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2511C714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BA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067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CB9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AF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C78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2CF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9A13D" w14:textId="6F6A4D44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FEB3F0" w14:textId="126684B8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8FB" w14:textId="5396E8D5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42A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22D1F" w14:textId="229A3A4B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02BD" w14:textId="58577B5A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8C4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4432788D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7C588" w14:textId="10FB829F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457D87B5" w14:textId="77777777" w:rsidTr="00B11DA7">
        <w:trPr>
          <w:gridAfter w:val="1"/>
          <w:wAfter w:w="6" w:type="dxa"/>
          <w:trHeight w:val="14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77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2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D2D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F5ABF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926A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9A1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4F5" w14:textId="7B477B2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01415" w14:textId="2A49CF7D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75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319D8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2E75A069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8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AB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56A58C1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1D2B59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F2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A0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5FE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FF008D2" w14:textId="77777777" w:rsidTr="002E12C3">
        <w:trPr>
          <w:gridAfter w:val="1"/>
          <w:wAfter w:w="6" w:type="dxa"/>
          <w:trHeight w:val="65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5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3FE15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7413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D05A4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E1C5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69A4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9D17B64" w14:textId="5E9F5A43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2312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7759B6" w14:textId="77FCB3FF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95F4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F20C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B7D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61C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C1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59FDC" w14:textId="49F2D8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2979B" w14:textId="046BCC5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F0998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3760D7DE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A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9DF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C6C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4778B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DDD" w14:textId="1C17A9C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4B2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9571" w14:textId="42D3A9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1D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B03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E0F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3BD6" w14:textId="657049E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8585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105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27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00CD707B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315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F02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14:paraId="67B0E2E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14:paraId="07FEDCF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58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CE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49E" w14:textId="4B7832FB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9 726,0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0A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60C" w14:textId="7F876B20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D8C13" w14:textId="392501D9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A070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B9D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15B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0BBF88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63B28B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95D91C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B6DED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8FA58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D12942" w14:paraId="372CFBAC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2B9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1B3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A0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A0D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3C18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79934" w14:textId="54CF3EB5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FA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4FA26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998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EE51D" w14:textId="074D9F3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59D0F" w14:textId="5BC4A5B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384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0B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E7B6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573CAA9" w14:textId="77777777" w:rsidTr="00304E3B">
        <w:trPr>
          <w:gridAfter w:val="1"/>
          <w:wAfter w:w="6" w:type="dxa"/>
          <w:trHeight w:val="511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FC50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7A68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F10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471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4FB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2EA89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C4C3C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51B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EBEBF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C88A9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A0E" w14:textId="47E1ADCA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8D815" w14:textId="22164D0D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D6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B0E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A1F9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C8321B7" w14:textId="77777777" w:rsidTr="00304E3B">
        <w:trPr>
          <w:gridAfter w:val="1"/>
          <w:wAfter w:w="6" w:type="dxa"/>
          <w:trHeight w:val="211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35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1FC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9A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E3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B972" w14:textId="0C82765D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9 726,0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145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0FE" w14:textId="37D4E9B0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53EB5" w14:textId="4C96B0F5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DE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48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91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B11DA7" w:rsidRPr="00D12942" w14:paraId="79D8720D" w14:textId="77777777" w:rsidTr="00304E3B">
        <w:trPr>
          <w:gridAfter w:val="1"/>
          <w:wAfter w:w="6" w:type="dxa"/>
          <w:trHeight w:val="6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6BE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6C7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F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B3D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BB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24EC8" w14:textId="5F962288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293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C2084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D77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4025A7" w14:textId="257847D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83E7F" w14:textId="4C0F7A8C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11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A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E3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16FDFFBC" w14:textId="77777777" w:rsidTr="00304E3B">
        <w:trPr>
          <w:gridAfter w:val="1"/>
          <w:wAfter w:w="6" w:type="dxa"/>
          <w:trHeight w:val="2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5E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F8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DE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1A4" w14:textId="77777777" w:rsidR="00B11DA7" w:rsidRPr="0039326E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</w:t>
            </w: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65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FE44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36489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DB4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6796B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0D001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75D" w14:textId="1268D574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9022A" w14:textId="08DD3B02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E2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03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70F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5B83D5D3" w14:textId="77777777" w:rsidTr="000C49BE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8808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7B7B" w14:textId="5FC0190C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39326E"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(в муниципальных образованиях)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без учета внешних совместителей, которым осуществлены выплаты</w:t>
            </w:r>
          </w:p>
          <w:p w14:paraId="4BC8FF9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36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F4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73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134" w14:textId="4EAC1AA8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9AF" w14:textId="23D49277" w:rsidR="00B11DA7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2DB" w14:textId="0559663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2025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82AA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BF4B" w14:textId="5CEF777A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83E7" w14:textId="0AA63F94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D448" w14:textId="77777777" w:rsidR="000C49BE" w:rsidRPr="003F5EDA" w:rsidRDefault="000C49BE" w:rsidP="000C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8C7FEB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9250433" w14:textId="77777777" w:rsidTr="00B11DA7">
        <w:trPr>
          <w:gridAfter w:val="1"/>
          <w:wAfter w:w="6" w:type="dxa"/>
          <w:trHeight w:val="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89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0A0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0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DE85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4BEB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B1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D0B2573" w14:textId="26E1D8EC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4BAC80" w14:textId="77777777" w:rsidR="000C49BE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65542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E9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A894FE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F93B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B55565" w14:textId="1931373A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26F" w14:textId="530B39CD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1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F2097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0062DB16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CD1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1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1B80F5E3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6B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485AF6E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C59E" w14:textId="65B4956E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40E59" w14:textId="5BD59525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EE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81B923A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20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96C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1D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8E1D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38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5FFD7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8BF3C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D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E4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72D" w14:textId="779A016B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ABC24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6C06F0C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B2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43F0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43FED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02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08554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BB9FF0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7A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73C06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A9309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6C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07B45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9F5437" w14:textId="59B74BEB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  <w:p w14:paraId="536E825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4BE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D1C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F9B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546477B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AB3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9C7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8B4C03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93F8893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5675408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E9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4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702" w14:textId="2B6EE103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964 405,31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174" w14:textId="77777777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408" w14:textId="0A1281C2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203 589,44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EDEF" w14:textId="4B89B676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966C" w14:textId="0D424F91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674E" w14:textId="60CD2C8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D6EC6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38402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01E0F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2185C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15255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11615F74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17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D754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EB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30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AD" w14:textId="49D42B8B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566C" w14:textId="77777777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1B0A" w14:textId="030896D1" w:rsidR="00B11DA7" w:rsidRPr="001D25E1" w:rsidRDefault="00B11DA7" w:rsidP="00B11D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BF2728" w14:textId="71CA100A" w:rsidR="00B11DA7" w:rsidRPr="001D25E1" w:rsidRDefault="00B11DA7" w:rsidP="00B11DA7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C5E" w14:textId="4FB8CA3A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099" w14:textId="5FEB35FD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4F970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A1A5B8D" w14:textId="77777777" w:rsidTr="00304E3B">
        <w:trPr>
          <w:gridAfter w:val="1"/>
          <w:wAfter w:w="6" w:type="dxa"/>
          <w:trHeight w:val="132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74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A1DB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9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E6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5E03" w14:textId="17056C1E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0F0" w14:textId="77777777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0A2F1" w14:textId="7B8E9143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9A6E1A" w14:textId="3FEAB693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3D2" w14:textId="4C0B190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414C" w14:textId="0CD3AC2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01C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F46F8C7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P1457"/>
      <w:bookmarkEnd w:id="7"/>
    </w:p>
    <w:p w14:paraId="56E04C94" w14:textId="1933A69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ABE21" w14:textId="7EACD891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D381F" w14:textId="585EEA6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470C0" w14:textId="5E765A1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A936B" w14:textId="7CA66E1F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B9E04" w14:textId="5F49B19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E6876" w14:textId="746A4DB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4069A" w14:textId="3FEE0083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66EC5" w14:textId="2E24327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1C4B8" w14:textId="67D4A27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A2824" w14:textId="7A92D6A6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19BE2" w14:textId="6606176C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D80D9" w14:textId="0B04CCE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5FCCE" w14:textId="7C3055D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9B4E7" w14:textId="3D7DEAB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35949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720C4" w14:textId="50C2A928"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14:paraId="1DF0D24D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14:paraId="3AC0984F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14:paraId="099FDB5B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14:paraId="54AEDE91" w14:textId="77777777"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 развития отраслей социальной сферы</w:t>
      </w:r>
    </w:p>
    <w:p w14:paraId="539D3678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F729C" w14:textId="77777777"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14:paraId="16F12576" w14:textId="77777777" w:rsidTr="00D86F7A">
        <w:tc>
          <w:tcPr>
            <w:tcW w:w="617" w:type="dxa"/>
            <w:vMerge w:val="restart"/>
          </w:tcPr>
          <w:p w14:paraId="0A1C9C6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14:paraId="06A9953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14:paraId="32CEC28A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4109F44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14:paraId="35EC76C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14:paraId="4B963C6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14:paraId="5D97785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14:paraId="7AC6DD94" w14:textId="77777777" w:rsidTr="00D86F7A">
        <w:tc>
          <w:tcPr>
            <w:tcW w:w="617" w:type="dxa"/>
            <w:vMerge/>
          </w:tcPr>
          <w:p w14:paraId="3C36D0A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14:paraId="1DEF2D4C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A990E6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28D50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4080F842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2EC0D4D8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6B22648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14:paraId="6B735A64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14:paraId="435F9E0C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14:paraId="463F059B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14:paraId="55E2B5B5" w14:textId="77777777" w:rsidTr="00D86F7A">
        <w:trPr>
          <w:trHeight w:val="207"/>
        </w:trPr>
        <w:tc>
          <w:tcPr>
            <w:tcW w:w="617" w:type="dxa"/>
            <w:vAlign w:val="center"/>
          </w:tcPr>
          <w:p w14:paraId="3A2F618A" w14:textId="77777777"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14:paraId="46BDBED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4EA0B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B791E57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14:paraId="708DEBE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0FA030A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0F78070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14:paraId="0AB2A1D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14:paraId="01F85A9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14:paraId="2FB88C1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14:paraId="57B2EFF1" w14:textId="77777777" w:rsidTr="00D86F7A">
        <w:tc>
          <w:tcPr>
            <w:tcW w:w="617" w:type="dxa"/>
          </w:tcPr>
          <w:p w14:paraId="7561B472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14:paraId="4054757F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14:paraId="032C5B30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14:paraId="64A427F4" w14:textId="77777777" w:rsidTr="005A7721">
        <w:trPr>
          <w:trHeight w:val="353"/>
        </w:trPr>
        <w:tc>
          <w:tcPr>
            <w:tcW w:w="617" w:type="dxa"/>
            <w:vMerge w:val="restart"/>
          </w:tcPr>
          <w:p w14:paraId="06ABD08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14:paraId="086BFC67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14:paraId="31BEACB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AF4FC9C" w14:textId="77777777"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г.о., г. Пересвет, </w:t>
            </w:r>
          </w:p>
          <w:p w14:paraId="238BF0D9" w14:textId="77777777"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14:paraId="4AA37831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14:paraId="7C46D4F3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14:paraId="446476B9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5D2B683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65497A4A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4EE55C32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500ED8E8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F981CC0" w14:textId="77777777" w:rsidTr="005A7721">
        <w:trPr>
          <w:trHeight w:val="505"/>
        </w:trPr>
        <w:tc>
          <w:tcPr>
            <w:tcW w:w="617" w:type="dxa"/>
            <w:vMerge/>
          </w:tcPr>
          <w:p w14:paraId="089D962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20964032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F29727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1910D4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40A7677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14:paraId="71380608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0D4C52A7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440B79F4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75262B5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EA15DCA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DC2A8BC" w14:textId="77777777" w:rsidTr="00A3138B">
        <w:trPr>
          <w:trHeight w:val="780"/>
        </w:trPr>
        <w:tc>
          <w:tcPr>
            <w:tcW w:w="617" w:type="dxa"/>
            <w:vMerge/>
          </w:tcPr>
          <w:p w14:paraId="5993A9B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0E2EBFC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C83EAD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BD591E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6B4B033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37C63216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497C545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41BBE84B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60CB4D8D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26AFEEC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066BEFD" w14:textId="77777777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14:paraId="7FCFF7A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14:paraId="685CCD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B38664E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4DB99D32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64D05F5A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28E6F7E2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3FC05A1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514C0428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C486565" w14:textId="77777777"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219ABA3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70B9CDF1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1E95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74DDEA6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31637773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4FEA34E4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66FBFEEB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6C6F736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AAA53AB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43586B50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788689BD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1DDA624F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FA3F3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85555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2BCE7FBD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2C0731AE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2B09A6A5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2C4AD7E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4E491866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539E156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5C5F0E45" w14:textId="77777777"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35B96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14:paraId="0CCD6043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14:paraId="3DF2AADB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14:paraId="21915619" w14:textId="77777777"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14:paraId="64A66ED3" w14:textId="77777777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BF2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BF7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F89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14:paraId="6D6D0536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C89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73F" w14:textId="77777777"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8F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056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7D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22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E5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D8D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14:paraId="482F965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14:paraId="3A3E4E19" w14:textId="77777777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6D7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F6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4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5F5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07D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F40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D0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2F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3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FC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1CA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312B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D7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6A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14:paraId="60FDEEF3" w14:textId="77777777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E97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0199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4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1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33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851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DE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9FC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346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D8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94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8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D9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6A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7754BD" w:rsidRPr="00597F60" w14:paraId="7BFA8F5B" w14:textId="77777777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1EA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51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Универсальная спортивная площадка по адресу: Сергиево-Посадский г.о.,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0F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926E359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43ECB17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F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70" w14:textId="4DF8748E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B3D" w14:textId="3E7B99E6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27.06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F3F" w14:textId="7C2E813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6C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A9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2AF" w14:textId="1D00B9D0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C4" w14:textId="0519F11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3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1E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21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0700FB5" w14:textId="77777777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3F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0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BD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CC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BB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EB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07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88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2A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EBCEF58" w14:textId="41FB583A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560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DE4C3D9" w14:textId="25FB37DF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4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C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F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7EB2C4CD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87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EE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FC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9A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F5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5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8E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848" w14:textId="77777777" w:rsidR="007754BD" w:rsidRPr="00597F6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BE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BE5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E200BE8" w14:textId="2C9024B5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916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5832D1B" w14:textId="4CE0F85C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C3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E1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BF4EC6" w14:textId="77777777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6D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90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Сергиево-Посадский г.о.,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AB4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4850872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EA1DD5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FD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D0D" w14:textId="10D6836D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4C" w14:textId="49148FBC" w:rsidR="00353CAB" w:rsidRPr="00597F60" w:rsidRDefault="007754BD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DA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BE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A68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83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6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06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CD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95CB8A" w14:textId="77777777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46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5D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CF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5C5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CF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4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03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B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E1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B0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EAD291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13D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8526FA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CFA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9B3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A9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1D649FC1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62E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E1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32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6E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38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5E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39" w14:textId="77777777"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80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8A2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C52C041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FB562F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40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14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2C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499FA48A" w14:textId="77777777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7493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D7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63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136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8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6A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DE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46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CF" w14:textId="69098B51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DA8" w14:textId="4A5D8E74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A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31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A5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614F98AB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B69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67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DD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94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1D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2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94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5B" w14:textId="06DB73A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39" w14:textId="5931BC3E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0B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B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AFD2A82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4B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A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CD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9B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F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B9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11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6B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7FB" w14:textId="1A47DDCB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C74" w14:textId="411F93E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E5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1C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E4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D54823D" w14:textId="77777777"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1CCD" w14:textId="77777777"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EB89E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08FD5E91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14:paraId="7B2199FE" w14:textId="77777777"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DA3C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331FEDF8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14:paraId="6AF908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EBB925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2CE923E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07129C0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14:paraId="6FF9575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14:paraId="4B99974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5E4D487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55E12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A7365B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7810DAF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39AD214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41E1874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040F0E9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50AEF33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2B49E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46251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8C194D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5578AC63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117A4475" w14:textId="77777777"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14:paraId="1AA104F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2E481DA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1FA6195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14:paraId="4226BC4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311C6EF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09A22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589F9301" w14:textId="77777777"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7CD77476" w14:textId="77777777"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BD0AB" w14:textId="77777777"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24A12F6D" w14:textId="77777777"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337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8.1. Контроль за реализацией муниципальной программы осуществляется администрацией  Сергиево-Посадского городского округа.</w:t>
      </w:r>
    </w:p>
    <w:p w14:paraId="1AB3AE3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A2FACA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12005F3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33525A56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14:paraId="79607167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14:paraId="03EB664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14:paraId="78C0180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C67652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25A0F02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2A2AA1D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08EED5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4633628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83CB9" w14:textId="77777777"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1E50F6" w14:textId="77777777"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4B7D" w14:textId="77777777" w:rsidR="009D52EA" w:rsidRDefault="009D52EA">
      <w:pPr>
        <w:spacing w:after="0" w:line="240" w:lineRule="auto"/>
      </w:pPr>
      <w:r>
        <w:separator/>
      </w:r>
    </w:p>
  </w:endnote>
  <w:endnote w:type="continuationSeparator" w:id="0">
    <w:p w14:paraId="2EC716D3" w14:textId="77777777" w:rsidR="009D52EA" w:rsidRDefault="009D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E620" w14:textId="77777777" w:rsidR="009D52EA" w:rsidRDefault="009D52EA">
      <w:pPr>
        <w:spacing w:after="0" w:line="240" w:lineRule="auto"/>
      </w:pPr>
      <w:r>
        <w:separator/>
      </w:r>
    </w:p>
  </w:footnote>
  <w:footnote w:type="continuationSeparator" w:id="0">
    <w:p w14:paraId="09527128" w14:textId="77777777" w:rsidR="009D52EA" w:rsidRDefault="009D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140264"/>
      <w:docPartObj>
        <w:docPartGallery w:val="Page Numbers (Top of Page)"/>
        <w:docPartUnique/>
      </w:docPartObj>
    </w:sdtPr>
    <w:sdtEndPr/>
    <w:sdtContent>
      <w:p w14:paraId="1A7BB429" w14:textId="77777777" w:rsidR="005F61D6" w:rsidRPr="008E2147" w:rsidRDefault="005F61D6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273794">
          <w:rPr>
            <w:noProof/>
          </w:rPr>
          <w:t>6</w:t>
        </w:r>
        <w:r w:rsidRPr="008E2147">
          <w:fldChar w:fldCharType="end"/>
        </w:r>
      </w:p>
    </w:sdtContent>
  </w:sdt>
  <w:p w14:paraId="16BB4D9B" w14:textId="77777777" w:rsidR="005F61D6" w:rsidRDefault="005F61D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3950" w14:textId="77777777" w:rsidR="005F61D6" w:rsidRDefault="005F61D6" w:rsidP="00555676">
    <w:pPr>
      <w:pStyle w:val="ae"/>
    </w:pPr>
  </w:p>
  <w:p w14:paraId="3BDCB018" w14:textId="77777777" w:rsidR="005F61D6" w:rsidRPr="00555676" w:rsidRDefault="005F61D6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863"/>
      <w:docPartObj>
        <w:docPartGallery w:val="Page Numbers (Top of Page)"/>
        <w:docPartUnique/>
      </w:docPartObj>
    </w:sdtPr>
    <w:sdtEndPr/>
    <w:sdtContent>
      <w:p w14:paraId="1C7AB970" w14:textId="77777777" w:rsidR="005F61D6" w:rsidRDefault="005F61D6">
        <w:pPr>
          <w:pStyle w:val="ae"/>
          <w:jc w:val="center"/>
        </w:pPr>
      </w:p>
      <w:p w14:paraId="2B28C10D" w14:textId="77777777" w:rsidR="005F61D6" w:rsidRDefault="005F61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2C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582CE83" w14:textId="77777777" w:rsidR="005F61D6" w:rsidRDefault="005F61D6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EC68" w14:textId="77777777" w:rsidR="005F61D6" w:rsidRDefault="005F61D6">
    <w:pPr>
      <w:pStyle w:val="ae"/>
      <w:jc w:val="center"/>
    </w:pPr>
  </w:p>
  <w:p w14:paraId="63473236" w14:textId="77777777" w:rsidR="005F61D6" w:rsidRDefault="005F61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2F"/>
    <w:rsid w:val="000013AE"/>
    <w:rsid w:val="00002106"/>
    <w:rsid w:val="000059E7"/>
    <w:rsid w:val="00005D16"/>
    <w:rsid w:val="00007C8F"/>
    <w:rsid w:val="00010094"/>
    <w:rsid w:val="00017E14"/>
    <w:rsid w:val="00017FFE"/>
    <w:rsid w:val="000209CE"/>
    <w:rsid w:val="00021F94"/>
    <w:rsid w:val="00024C1D"/>
    <w:rsid w:val="00026D5D"/>
    <w:rsid w:val="00036FF3"/>
    <w:rsid w:val="00044C95"/>
    <w:rsid w:val="00047B7F"/>
    <w:rsid w:val="00047EFF"/>
    <w:rsid w:val="00050285"/>
    <w:rsid w:val="00050D32"/>
    <w:rsid w:val="00052176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2B0A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49BE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4C21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A3D23"/>
    <w:rsid w:val="001B3714"/>
    <w:rsid w:val="001B4961"/>
    <w:rsid w:val="001B620D"/>
    <w:rsid w:val="001B64DA"/>
    <w:rsid w:val="001B6A81"/>
    <w:rsid w:val="001B7D85"/>
    <w:rsid w:val="001C1298"/>
    <w:rsid w:val="001C53FB"/>
    <w:rsid w:val="001D0398"/>
    <w:rsid w:val="001D1ECE"/>
    <w:rsid w:val="001D25E1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1142"/>
    <w:rsid w:val="00272636"/>
    <w:rsid w:val="00273794"/>
    <w:rsid w:val="0027591D"/>
    <w:rsid w:val="0028009A"/>
    <w:rsid w:val="00282370"/>
    <w:rsid w:val="002830F6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B7B52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4048"/>
    <w:rsid w:val="002E6B59"/>
    <w:rsid w:val="002F2276"/>
    <w:rsid w:val="002F2C04"/>
    <w:rsid w:val="002F48D0"/>
    <w:rsid w:val="002F75E9"/>
    <w:rsid w:val="002F7D4B"/>
    <w:rsid w:val="00304E3B"/>
    <w:rsid w:val="00305602"/>
    <w:rsid w:val="00306F67"/>
    <w:rsid w:val="00310967"/>
    <w:rsid w:val="00310F9E"/>
    <w:rsid w:val="00320DD6"/>
    <w:rsid w:val="00320F9B"/>
    <w:rsid w:val="003212CA"/>
    <w:rsid w:val="00324D9D"/>
    <w:rsid w:val="003251B1"/>
    <w:rsid w:val="00326B2F"/>
    <w:rsid w:val="003328ED"/>
    <w:rsid w:val="00333F34"/>
    <w:rsid w:val="003345BD"/>
    <w:rsid w:val="00353CAB"/>
    <w:rsid w:val="00356479"/>
    <w:rsid w:val="003641CA"/>
    <w:rsid w:val="00364EED"/>
    <w:rsid w:val="003726D9"/>
    <w:rsid w:val="0037519E"/>
    <w:rsid w:val="003835D7"/>
    <w:rsid w:val="003843D6"/>
    <w:rsid w:val="00390312"/>
    <w:rsid w:val="0039108E"/>
    <w:rsid w:val="0039326E"/>
    <w:rsid w:val="00393ED0"/>
    <w:rsid w:val="0039766B"/>
    <w:rsid w:val="003A1BF9"/>
    <w:rsid w:val="003A7DC2"/>
    <w:rsid w:val="003B23B6"/>
    <w:rsid w:val="003C0644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0FFF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2CEA"/>
    <w:rsid w:val="004A5CBB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B7EE2"/>
    <w:rsid w:val="004C064D"/>
    <w:rsid w:val="004C0D18"/>
    <w:rsid w:val="004C1342"/>
    <w:rsid w:val="004D0E83"/>
    <w:rsid w:val="004D1438"/>
    <w:rsid w:val="004D34A2"/>
    <w:rsid w:val="004D3D1D"/>
    <w:rsid w:val="004D64A0"/>
    <w:rsid w:val="004D6EE5"/>
    <w:rsid w:val="004D7BBF"/>
    <w:rsid w:val="004E09E7"/>
    <w:rsid w:val="004F4940"/>
    <w:rsid w:val="004F5831"/>
    <w:rsid w:val="004F5EB5"/>
    <w:rsid w:val="00504C72"/>
    <w:rsid w:val="00507BDC"/>
    <w:rsid w:val="00507ECD"/>
    <w:rsid w:val="0051376E"/>
    <w:rsid w:val="0051416C"/>
    <w:rsid w:val="005151CF"/>
    <w:rsid w:val="005265D9"/>
    <w:rsid w:val="005306A5"/>
    <w:rsid w:val="0053119D"/>
    <w:rsid w:val="0053137F"/>
    <w:rsid w:val="0053634B"/>
    <w:rsid w:val="00536C53"/>
    <w:rsid w:val="00541DC1"/>
    <w:rsid w:val="00543470"/>
    <w:rsid w:val="00544614"/>
    <w:rsid w:val="0055340A"/>
    <w:rsid w:val="00555642"/>
    <w:rsid w:val="00555676"/>
    <w:rsid w:val="0055692B"/>
    <w:rsid w:val="00563B37"/>
    <w:rsid w:val="005647E4"/>
    <w:rsid w:val="0056677C"/>
    <w:rsid w:val="00572B24"/>
    <w:rsid w:val="005746B2"/>
    <w:rsid w:val="00576A5C"/>
    <w:rsid w:val="00583C45"/>
    <w:rsid w:val="00585195"/>
    <w:rsid w:val="00593BF2"/>
    <w:rsid w:val="005974BA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29CB"/>
    <w:rsid w:val="005C7610"/>
    <w:rsid w:val="005D3F7D"/>
    <w:rsid w:val="005E2975"/>
    <w:rsid w:val="005F2402"/>
    <w:rsid w:val="005F4159"/>
    <w:rsid w:val="005F61D6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371A"/>
    <w:rsid w:val="006261BF"/>
    <w:rsid w:val="006269EA"/>
    <w:rsid w:val="00627A3B"/>
    <w:rsid w:val="00630A21"/>
    <w:rsid w:val="00631E5F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19CC"/>
    <w:rsid w:val="00672E35"/>
    <w:rsid w:val="006751C3"/>
    <w:rsid w:val="006769A5"/>
    <w:rsid w:val="00681903"/>
    <w:rsid w:val="00685441"/>
    <w:rsid w:val="00693999"/>
    <w:rsid w:val="006957FF"/>
    <w:rsid w:val="006A2F0E"/>
    <w:rsid w:val="006A38D4"/>
    <w:rsid w:val="006A54BB"/>
    <w:rsid w:val="006A79DB"/>
    <w:rsid w:val="006B0C8B"/>
    <w:rsid w:val="006B2C0C"/>
    <w:rsid w:val="006B4ECA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0189"/>
    <w:rsid w:val="00711A6D"/>
    <w:rsid w:val="00713634"/>
    <w:rsid w:val="0071435A"/>
    <w:rsid w:val="0071666E"/>
    <w:rsid w:val="0071676A"/>
    <w:rsid w:val="00716A53"/>
    <w:rsid w:val="00720C8D"/>
    <w:rsid w:val="00722812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54BD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16D"/>
    <w:rsid w:val="007B2FA7"/>
    <w:rsid w:val="007B40B2"/>
    <w:rsid w:val="007C6623"/>
    <w:rsid w:val="007C6D16"/>
    <w:rsid w:val="007C72FC"/>
    <w:rsid w:val="007C7E56"/>
    <w:rsid w:val="007D0702"/>
    <w:rsid w:val="007D3199"/>
    <w:rsid w:val="007D665D"/>
    <w:rsid w:val="007D7993"/>
    <w:rsid w:val="007D7F90"/>
    <w:rsid w:val="007E614D"/>
    <w:rsid w:val="007F0A6A"/>
    <w:rsid w:val="007F3B4E"/>
    <w:rsid w:val="007F53F3"/>
    <w:rsid w:val="007F5BE8"/>
    <w:rsid w:val="007F5D55"/>
    <w:rsid w:val="007F71A7"/>
    <w:rsid w:val="008015D9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5FB2"/>
    <w:rsid w:val="00836376"/>
    <w:rsid w:val="00843B54"/>
    <w:rsid w:val="008453D6"/>
    <w:rsid w:val="008525B7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3817"/>
    <w:rsid w:val="008B4F08"/>
    <w:rsid w:val="008B58DB"/>
    <w:rsid w:val="008C0A7A"/>
    <w:rsid w:val="008C35DF"/>
    <w:rsid w:val="008C4A3B"/>
    <w:rsid w:val="008C6316"/>
    <w:rsid w:val="008D03A4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639E"/>
    <w:rsid w:val="00987A1D"/>
    <w:rsid w:val="0099319B"/>
    <w:rsid w:val="00994775"/>
    <w:rsid w:val="009955C6"/>
    <w:rsid w:val="009A2F30"/>
    <w:rsid w:val="009A334B"/>
    <w:rsid w:val="009B0C31"/>
    <w:rsid w:val="009B4020"/>
    <w:rsid w:val="009B5774"/>
    <w:rsid w:val="009C3DE6"/>
    <w:rsid w:val="009D03A7"/>
    <w:rsid w:val="009D1B85"/>
    <w:rsid w:val="009D52EA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6AD"/>
    <w:rsid w:val="00A01F68"/>
    <w:rsid w:val="00A03D32"/>
    <w:rsid w:val="00A238F9"/>
    <w:rsid w:val="00A25969"/>
    <w:rsid w:val="00A27FFB"/>
    <w:rsid w:val="00A300DF"/>
    <w:rsid w:val="00A3031D"/>
    <w:rsid w:val="00A3138B"/>
    <w:rsid w:val="00A31E6F"/>
    <w:rsid w:val="00A3570B"/>
    <w:rsid w:val="00A36693"/>
    <w:rsid w:val="00A44101"/>
    <w:rsid w:val="00A5127E"/>
    <w:rsid w:val="00A51BE5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4C7F"/>
    <w:rsid w:val="00AA5000"/>
    <w:rsid w:val="00AA5352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11DA7"/>
    <w:rsid w:val="00B270F5"/>
    <w:rsid w:val="00B27AEB"/>
    <w:rsid w:val="00B36E32"/>
    <w:rsid w:val="00B37CB6"/>
    <w:rsid w:val="00B37D06"/>
    <w:rsid w:val="00B37E5D"/>
    <w:rsid w:val="00B41BE2"/>
    <w:rsid w:val="00B45939"/>
    <w:rsid w:val="00B5118C"/>
    <w:rsid w:val="00B5154F"/>
    <w:rsid w:val="00B5379C"/>
    <w:rsid w:val="00B546E9"/>
    <w:rsid w:val="00B54B3B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959"/>
    <w:rsid w:val="00BD75B2"/>
    <w:rsid w:val="00BE230B"/>
    <w:rsid w:val="00BE53B1"/>
    <w:rsid w:val="00BF060C"/>
    <w:rsid w:val="00BF16CD"/>
    <w:rsid w:val="00BF1AC4"/>
    <w:rsid w:val="00BF5954"/>
    <w:rsid w:val="00BF5F58"/>
    <w:rsid w:val="00C01C66"/>
    <w:rsid w:val="00C02CDC"/>
    <w:rsid w:val="00C0540F"/>
    <w:rsid w:val="00C12349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64888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0A4C"/>
    <w:rsid w:val="00CB1057"/>
    <w:rsid w:val="00CB2D34"/>
    <w:rsid w:val="00CB4E7F"/>
    <w:rsid w:val="00CC4643"/>
    <w:rsid w:val="00CC46B0"/>
    <w:rsid w:val="00CD35D4"/>
    <w:rsid w:val="00CD6239"/>
    <w:rsid w:val="00CE13C4"/>
    <w:rsid w:val="00CE1D11"/>
    <w:rsid w:val="00CE2055"/>
    <w:rsid w:val="00CE4904"/>
    <w:rsid w:val="00CE63D7"/>
    <w:rsid w:val="00CE7293"/>
    <w:rsid w:val="00CF3808"/>
    <w:rsid w:val="00CF43B0"/>
    <w:rsid w:val="00D0318A"/>
    <w:rsid w:val="00D04810"/>
    <w:rsid w:val="00D0584E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530C"/>
    <w:rsid w:val="00D667FE"/>
    <w:rsid w:val="00D67743"/>
    <w:rsid w:val="00D7023E"/>
    <w:rsid w:val="00D723AF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91E6D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14D00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4310E"/>
    <w:rsid w:val="00E501E8"/>
    <w:rsid w:val="00E60CA9"/>
    <w:rsid w:val="00E66698"/>
    <w:rsid w:val="00E800CA"/>
    <w:rsid w:val="00E816F8"/>
    <w:rsid w:val="00E8285F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B7620"/>
    <w:rsid w:val="00EC145E"/>
    <w:rsid w:val="00EC4297"/>
    <w:rsid w:val="00EC68F9"/>
    <w:rsid w:val="00ED2918"/>
    <w:rsid w:val="00ED3FF4"/>
    <w:rsid w:val="00ED5900"/>
    <w:rsid w:val="00ED5DC0"/>
    <w:rsid w:val="00EE0291"/>
    <w:rsid w:val="00EE18CF"/>
    <w:rsid w:val="00EE3355"/>
    <w:rsid w:val="00EE6CAE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5E0E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11F7"/>
    <w:rsid w:val="00F94CFB"/>
    <w:rsid w:val="00FA0816"/>
    <w:rsid w:val="00FA4C21"/>
    <w:rsid w:val="00FA51C8"/>
    <w:rsid w:val="00FB58CB"/>
    <w:rsid w:val="00FB7B98"/>
    <w:rsid w:val="00FC0ED3"/>
    <w:rsid w:val="00FC1B61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5ECFA"/>
  <w15:docId w15:val="{9A94E32C-B4EA-4156-B6C2-A0020C4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31A7-BB6D-4E4C-98AB-D56DACCC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25</Pages>
  <Words>7546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Пользователь Windows</cp:lastModifiedBy>
  <cp:revision>106</cp:revision>
  <cp:lastPrinted>2025-07-02T09:58:00Z</cp:lastPrinted>
  <dcterms:created xsi:type="dcterms:W3CDTF">2022-11-08T09:34:00Z</dcterms:created>
  <dcterms:modified xsi:type="dcterms:W3CDTF">2025-11-01T08:32:00Z</dcterms:modified>
</cp:coreProperties>
</file>