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9"/>
        <w:gridCol w:w="2976"/>
      </w:tblGrid>
      <w:tr w:rsidR="007D0905" w:rsidRPr="000455CD" w14:paraId="6FC3CCAF" w14:textId="77777777" w:rsidTr="003F0E16">
        <w:trPr>
          <w:trHeight w:val="720"/>
        </w:trPr>
        <w:tc>
          <w:tcPr>
            <w:tcW w:w="14175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5DDE3F6B" w14:textId="77777777" w:rsidR="007D0905" w:rsidRPr="00B22EA9" w:rsidRDefault="007D0905" w:rsidP="007D0905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22EA9">
              <w:rPr>
                <w:rFonts w:cstheme="minorHAnsi"/>
                <w:b/>
                <w:bCs/>
              </w:rPr>
              <w:t>Информация</w:t>
            </w:r>
          </w:p>
          <w:p w14:paraId="14AE2F85" w14:textId="677EF55F" w:rsidR="00C22312" w:rsidRPr="00B22EA9" w:rsidRDefault="007D0905" w:rsidP="00C22312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9B7E47">
              <w:rPr>
                <w:rFonts w:cstheme="minorHAnsi"/>
              </w:rPr>
              <w:t>по у</w:t>
            </w:r>
            <w:r w:rsidR="00D070AD">
              <w:rPr>
                <w:rFonts w:cstheme="minorHAnsi"/>
              </w:rPr>
              <w:t>становленным</w:t>
            </w:r>
            <w:r w:rsidRPr="009B7E47">
              <w:rPr>
                <w:rFonts w:cstheme="minorHAnsi"/>
              </w:rPr>
              <w:t xml:space="preserve"> тарифам на </w:t>
            </w:r>
            <w:r w:rsidR="003B25DA" w:rsidRPr="009B7E47">
              <w:rPr>
                <w:rFonts w:cstheme="minorHAnsi"/>
                <w:b/>
                <w:bCs/>
              </w:rPr>
              <w:t>тепловую энергию</w:t>
            </w:r>
            <w:r w:rsidRPr="009B7E47">
              <w:rPr>
                <w:rFonts w:cstheme="minorHAnsi"/>
              </w:rPr>
              <w:t xml:space="preserve"> для </w:t>
            </w:r>
            <w:r w:rsidRPr="009B7E47">
              <w:rPr>
                <w:rFonts w:cstheme="minorHAnsi"/>
                <w:u w:val="single"/>
              </w:rPr>
              <w:t>населения</w:t>
            </w:r>
            <w:r w:rsidRPr="009B7E47">
              <w:rPr>
                <w:rFonts w:cstheme="minorHAnsi"/>
              </w:rPr>
              <w:t xml:space="preserve"> по ресурсоснабжающим предприятиям Сергиево-Посадского городского округа</w:t>
            </w:r>
            <w:r w:rsidR="006D3165" w:rsidRPr="00B22EA9">
              <w:rPr>
                <w:rFonts w:cstheme="minorHAnsi"/>
                <w:b/>
                <w:bCs/>
              </w:rPr>
              <w:t xml:space="preserve"> с 01.</w:t>
            </w:r>
            <w:r w:rsidR="00C22312" w:rsidRPr="00B22EA9">
              <w:rPr>
                <w:rFonts w:cstheme="minorHAnsi"/>
                <w:b/>
                <w:bCs/>
              </w:rPr>
              <w:t>07</w:t>
            </w:r>
            <w:r w:rsidR="006D3165" w:rsidRPr="00B22EA9">
              <w:rPr>
                <w:rFonts w:cstheme="minorHAnsi"/>
                <w:b/>
                <w:bCs/>
              </w:rPr>
              <w:t>.20</w:t>
            </w:r>
            <w:r w:rsidR="00C22312" w:rsidRPr="00B22EA9">
              <w:rPr>
                <w:rFonts w:cstheme="minorHAnsi"/>
                <w:b/>
                <w:bCs/>
              </w:rPr>
              <w:t>2</w:t>
            </w:r>
            <w:r w:rsidR="00B22EA9" w:rsidRPr="00B22EA9">
              <w:rPr>
                <w:rFonts w:cstheme="minorHAnsi"/>
                <w:b/>
                <w:bCs/>
              </w:rPr>
              <w:t>5</w:t>
            </w:r>
            <w:r w:rsidR="000771A1" w:rsidRPr="00B22EA9">
              <w:rPr>
                <w:rFonts w:cstheme="minorHAnsi"/>
                <w:b/>
                <w:bCs/>
              </w:rPr>
              <w:t xml:space="preserve"> года</w:t>
            </w:r>
          </w:p>
          <w:p w14:paraId="4D3A45BD" w14:textId="2CA22905" w:rsidR="00B22EA9" w:rsidRDefault="003B25DA" w:rsidP="00C22312">
            <w:pPr>
              <w:spacing w:after="0" w:line="240" w:lineRule="auto"/>
              <w:jc w:val="center"/>
            </w:pPr>
            <w:r w:rsidRPr="003B25DA">
              <w:rPr>
                <w:rFonts w:cstheme="minorHAnsi"/>
              </w:rPr>
              <w:t>(утверждены распоряжени</w:t>
            </w:r>
            <w:r w:rsidR="00D27CB5">
              <w:rPr>
                <w:rFonts w:cstheme="minorHAnsi"/>
              </w:rPr>
              <w:t>я</w:t>
            </w:r>
            <w:r w:rsidRPr="003B25DA">
              <w:rPr>
                <w:rFonts w:cstheme="minorHAnsi"/>
              </w:rPr>
              <w:t>м</w:t>
            </w:r>
            <w:r w:rsidR="00D27CB5">
              <w:rPr>
                <w:rFonts w:cstheme="minorHAnsi"/>
              </w:rPr>
              <w:t>и</w:t>
            </w:r>
            <w:r w:rsidRPr="003B25DA">
              <w:rPr>
                <w:rFonts w:cstheme="minorHAnsi"/>
              </w:rPr>
              <w:t xml:space="preserve"> Комитета по ценам и тарифам Московской области от 2</w:t>
            </w:r>
            <w:r w:rsidR="00814BF3">
              <w:rPr>
                <w:rFonts w:cstheme="minorHAnsi"/>
              </w:rPr>
              <w:t>6</w:t>
            </w:r>
            <w:r w:rsidRPr="003B25DA">
              <w:rPr>
                <w:rFonts w:cstheme="minorHAnsi"/>
              </w:rPr>
              <w:t>.1</w:t>
            </w:r>
            <w:r w:rsidR="00814BF3">
              <w:rPr>
                <w:rFonts w:cstheme="minorHAnsi"/>
              </w:rPr>
              <w:t>1</w:t>
            </w:r>
            <w:r w:rsidRPr="003B25DA">
              <w:rPr>
                <w:rFonts w:cstheme="minorHAnsi"/>
              </w:rPr>
              <w:t>.202</w:t>
            </w:r>
            <w:r w:rsidR="00814BF3">
              <w:rPr>
                <w:rFonts w:cstheme="minorHAnsi"/>
              </w:rPr>
              <w:t>4</w:t>
            </w:r>
            <w:r w:rsidRPr="003B25DA">
              <w:rPr>
                <w:rFonts w:cstheme="minorHAnsi"/>
              </w:rPr>
              <w:t xml:space="preserve"> № 2</w:t>
            </w:r>
            <w:r w:rsidR="00814BF3">
              <w:rPr>
                <w:rFonts w:cstheme="minorHAnsi"/>
              </w:rPr>
              <w:t>35</w:t>
            </w:r>
            <w:r w:rsidRPr="003B25DA">
              <w:rPr>
                <w:rFonts w:cstheme="minorHAnsi"/>
              </w:rPr>
              <w:t>-</w:t>
            </w:r>
            <w:r w:rsidR="00814BF3">
              <w:rPr>
                <w:rFonts w:cstheme="minorHAnsi"/>
              </w:rPr>
              <w:t>Р</w:t>
            </w:r>
            <w:r w:rsidR="00D27CB5">
              <w:rPr>
                <w:rFonts w:cstheme="minorHAnsi"/>
              </w:rPr>
              <w:t xml:space="preserve">, </w:t>
            </w:r>
            <w:r w:rsidR="00D27CB5" w:rsidRPr="00D27CB5">
              <w:rPr>
                <w:rFonts w:cstheme="minorHAnsi"/>
              </w:rPr>
              <w:t xml:space="preserve">от </w:t>
            </w:r>
            <w:r w:rsidR="00814BF3">
              <w:rPr>
                <w:rFonts w:cstheme="minorHAnsi"/>
              </w:rPr>
              <w:t>11</w:t>
            </w:r>
            <w:r w:rsidR="00D27CB5" w:rsidRPr="00D27CB5">
              <w:rPr>
                <w:rFonts w:cstheme="minorHAnsi"/>
              </w:rPr>
              <w:t>.1</w:t>
            </w:r>
            <w:r w:rsidR="00C22312">
              <w:rPr>
                <w:rFonts w:cstheme="minorHAnsi"/>
              </w:rPr>
              <w:t>2</w:t>
            </w:r>
            <w:r w:rsidR="00D27CB5" w:rsidRPr="00D27CB5">
              <w:rPr>
                <w:rFonts w:cstheme="minorHAnsi"/>
              </w:rPr>
              <w:t>.202</w:t>
            </w:r>
            <w:r w:rsidR="00814BF3">
              <w:rPr>
                <w:rFonts w:cstheme="minorHAnsi"/>
              </w:rPr>
              <w:t>4</w:t>
            </w:r>
            <w:r w:rsidR="00D27CB5" w:rsidRPr="00D27CB5">
              <w:rPr>
                <w:rFonts w:cstheme="minorHAnsi"/>
              </w:rPr>
              <w:t xml:space="preserve"> № </w:t>
            </w:r>
            <w:r w:rsidR="00814BF3">
              <w:rPr>
                <w:rFonts w:cstheme="minorHAnsi"/>
              </w:rPr>
              <w:t>279</w:t>
            </w:r>
            <w:r w:rsidR="00D27CB5" w:rsidRPr="00D27CB5">
              <w:rPr>
                <w:rFonts w:cstheme="minorHAnsi"/>
              </w:rPr>
              <w:t>-</w:t>
            </w:r>
            <w:r w:rsidR="00814BF3">
              <w:rPr>
                <w:rFonts w:cstheme="minorHAnsi"/>
              </w:rPr>
              <w:t>Р</w:t>
            </w:r>
            <w:r w:rsidR="00D27CB5">
              <w:rPr>
                <w:rFonts w:cstheme="minorHAnsi"/>
              </w:rPr>
              <w:t>,</w:t>
            </w:r>
            <w:r w:rsidR="00D27CB5">
              <w:t xml:space="preserve"> </w:t>
            </w:r>
          </w:p>
          <w:p w14:paraId="056ADD98" w14:textId="26C31715" w:rsidR="007D0905" w:rsidRPr="000455CD" w:rsidRDefault="00D27CB5" w:rsidP="00C22312">
            <w:pPr>
              <w:spacing w:after="0" w:line="240" w:lineRule="auto"/>
              <w:jc w:val="center"/>
              <w:rPr>
                <w:rFonts w:cstheme="minorHAnsi"/>
              </w:rPr>
            </w:pPr>
            <w:r w:rsidRPr="00D27CB5">
              <w:rPr>
                <w:rFonts w:cstheme="minorHAnsi"/>
              </w:rPr>
              <w:t xml:space="preserve">от </w:t>
            </w:r>
            <w:r w:rsidR="00814BF3">
              <w:rPr>
                <w:rFonts w:cstheme="minorHAnsi"/>
              </w:rPr>
              <w:t>18</w:t>
            </w:r>
            <w:r w:rsidRPr="00D27CB5">
              <w:rPr>
                <w:rFonts w:cstheme="minorHAnsi"/>
              </w:rPr>
              <w:t>.1</w:t>
            </w:r>
            <w:r w:rsidR="00C22312">
              <w:rPr>
                <w:rFonts w:cstheme="minorHAnsi"/>
              </w:rPr>
              <w:t>2</w:t>
            </w:r>
            <w:r w:rsidRPr="00D27CB5">
              <w:rPr>
                <w:rFonts w:cstheme="minorHAnsi"/>
              </w:rPr>
              <w:t>.202</w:t>
            </w:r>
            <w:r w:rsidR="00814BF3">
              <w:rPr>
                <w:rFonts w:cstheme="minorHAnsi"/>
              </w:rPr>
              <w:t>4</w:t>
            </w:r>
            <w:r w:rsidRPr="00D27CB5">
              <w:rPr>
                <w:rFonts w:cstheme="minorHAnsi"/>
              </w:rPr>
              <w:t xml:space="preserve"> № </w:t>
            </w:r>
            <w:r w:rsidR="00814BF3">
              <w:rPr>
                <w:rFonts w:cstheme="minorHAnsi"/>
              </w:rPr>
              <w:t>298</w:t>
            </w:r>
            <w:r w:rsidRPr="00D27CB5">
              <w:rPr>
                <w:rFonts w:cstheme="minorHAnsi"/>
              </w:rPr>
              <w:t>-</w:t>
            </w:r>
            <w:r w:rsidR="00814BF3">
              <w:rPr>
                <w:rFonts w:cstheme="minorHAnsi"/>
              </w:rPr>
              <w:t>Р</w:t>
            </w:r>
            <w:r w:rsidR="00C22312">
              <w:rPr>
                <w:rFonts w:cstheme="minorHAnsi"/>
              </w:rPr>
              <w:t xml:space="preserve">, </w:t>
            </w:r>
            <w:r w:rsidR="00C22312" w:rsidRPr="00C22312">
              <w:rPr>
                <w:rFonts w:cstheme="minorHAnsi"/>
              </w:rPr>
              <w:t xml:space="preserve">от </w:t>
            </w:r>
            <w:r w:rsidR="00814BF3">
              <w:rPr>
                <w:rFonts w:cstheme="minorHAnsi"/>
              </w:rPr>
              <w:t>20</w:t>
            </w:r>
            <w:r w:rsidR="00C22312" w:rsidRPr="00C22312">
              <w:rPr>
                <w:rFonts w:cstheme="minorHAnsi"/>
              </w:rPr>
              <w:t>.1</w:t>
            </w:r>
            <w:r w:rsidR="00814BF3">
              <w:rPr>
                <w:rFonts w:cstheme="minorHAnsi"/>
              </w:rPr>
              <w:t>2</w:t>
            </w:r>
            <w:r w:rsidR="00C22312" w:rsidRPr="00C22312">
              <w:rPr>
                <w:rFonts w:cstheme="minorHAnsi"/>
              </w:rPr>
              <w:t>.202</w:t>
            </w:r>
            <w:r w:rsidR="00814BF3">
              <w:rPr>
                <w:rFonts w:cstheme="minorHAnsi"/>
              </w:rPr>
              <w:t>4</w:t>
            </w:r>
            <w:r w:rsidR="00C22312" w:rsidRPr="00C22312">
              <w:rPr>
                <w:rFonts w:cstheme="minorHAnsi"/>
              </w:rPr>
              <w:t xml:space="preserve"> № </w:t>
            </w:r>
            <w:r w:rsidR="00814BF3">
              <w:rPr>
                <w:rFonts w:cstheme="minorHAnsi"/>
              </w:rPr>
              <w:t>329</w:t>
            </w:r>
            <w:r w:rsidR="00C22312" w:rsidRPr="00C22312">
              <w:rPr>
                <w:rFonts w:cstheme="minorHAnsi"/>
              </w:rPr>
              <w:t>-</w:t>
            </w:r>
            <w:r w:rsidR="00814BF3">
              <w:rPr>
                <w:rFonts w:cstheme="minorHAnsi"/>
              </w:rPr>
              <w:t>Р</w:t>
            </w:r>
            <w:r w:rsidR="00C22312">
              <w:rPr>
                <w:rFonts w:cstheme="minorHAnsi"/>
              </w:rPr>
              <w:t xml:space="preserve">, </w:t>
            </w:r>
            <w:r w:rsidR="00C22312" w:rsidRPr="00C22312">
              <w:rPr>
                <w:rFonts w:cstheme="minorHAnsi"/>
              </w:rPr>
              <w:t>от 20.12.202</w:t>
            </w:r>
            <w:r w:rsidR="00814BF3">
              <w:rPr>
                <w:rFonts w:cstheme="minorHAnsi"/>
              </w:rPr>
              <w:t>4</w:t>
            </w:r>
            <w:r w:rsidR="00C22312" w:rsidRPr="00C22312">
              <w:rPr>
                <w:rFonts w:cstheme="minorHAnsi"/>
              </w:rPr>
              <w:t xml:space="preserve"> № </w:t>
            </w:r>
            <w:r w:rsidR="00814BF3">
              <w:rPr>
                <w:rFonts w:cstheme="minorHAnsi"/>
              </w:rPr>
              <w:t>330</w:t>
            </w:r>
            <w:r w:rsidR="00C22312" w:rsidRPr="00C22312">
              <w:rPr>
                <w:rFonts w:cstheme="minorHAnsi"/>
              </w:rPr>
              <w:t>-</w:t>
            </w:r>
            <w:r w:rsidR="00814BF3">
              <w:rPr>
                <w:rFonts w:cstheme="minorHAnsi"/>
              </w:rPr>
              <w:t>Р, от 27.12.2024 № 356-Р, от 27.12.2024 № 358-Р, от 11.02.2025 № 26-Р</w:t>
            </w:r>
            <w:r w:rsidR="003B25DA" w:rsidRPr="003B25DA">
              <w:rPr>
                <w:rFonts w:cstheme="minorHAnsi"/>
              </w:rPr>
              <w:t>)</w:t>
            </w:r>
          </w:p>
        </w:tc>
      </w:tr>
      <w:tr w:rsidR="00E50B04" w:rsidRPr="000455CD" w14:paraId="584F57D0" w14:textId="77777777" w:rsidTr="003F0E16">
        <w:trPr>
          <w:trHeight w:val="80"/>
        </w:trPr>
        <w:tc>
          <w:tcPr>
            <w:tcW w:w="141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B163D2" w14:textId="5116BDEB" w:rsidR="00E50B04" w:rsidRPr="000455CD" w:rsidRDefault="00E50B04" w:rsidP="007D090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5770C1" w:rsidRPr="000455CD" w14:paraId="204ED9DF" w14:textId="77777777" w:rsidTr="003F0E16">
        <w:trPr>
          <w:trHeight w:val="8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7685C3" w14:textId="77777777" w:rsidR="005770C1" w:rsidRPr="000455CD" w:rsidRDefault="005770C1" w:rsidP="007D0905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F67763" w14:textId="7D71C2EB" w:rsidR="005770C1" w:rsidRPr="000455CD" w:rsidRDefault="005770C1" w:rsidP="006D3165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</w:p>
        </w:tc>
      </w:tr>
      <w:tr w:rsidR="007D0905" w:rsidRPr="000455CD" w14:paraId="6E4CC31E" w14:textId="77777777" w:rsidTr="003F0E16">
        <w:trPr>
          <w:trHeight w:val="527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B7F3" w14:textId="77777777" w:rsidR="007D0905" w:rsidRPr="00B22EA9" w:rsidRDefault="007D0905" w:rsidP="007D0905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22EA9">
              <w:rPr>
                <w:rFonts w:cstheme="minorHAnsi"/>
                <w:b/>
                <w:bCs/>
              </w:rPr>
              <w:t>Организация</w:t>
            </w:r>
          </w:p>
          <w:p w14:paraId="04AA7B4F" w14:textId="2B4DFDB0" w:rsidR="00317FE4" w:rsidRPr="00B22EA9" w:rsidRDefault="00317FE4" w:rsidP="007D0905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C5CEB5" w14:textId="6C274C90" w:rsidR="007D0905" w:rsidRPr="00B22EA9" w:rsidRDefault="007D0905" w:rsidP="007D0905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B22EA9">
              <w:rPr>
                <w:rFonts w:cstheme="minorHAnsi"/>
                <w:b/>
                <w:bCs/>
              </w:rPr>
              <w:t>Руб./Гкал</w:t>
            </w:r>
            <w:r w:rsidR="00B22EA9">
              <w:rPr>
                <w:rFonts w:cstheme="minorHAnsi"/>
                <w:b/>
                <w:bCs/>
              </w:rPr>
              <w:t xml:space="preserve"> </w:t>
            </w:r>
            <w:r w:rsidR="00B22EA9" w:rsidRPr="00B22EA9">
              <w:rPr>
                <w:rFonts w:cstheme="minorHAnsi"/>
              </w:rPr>
              <w:t>(с НДС)</w:t>
            </w:r>
          </w:p>
        </w:tc>
      </w:tr>
      <w:tr w:rsidR="00E50B04" w:rsidRPr="000455CD" w14:paraId="5B972EB7" w14:textId="77777777" w:rsidTr="00FA3E61">
        <w:trPr>
          <w:trHeight w:val="51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316F7" w14:textId="15969E6E" w:rsidR="00E50B04" w:rsidRPr="000455CD" w:rsidRDefault="00E50B04" w:rsidP="00EC6C1F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ООО "Газпром теплоэнерго МО"</w:t>
            </w:r>
            <w:r w:rsidR="00FA3E61">
              <w:rPr>
                <w:rFonts w:cstheme="minorHAnsi"/>
              </w:rPr>
              <w:t xml:space="preserve"> </w:t>
            </w:r>
            <w:r w:rsidR="00442936">
              <w:rPr>
                <w:rFonts w:cstheme="minorHAnsi"/>
              </w:rPr>
              <w:t>(</w:t>
            </w:r>
            <w:r w:rsidRPr="000455CD">
              <w:rPr>
                <w:rFonts w:cstheme="minorHAnsi"/>
              </w:rPr>
              <w:t>по котельной</w:t>
            </w:r>
            <w:r w:rsidR="00FA3E61">
              <w:rPr>
                <w:rFonts w:cstheme="minorHAnsi"/>
              </w:rPr>
              <w:t>,</w:t>
            </w:r>
            <w:r w:rsidRPr="000455CD">
              <w:rPr>
                <w:rFonts w:cstheme="minorHAnsi"/>
              </w:rPr>
              <w:t xml:space="preserve"> расположенной по адресу: ул.</w:t>
            </w:r>
            <w:r w:rsidR="00693D2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Дружбы, д.5</w:t>
            </w:r>
            <w:r w:rsidR="00FA3E61">
              <w:rPr>
                <w:rFonts w:cstheme="minorHAnsi"/>
              </w:rPr>
              <w:t>Б</w:t>
            </w:r>
            <w:r w:rsidRPr="000455CD">
              <w:rPr>
                <w:rFonts w:cstheme="minorHAnsi"/>
              </w:rPr>
              <w:t xml:space="preserve"> (г. Сергиев Посад)</w:t>
            </w:r>
            <w:r w:rsidR="00442936">
              <w:rPr>
                <w:rFonts w:cstheme="minorHAnsi"/>
              </w:rPr>
              <w:t>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83F30" w14:textId="57532FFC" w:rsidR="00E50B04" w:rsidRPr="00AE58D9" w:rsidRDefault="00B22EA9" w:rsidP="00C22312">
            <w:pPr>
              <w:spacing w:after="0" w:line="240" w:lineRule="auto"/>
              <w:jc w:val="center"/>
              <w:rPr>
                <w:rFonts w:cstheme="minorHAnsi"/>
                <w:color w:val="FF0000"/>
              </w:rPr>
            </w:pPr>
            <w:r w:rsidRPr="003F0E16">
              <w:rPr>
                <w:rFonts w:cstheme="minorHAnsi"/>
              </w:rPr>
              <w:t>3</w:t>
            </w:r>
            <w:r w:rsidR="00755092" w:rsidRPr="003F0E16">
              <w:rPr>
                <w:rFonts w:cstheme="minorHAnsi"/>
              </w:rPr>
              <w:t xml:space="preserve"> </w:t>
            </w:r>
            <w:r w:rsidRPr="003F0E16">
              <w:rPr>
                <w:rFonts w:cstheme="minorHAnsi"/>
              </w:rPr>
              <w:t>661,15</w:t>
            </w:r>
          </w:p>
        </w:tc>
      </w:tr>
      <w:tr w:rsidR="00E50B04" w:rsidRPr="000455CD" w14:paraId="6B55EFF7" w14:textId="77777777" w:rsidTr="00FA3E61">
        <w:trPr>
          <w:trHeight w:val="51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77811" w14:textId="48B8066F" w:rsidR="00896034" w:rsidRDefault="00E50B04" w:rsidP="00EC6C1F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ООО "Газпром теплоэнерго МО"</w:t>
            </w:r>
            <w:r w:rsidR="00896034">
              <w:rPr>
                <w:rFonts w:cstheme="minorHAnsi"/>
              </w:rPr>
              <w:t xml:space="preserve"> </w:t>
            </w:r>
            <w:r w:rsidR="00FA3E61">
              <w:rPr>
                <w:rFonts w:cstheme="minorHAnsi"/>
              </w:rPr>
              <w:t>(</w:t>
            </w:r>
            <w:r w:rsidRPr="000455CD">
              <w:rPr>
                <w:rFonts w:cstheme="minorHAnsi"/>
              </w:rPr>
              <w:t>по</w:t>
            </w:r>
            <w:r w:rsidR="00442936">
              <w:rPr>
                <w:rFonts w:cstheme="minorHAnsi"/>
              </w:rPr>
              <w:t xml:space="preserve"> прочим</w:t>
            </w:r>
            <w:r w:rsidRPr="000455CD">
              <w:rPr>
                <w:rFonts w:cstheme="minorHAnsi"/>
              </w:rPr>
              <w:t xml:space="preserve"> котельным </w:t>
            </w:r>
          </w:p>
          <w:p w14:paraId="4AE7718C" w14:textId="4F25AA68" w:rsidR="00E50B04" w:rsidRPr="000455CD" w:rsidRDefault="00E50B04" w:rsidP="00EC6C1F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(г. Сергиев Посад, с.</w:t>
            </w:r>
            <w:r w:rsidR="00693D2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Мишутино,</w:t>
            </w:r>
            <w:r w:rsidR="00AE4245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п.</w:t>
            </w:r>
            <w:r w:rsidR="00693D2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Лесхоз, с.</w:t>
            </w:r>
            <w:r w:rsidR="00693D2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Глинково, д.</w:t>
            </w:r>
            <w:r w:rsidR="00693D2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Наугольное, д.</w:t>
            </w:r>
            <w:r w:rsidR="00693D2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Бубяково, д.</w:t>
            </w:r>
            <w:r w:rsidR="00693D2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Тураково)</w:t>
            </w:r>
            <w:r w:rsidR="00442936">
              <w:rPr>
                <w:rFonts w:cstheme="minorHAnsi"/>
              </w:rPr>
              <w:t>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A014" w14:textId="036B8E84" w:rsidR="00E50B04" w:rsidRPr="000455CD" w:rsidRDefault="00EC6C1F" w:rsidP="00AD73F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4 263,65</w:t>
            </w:r>
          </w:p>
        </w:tc>
      </w:tr>
      <w:tr w:rsidR="00E50B04" w:rsidRPr="000455CD" w14:paraId="42D7B7B7" w14:textId="77777777" w:rsidTr="00FA3E61">
        <w:trPr>
          <w:trHeight w:val="51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D9E6" w14:textId="17C40F26" w:rsidR="00E50B04" w:rsidRPr="000455CD" w:rsidRDefault="00E50B04" w:rsidP="00EC6C1F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ООО "Газпром теплоэнерго МО"</w:t>
            </w:r>
            <w:r w:rsidR="00FA3E61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(по котельной АО "СТЭК"(г. Сергиев Посад))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692F" w14:textId="43F4BA46" w:rsidR="00E50B04" w:rsidRPr="000455CD" w:rsidRDefault="00C22312" w:rsidP="00C22312">
            <w:pPr>
              <w:spacing w:after="0" w:line="240" w:lineRule="auto"/>
              <w:jc w:val="center"/>
              <w:rPr>
                <w:rFonts w:cstheme="minorHAnsi"/>
              </w:rPr>
            </w:pPr>
            <w:r w:rsidRPr="00C22312">
              <w:rPr>
                <w:rFonts w:cstheme="minorHAnsi"/>
              </w:rPr>
              <w:t>3</w:t>
            </w:r>
            <w:r w:rsidR="003F0E16">
              <w:rPr>
                <w:rFonts w:cstheme="minorHAnsi"/>
              </w:rPr>
              <w:t xml:space="preserve"> </w:t>
            </w:r>
            <w:r w:rsidR="00EC6C1F">
              <w:rPr>
                <w:rFonts w:cstheme="minorHAnsi"/>
              </w:rPr>
              <w:t>661,15</w:t>
            </w:r>
          </w:p>
        </w:tc>
      </w:tr>
      <w:tr w:rsidR="00E50B04" w:rsidRPr="000455CD" w14:paraId="3C885D34" w14:textId="77777777" w:rsidTr="00FA3E61">
        <w:trPr>
          <w:trHeight w:val="51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6407" w14:textId="57454710" w:rsidR="00E50B04" w:rsidRPr="000455CD" w:rsidRDefault="00AB1402" w:rsidP="00EC6C1F">
            <w:pPr>
              <w:spacing w:after="0" w:line="240" w:lineRule="auto"/>
              <w:rPr>
                <w:rFonts w:cstheme="minorHAnsi"/>
              </w:rPr>
            </w:pPr>
            <w:r w:rsidRPr="00AB1402">
              <w:rPr>
                <w:rFonts w:cstheme="minorHAnsi"/>
              </w:rPr>
              <w:t>ООО "Газпром теплоэнерго МО"</w:t>
            </w:r>
            <w:r w:rsidR="00FA3E61">
              <w:rPr>
                <w:rFonts w:cstheme="minorHAnsi"/>
              </w:rPr>
              <w:t xml:space="preserve"> </w:t>
            </w:r>
            <w:r w:rsidRPr="00AB1402">
              <w:rPr>
                <w:rFonts w:cstheme="minorHAnsi"/>
              </w:rPr>
              <w:t xml:space="preserve">(по котельной </w:t>
            </w:r>
            <w:r w:rsidR="00E50B04" w:rsidRPr="000455CD">
              <w:rPr>
                <w:rFonts w:cstheme="minorHAnsi"/>
              </w:rPr>
              <w:t>АО "НИИРП"(п. НИИРП)</w:t>
            </w:r>
            <w:r>
              <w:rPr>
                <w:rFonts w:cstheme="minorHAnsi"/>
              </w:rPr>
              <w:t>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7821A8" w14:textId="1E9AF5DC" w:rsidR="00E50B04" w:rsidRPr="000455CD" w:rsidRDefault="00C22312" w:rsidP="00C22312">
            <w:pPr>
              <w:spacing w:after="0" w:line="240" w:lineRule="auto"/>
              <w:jc w:val="center"/>
              <w:rPr>
                <w:rFonts w:cstheme="minorHAnsi"/>
              </w:rPr>
            </w:pPr>
            <w:r w:rsidRPr="00C22312">
              <w:rPr>
                <w:rFonts w:cstheme="minorHAnsi"/>
              </w:rPr>
              <w:t>3</w:t>
            </w:r>
            <w:r w:rsidR="003F0E16">
              <w:rPr>
                <w:rFonts w:cstheme="minorHAnsi"/>
              </w:rPr>
              <w:t xml:space="preserve"> </w:t>
            </w:r>
            <w:r w:rsidR="00EC6C1F">
              <w:rPr>
                <w:rFonts w:cstheme="minorHAnsi"/>
              </w:rPr>
              <w:t>661,15</w:t>
            </w:r>
          </w:p>
        </w:tc>
      </w:tr>
      <w:tr w:rsidR="00E50B04" w:rsidRPr="000455CD" w14:paraId="399A09A0" w14:textId="77777777" w:rsidTr="00FA3E61">
        <w:trPr>
          <w:trHeight w:val="51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2E39" w14:textId="0913CA51" w:rsidR="00E50B04" w:rsidRPr="000455CD" w:rsidRDefault="00AB1402" w:rsidP="00EC6C1F">
            <w:pPr>
              <w:spacing w:after="0" w:line="240" w:lineRule="auto"/>
              <w:rPr>
                <w:rFonts w:cstheme="minorHAnsi"/>
              </w:rPr>
            </w:pPr>
            <w:r w:rsidRPr="00AB1402">
              <w:rPr>
                <w:rFonts w:cstheme="minorHAnsi"/>
              </w:rPr>
              <w:t>ООО "Газпром теплоэнерго МО"</w:t>
            </w:r>
            <w:r w:rsidR="00FA3E61">
              <w:rPr>
                <w:rFonts w:cstheme="minorHAnsi"/>
              </w:rPr>
              <w:t xml:space="preserve"> </w:t>
            </w:r>
            <w:r w:rsidRPr="00AB1402">
              <w:rPr>
                <w:rFonts w:cstheme="minorHAnsi"/>
              </w:rPr>
              <w:t xml:space="preserve">(по котельной </w:t>
            </w:r>
            <w:r w:rsidR="00E50B04" w:rsidRPr="000455CD">
              <w:rPr>
                <w:rFonts w:cstheme="minorHAnsi"/>
              </w:rPr>
              <w:t>ФГБУ "Санаторий "Загорские Дали" УДП РФ (п. Загорские Дали</w:t>
            </w:r>
            <w:r>
              <w:rPr>
                <w:rFonts w:cstheme="minorHAnsi"/>
              </w:rPr>
              <w:t>)</w:t>
            </w:r>
            <w:r w:rsidR="00E50B04" w:rsidRPr="000455CD">
              <w:rPr>
                <w:rFonts w:cstheme="minorHAnsi"/>
              </w:rPr>
              <w:t>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2E8BF4" w14:textId="39D6B803" w:rsidR="00E50B04" w:rsidRPr="000455CD" w:rsidRDefault="00C22312" w:rsidP="00C22312">
            <w:pPr>
              <w:spacing w:after="0" w:line="240" w:lineRule="auto"/>
              <w:jc w:val="center"/>
              <w:rPr>
                <w:rFonts w:cstheme="minorHAnsi"/>
              </w:rPr>
            </w:pPr>
            <w:r w:rsidRPr="00C22312">
              <w:rPr>
                <w:rFonts w:cstheme="minorHAnsi"/>
              </w:rPr>
              <w:t>3</w:t>
            </w:r>
            <w:r w:rsidR="003F0E16">
              <w:rPr>
                <w:rFonts w:cstheme="minorHAnsi"/>
              </w:rPr>
              <w:t xml:space="preserve"> </w:t>
            </w:r>
            <w:r w:rsidR="00EC6C1F">
              <w:rPr>
                <w:rFonts w:cstheme="minorHAnsi"/>
              </w:rPr>
              <w:t>661,15</w:t>
            </w:r>
          </w:p>
        </w:tc>
      </w:tr>
      <w:tr w:rsidR="00E50B04" w:rsidRPr="000455CD" w14:paraId="42688C15" w14:textId="77777777" w:rsidTr="00FA3E61">
        <w:trPr>
          <w:trHeight w:val="51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6C2F" w14:textId="4E680EFC" w:rsidR="00E50B04" w:rsidRPr="000455CD" w:rsidRDefault="00E50B04" w:rsidP="00EC6C1F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ООО "Газпром теплоэнерго МО"</w:t>
            </w:r>
            <w:r w:rsidR="00FA3E61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(поселок Лакокраска (г. Сергиев Посад</w:t>
            </w:r>
            <w:r w:rsidR="00442936">
              <w:rPr>
                <w:rFonts w:cstheme="minorHAnsi"/>
              </w:rPr>
              <w:t>))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9637B" w14:textId="7D5E22AD" w:rsidR="00E50B04" w:rsidRPr="000455CD" w:rsidRDefault="00C22312" w:rsidP="00C22312">
            <w:pPr>
              <w:spacing w:after="0" w:line="240" w:lineRule="auto"/>
              <w:jc w:val="center"/>
              <w:rPr>
                <w:rFonts w:cstheme="minorHAnsi"/>
              </w:rPr>
            </w:pPr>
            <w:r w:rsidRPr="00C22312">
              <w:rPr>
                <w:rFonts w:cstheme="minorHAnsi"/>
              </w:rPr>
              <w:t>3</w:t>
            </w:r>
            <w:r w:rsidR="003F0E16">
              <w:rPr>
                <w:rFonts w:cstheme="minorHAnsi"/>
              </w:rPr>
              <w:t xml:space="preserve"> </w:t>
            </w:r>
            <w:r w:rsidR="00EC6C1F">
              <w:rPr>
                <w:rFonts w:cstheme="minorHAnsi"/>
              </w:rPr>
              <w:t>661,15</w:t>
            </w:r>
          </w:p>
        </w:tc>
      </w:tr>
      <w:tr w:rsidR="00E50B04" w:rsidRPr="000455CD" w14:paraId="5DEDEF39" w14:textId="77777777" w:rsidTr="00FA3E61">
        <w:trPr>
          <w:trHeight w:val="51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74055" w14:textId="18AD60D2" w:rsidR="00E50B04" w:rsidRPr="000455CD" w:rsidRDefault="00E50B04" w:rsidP="00EC6C1F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ООО "Газпром теплоэнерго МО"</w:t>
            </w:r>
            <w:r w:rsidR="00FA3E61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(бывшая котельная АО "Мострансавто"(Автоколонна 1791"(г. Сергиев Посад))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61854" w14:textId="1F655404" w:rsidR="00E50B04" w:rsidRPr="000455CD" w:rsidRDefault="00C22312" w:rsidP="00C22312">
            <w:pPr>
              <w:spacing w:after="0" w:line="240" w:lineRule="auto"/>
              <w:jc w:val="center"/>
              <w:rPr>
                <w:rFonts w:cstheme="minorHAnsi"/>
              </w:rPr>
            </w:pPr>
            <w:r w:rsidRPr="00C22312">
              <w:rPr>
                <w:rFonts w:cstheme="minorHAnsi"/>
              </w:rPr>
              <w:t>3</w:t>
            </w:r>
            <w:r w:rsidR="003F0E16">
              <w:rPr>
                <w:rFonts w:cstheme="minorHAnsi"/>
              </w:rPr>
              <w:t xml:space="preserve"> </w:t>
            </w:r>
            <w:r w:rsidR="00EC6C1F">
              <w:rPr>
                <w:rFonts w:cstheme="minorHAnsi"/>
              </w:rPr>
              <w:t>661,15</w:t>
            </w:r>
          </w:p>
        </w:tc>
      </w:tr>
      <w:tr w:rsidR="00E50B04" w:rsidRPr="000455CD" w14:paraId="35686715" w14:textId="77777777" w:rsidTr="00FA3E61">
        <w:trPr>
          <w:trHeight w:val="51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83040" w14:textId="5181D771" w:rsidR="00E50B04" w:rsidRPr="000455CD" w:rsidRDefault="00E50B04" w:rsidP="00EC6C1F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ООО "Газпром теплоэнерго МО" (по котельной АО "ФНПЦ "НИИ Прикладной химии"(г. Сергиев Посад)</w:t>
            </w:r>
            <w:r w:rsidR="00442936">
              <w:rPr>
                <w:rFonts w:cstheme="minorHAnsi"/>
              </w:rPr>
              <w:t>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450B9" w14:textId="0D54D906" w:rsidR="00E50B04" w:rsidRPr="000455CD" w:rsidRDefault="005770C1" w:rsidP="00CD44A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3F0E16">
              <w:rPr>
                <w:rFonts w:cstheme="minorHAnsi"/>
              </w:rPr>
              <w:t xml:space="preserve"> </w:t>
            </w:r>
            <w:r w:rsidR="00EC6C1F">
              <w:rPr>
                <w:rFonts w:cstheme="minorHAnsi"/>
              </w:rPr>
              <w:t>847,97</w:t>
            </w:r>
            <w:r w:rsidR="00DA115A">
              <w:rPr>
                <w:rFonts w:cstheme="minorHAnsi"/>
              </w:rPr>
              <w:t xml:space="preserve"> </w:t>
            </w:r>
          </w:p>
        </w:tc>
      </w:tr>
      <w:tr w:rsidR="00E50B04" w:rsidRPr="000455CD" w14:paraId="131E6294" w14:textId="77777777" w:rsidTr="00FA3E61">
        <w:trPr>
          <w:trHeight w:val="51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8C5E" w14:textId="3B15E1BD" w:rsidR="00E50B04" w:rsidRPr="000455CD" w:rsidRDefault="00E50B04" w:rsidP="00EC6C1F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 xml:space="preserve">ООО "Газпром теплоэнерго МО" </w:t>
            </w:r>
            <w:r w:rsidR="00442936">
              <w:rPr>
                <w:rFonts w:cstheme="minorHAnsi"/>
              </w:rPr>
              <w:t xml:space="preserve">(по котельной </w:t>
            </w:r>
            <w:r w:rsidRPr="000455CD">
              <w:rPr>
                <w:rFonts w:cstheme="minorHAnsi"/>
              </w:rPr>
              <w:t>для д.6 и 6а Скобяное шоссе (г. Сергиев Посад</w:t>
            </w:r>
            <w:r w:rsidR="00442936">
              <w:rPr>
                <w:rFonts w:cstheme="minorHAnsi"/>
              </w:rPr>
              <w:t>)</w:t>
            </w:r>
            <w:r w:rsidRPr="000455CD">
              <w:rPr>
                <w:rFonts w:cstheme="minorHAnsi"/>
              </w:rPr>
              <w:t>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C12B" w14:textId="0B167E2B" w:rsidR="00E50B04" w:rsidRPr="000455CD" w:rsidRDefault="005770C1" w:rsidP="00CD44A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3F0E16">
              <w:rPr>
                <w:rFonts w:cstheme="minorHAnsi"/>
              </w:rPr>
              <w:t xml:space="preserve"> </w:t>
            </w:r>
            <w:r w:rsidR="00EC6C1F">
              <w:rPr>
                <w:rFonts w:cstheme="minorHAnsi"/>
              </w:rPr>
              <w:t>847,97</w:t>
            </w:r>
            <w:r w:rsidR="00DA115A">
              <w:rPr>
                <w:rFonts w:cstheme="minorHAnsi"/>
              </w:rPr>
              <w:t xml:space="preserve"> </w:t>
            </w:r>
          </w:p>
        </w:tc>
      </w:tr>
      <w:tr w:rsidR="00E50B04" w:rsidRPr="000455CD" w14:paraId="2A9CDDF7" w14:textId="77777777" w:rsidTr="00FA3E61">
        <w:trPr>
          <w:trHeight w:val="51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1F39A" w14:textId="55FBE1E5" w:rsidR="00E50B04" w:rsidRPr="000455CD" w:rsidRDefault="00E50B04" w:rsidP="00EC6C1F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 xml:space="preserve">ООО "Газпром теплоэнерго МО" </w:t>
            </w:r>
            <w:r w:rsidR="00442936">
              <w:rPr>
                <w:rFonts w:cstheme="minorHAnsi"/>
              </w:rPr>
              <w:t xml:space="preserve">(по котельной </w:t>
            </w:r>
            <w:r w:rsidRPr="000455CD">
              <w:rPr>
                <w:rFonts w:cstheme="minorHAnsi"/>
              </w:rPr>
              <w:t>микрорайон Скобяной (г. Сергиев Посад)</w:t>
            </w:r>
            <w:r w:rsidR="00442936">
              <w:rPr>
                <w:rFonts w:cstheme="minorHAnsi"/>
              </w:rPr>
              <w:t>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06700" w14:textId="78F2F9EE" w:rsidR="00E50B04" w:rsidRPr="000455CD" w:rsidRDefault="00C22312" w:rsidP="00C22312">
            <w:pPr>
              <w:spacing w:after="0" w:line="240" w:lineRule="auto"/>
              <w:jc w:val="center"/>
              <w:rPr>
                <w:rFonts w:cstheme="minorHAnsi"/>
              </w:rPr>
            </w:pPr>
            <w:r w:rsidRPr="00C22312">
              <w:rPr>
                <w:rFonts w:cstheme="minorHAnsi"/>
              </w:rPr>
              <w:t>3</w:t>
            </w:r>
            <w:r w:rsidR="003F0E16">
              <w:rPr>
                <w:rFonts w:cstheme="minorHAnsi"/>
              </w:rPr>
              <w:t xml:space="preserve"> </w:t>
            </w:r>
            <w:r w:rsidR="00EC6C1F">
              <w:rPr>
                <w:rFonts w:cstheme="minorHAnsi"/>
              </w:rPr>
              <w:t>661,15</w:t>
            </w:r>
          </w:p>
        </w:tc>
      </w:tr>
      <w:tr w:rsidR="00E50B04" w:rsidRPr="000455CD" w14:paraId="33EF73BC" w14:textId="77777777" w:rsidTr="00FA3E61">
        <w:trPr>
          <w:trHeight w:val="51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C9DAF" w14:textId="5FC80D26" w:rsidR="00E50B04" w:rsidRPr="000455CD" w:rsidRDefault="00E50B04" w:rsidP="00EC6C1F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ООО "Газпром теплоэнерго МО"</w:t>
            </w:r>
            <w:r w:rsidR="00FA3E61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(по котельным ВНИИИД "Игрушки" и СМЗ "Загорский"(г. Сергиев Посад))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29C8" w14:textId="1C6B1626" w:rsidR="00E50B04" w:rsidRPr="000455CD" w:rsidRDefault="00C22312" w:rsidP="00C22312">
            <w:pPr>
              <w:spacing w:after="0" w:line="240" w:lineRule="auto"/>
              <w:jc w:val="center"/>
              <w:rPr>
                <w:rFonts w:cstheme="minorHAnsi"/>
              </w:rPr>
            </w:pPr>
            <w:r w:rsidRPr="00C22312">
              <w:rPr>
                <w:rFonts w:cstheme="minorHAnsi"/>
              </w:rPr>
              <w:t>3</w:t>
            </w:r>
            <w:r w:rsidR="003F0E16">
              <w:rPr>
                <w:rFonts w:cstheme="minorHAnsi"/>
              </w:rPr>
              <w:t xml:space="preserve"> </w:t>
            </w:r>
            <w:r w:rsidR="00EC6C1F">
              <w:rPr>
                <w:rFonts w:cstheme="minorHAnsi"/>
              </w:rPr>
              <w:t>661,15</w:t>
            </w:r>
          </w:p>
        </w:tc>
      </w:tr>
      <w:tr w:rsidR="00E50B04" w:rsidRPr="000455CD" w14:paraId="00135CEF" w14:textId="77777777" w:rsidTr="00FA3E61">
        <w:trPr>
          <w:trHeight w:val="51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AC39C" w14:textId="6C654C42" w:rsidR="00EC6C1F" w:rsidRDefault="00E50B04" w:rsidP="00EC6C1F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ООО "Элком"</w:t>
            </w:r>
            <w:r w:rsidR="00FA3E61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(г. Сергиев Посад)</w:t>
            </w:r>
          </w:p>
          <w:p w14:paraId="07FCFE77" w14:textId="22E69F6A" w:rsidR="009E00C2" w:rsidRPr="000455CD" w:rsidRDefault="009E00C2" w:rsidP="00EC6C1F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4DA6" w14:textId="533D7EDA" w:rsidR="00E50B04" w:rsidRPr="000455CD" w:rsidRDefault="003B25DA" w:rsidP="00EC6C1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3F0E16">
              <w:rPr>
                <w:rFonts w:cstheme="minorHAnsi"/>
              </w:rPr>
              <w:t xml:space="preserve"> 997,08</w:t>
            </w:r>
          </w:p>
        </w:tc>
      </w:tr>
      <w:tr w:rsidR="00224CA3" w:rsidRPr="000455CD" w14:paraId="57EC6309" w14:textId="77777777" w:rsidTr="00FA3E61">
        <w:trPr>
          <w:trHeight w:val="51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5C79B8" w14:textId="76B3EAAC" w:rsidR="00224CA3" w:rsidRPr="000455CD" w:rsidRDefault="00E37839" w:rsidP="00EC6C1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МУП «РКС»</w:t>
            </w:r>
            <w:r w:rsidR="00FA3E6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(г.</w:t>
            </w:r>
            <w:r w:rsidR="00693D2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Сергиев Посад, котельная ул.</w:t>
            </w:r>
            <w:r w:rsidR="00693D2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Вознесенская, д.103а)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62D16" w14:textId="77CC7632" w:rsidR="00224CA3" w:rsidRPr="000455CD" w:rsidRDefault="00E37839" w:rsidP="007E4DE5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3F0E16">
              <w:rPr>
                <w:rFonts w:cstheme="minorHAnsi"/>
              </w:rPr>
              <w:t> 624,22</w:t>
            </w:r>
          </w:p>
        </w:tc>
      </w:tr>
      <w:tr w:rsidR="00E50B04" w:rsidRPr="000455CD" w14:paraId="384513AD" w14:textId="77777777" w:rsidTr="00FA3E61">
        <w:trPr>
          <w:trHeight w:val="51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D615" w14:textId="0CB026C4" w:rsidR="00E50B04" w:rsidRPr="000455CD" w:rsidRDefault="00E50B04" w:rsidP="00EC6C1F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ООО "УКС" (г. Сергиев Посад)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2E1C" w14:textId="700D3F0D" w:rsidR="003F0E16" w:rsidRDefault="000D7B18" w:rsidP="003F0E16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3F0E16">
              <w:rPr>
                <w:rFonts w:cstheme="minorHAnsi"/>
              </w:rPr>
              <w:t xml:space="preserve"> 712,58 </w:t>
            </w:r>
            <w:r w:rsidR="003F0E16" w:rsidRPr="003F0E16">
              <w:rPr>
                <w:rFonts w:cstheme="minorHAnsi"/>
                <w:sz w:val="16"/>
                <w:szCs w:val="16"/>
              </w:rPr>
              <w:t>(без НДС)</w:t>
            </w:r>
          </w:p>
          <w:p w14:paraId="5D8D075D" w14:textId="60EF53FE" w:rsidR="003F0E16" w:rsidRPr="000455CD" w:rsidRDefault="003F0E16" w:rsidP="009709E7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E50B04" w:rsidRPr="000455CD" w14:paraId="71757246" w14:textId="77777777" w:rsidTr="00FA3E61">
        <w:trPr>
          <w:trHeight w:val="51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A7CA5" w14:textId="08ABC0D3" w:rsidR="00E50B04" w:rsidRPr="000455CD" w:rsidRDefault="00E50B04" w:rsidP="00EC6C1F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lastRenderedPageBreak/>
              <w:t>ФГБУ "ЦЖКУ"МО (в/г Сергиев Посад-6, в/ч 44026)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0F1E" w14:textId="543E11D4" w:rsidR="00E50B04" w:rsidRPr="000455CD" w:rsidRDefault="00521B7D" w:rsidP="00521B7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3F0E16">
              <w:rPr>
                <w:rFonts w:cstheme="minorHAnsi"/>
              </w:rPr>
              <w:t> 554,27</w:t>
            </w:r>
          </w:p>
        </w:tc>
      </w:tr>
      <w:tr w:rsidR="00AB1402" w:rsidRPr="000455CD" w14:paraId="46B0205C" w14:textId="77777777" w:rsidTr="00FA3E61">
        <w:trPr>
          <w:trHeight w:val="51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0EED7C" w14:textId="6F3EB74D" w:rsidR="00AB1402" w:rsidRPr="000455CD" w:rsidRDefault="00AB1402" w:rsidP="00EC6C1F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ООО «ЦЭП» (котельная ул.</w:t>
            </w:r>
            <w:r w:rsidR="00693D28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Вифанская)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98855" w14:textId="604600CD" w:rsidR="00AB1402" w:rsidRPr="000455CD" w:rsidRDefault="00521B7D" w:rsidP="00521B7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3F0E16">
              <w:rPr>
                <w:rFonts w:cstheme="minorHAnsi"/>
              </w:rPr>
              <w:t> 776,90</w:t>
            </w:r>
          </w:p>
        </w:tc>
      </w:tr>
      <w:tr w:rsidR="00E50B04" w:rsidRPr="000455CD" w14:paraId="4650B0BC" w14:textId="77777777" w:rsidTr="00FA3E61">
        <w:trPr>
          <w:trHeight w:val="51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24D6" w14:textId="43CCF860" w:rsidR="00E50B04" w:rsidRPr="000455CD" w:rsidRDefault="00E50B04" w:rsidP="00EC6C1F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ООО "Газпром теплоэнерго МО"</w:t>
            </w:r>
            <w:r w:rsidR="00693D2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(по котельной ООО "К-ЖБИ"(г. Сергиев Посад))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E0B91" w14:textId="4295DCF9" w:rsidR="00E50B04" w:rsidRPr="000455CD" w:rsidRDefault="00C22312" w:rsidP="00C22312">
            <w:pPr>
              <w:spacing w:after="0" w:line="240" w:lineRule="auto"/>
              <w:jc w:val="center"/>
              <w:rPr>
                <w:rFonts w:cstheme="minorHAnsi"/>
              </w:rPr>
            </w:pPr>
            <w:r w:rsidRPr="00C22312">
              <w:rPr>
                <w:rFonts w:cstheme="minorHAnsi"/>
              </w:rPr>
              <w:t>3</w:t>
            </w:r>
            <w:r w:rsidR="003F0E16">
              <w:rPr>
                <w:rFonts w:cstheme="minorHAnsi"/>
              </w:rPr>
              <w:t> 661,15</w:t>
            </w:r>
          </w:p>
        </w:tc>
      </w:tr>
      <w:tr w:rsidR="00E50B04" w:rsidRPr="000455CD" w14:paraId="04608D4B" w14:textId="77777777" w:rsidTr="00FA3E61">
        <w:trPr>
          <w:trHeight w:val="51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6F99" w14:textId="540AF7B0" w:rsidR="003F0E16" w:rsidRDefault="00E50B04" w:rsidP="00EC6C1F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ООО "Газпром теплоэнерго МО"</w:t>
            </w:r>
            <w:r w:rsidR="00693D2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(г. Хотьково, д.</w:t>
            </w:r>
            <w:r w:rsidR="00317FE4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Жучки,</w:t>
            </w:r>
            <w:r w:rsidR="00317FE4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д.</w:t>
            </w:r>
            <w:r w:rsidR="00317FE4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Короськово, д.</w:t>
            </w:r>
            <w:r w:rsidR="00317FE4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Репихово, п.</w:t>
            </w:r>
            <w:r w:rsidR="00317FE4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Репихово,</w:t>
            </w:r>
            <w:r w:rsidR="000124C6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д.</w:t>
            </w:r>
            <w:r w:rsidR="00317FE4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Морозово,</w:t>
            </w:r>
            <w:r w:rsidR="00317FE4">
              <w:rPr>
                <w:rFonts w:cstheme="minorHAnsi"/>
              </w:rPr>
              <w:t xml:space="preserve"> </w:t>
            </w:r>
          </w:p>
          <w:p w14:paraId="26E2717E" w14:textId="27EB2703" w:rsidR="00E50B04" w:rsidRPr="000455CD" w:rsidRDefault="00E50B04" w:rsidP="00EC6C1F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п.</w:t>
            </w:r>
            <w:r w:rsidR="00317FE4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ОРГРЭС, п</w:t>
            </w:r>
            <w:r w:rsidR="00317FE4">
              <w:rPr>
                <w:rFonts w:cstheme="minorHAnsi"/>
              </w:rPr>
              <w:t xml:space="preserve">оселок </w:t>
            </w:r>
            <w:r w:rsidRPr="000455CD">
              <w:rPr>
                <w:rFonts w:cstheme="minorHAnsi"/>
              </w:rPr>
              <w:t>станции</w:t>
            </w:r>
            <w:r w:rsidR="00317FE4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Желтиково)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C7DF5" w14:textId="36037864" w:rsidR="00E50B04" w:rsidRPr="000455CD" w:rsidRDefault="003F0E16" w:rsidP="00AD73F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 4 263,65</w:t>
            </w:r>
          </w:p>
        </w:tc>
      </w:tr>
      <w:tr w:rsidR="00E50B04" w:rsidRPr="000455CD" w14:paraId="2306E50C" w14:textId="77777777" w:rsidTr="00FA3E61">
        <w:trPr>
          <w:trHeight w:val="51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200B" w14:textId="77777777" w:rsidR="00E50B04" w:rsidRPr="000455CD" w:rsidRDefault="00E50B04" w:rsidP="00EC6C1F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АО "ЦНИИСМ"(г. Хотьково)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9801" w14:textId="24DDFF16" w:rsidR="00E50B04" w:rsidRPr="000455CD" w:rsidRDefault="000D7B18" w:rsidP="00521B7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3F0E16">
              <w:rPr>
                <w:rFonts w:cstheme="minorHAnsi"/>
              </w:rPr>
              <w:t> 925,12</w:t>
            </w:r>
          </w:p>
        </w:tc>
      </w:tr>
      <w:tr w:rsidR="00E50B04" w:rsidRPr="000455CD" w14:paraId="14E94CC6" w14:textId="77777777" w:rsidTr="00FA3E61">
        <w:trPr>
          <w:trHeight w:val="51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8CF4" w14:textId="1F4B40D2" w:rsidR="00E50B04" w:rsidRPr="000455CD" w:rsidRDefault="00E50B04" w:rsidP="00EC6C1F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ООО "Газпром теплоэнерго МО"</w:t>
            </w:r>
            <w:r w:rsidR="00693D2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(г. Краснозаводск, д.</w:t>
            </w:r>
            <w:r w:rsidR="00317FE4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Семенково)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2B4DF" w14:textId="42D18459" w:rsidR="00E50B04" w:rsidRPr="000455CD" w:rsidRDefault="003F0E16" w:rsidP="00AD73F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4 263,65</w:t>
            </w:r>
          </w:p>
        </w:tc>
      </w:tr>
      <w:tr w:rsidR="00E50B04" w:rsidRPr="000455CD" w14:paraId="5B360AB5" w14:textId="77777777" w:rsidTr="00FA3E61">
        <w:trPr>
          <w:trHeight w:val="51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A71F" w14:textId="77777777" w:rsidR="00E50B04" w:rsidRPr="000455CD" w:rsidRDefault="00E50B04" w:rsidP="00EC6C1F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ФКП "НИЦ РКП"(г. Пересвет)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CDEE" w14:textId="48AE3DBA" w:rsidR="00E50B04" w:rsidRPr="000455CD" w:rsidRDefault="00DA115A" w:rsidP="00521B7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3F0E16">
              <w:rPr>
                <w:rFonts w:cstheme="minorHAnsi"/>
              </w:rPr>
              <w:t> 971,28</w:t>
            </w:r>
          </w:p>
        </w:tc>
      </w:tr>
      <w:tr w:rsidR="00E50B04" w:rsidRPr="000455CD" w14:paraId="5F19082F" w14:textId="77777777" w:rsidTr="00FA3E61">
        <w:trPr>
          <w:trHeight w:val="51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B0F1" w14:textId="53AC97E0" w:rsidR="00E50B04" w:rsidRPr="000455CD" w:rsidRDefault="00E50B04" w:rsidP="00EC6C1F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ООО "Газпром теплоэнерго МО"</w:t>
            </w:r>
            <w:r w:rsidR="00693D2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(р.п. Богородское, с.</w:t>
            </w:r>
            <w:r w:rsidR="00317FE4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Муханово)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5E2ED" w14:textId="45F88866" w:rsidR="00E50B04" w:rsidRPr="000455CD" w:rsidRDefault="003F0E16" w:rsidP="00AD73F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4 263,65</w:t>
            </w:r>
          </w:p>
        </w:tc>
      </w:tr>
      <w:tr w:rsidR="00E50B04" w:rsidRPr="000455CD" w14:paraId="42EA7F41" w14:textId="77777777" w:rsidTr="00FA3E61">
        <w:trPr>
          <w:trHeight w:val="51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1ABB" w14:textId="40111FB1" w:rsidR="00E50B04" w:rsidRPr="000455CD" w:rsidRDefault="00E50B04" w:rsidP="00EC6C1F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ООО "Газпром теплоэнерго МО" (р.п. Скоропусковский, в/г Сергиев Посад-14)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D60A" w14:textId="37CF61A6" w:rsidR="00E50B04" w:rsidRPr="000455CD" w:rsidRDefault="00C22312" w:rsidP="00C22312">
            <w:pPr>
              <w:spacing w:after="0" w:line="240" w:lineRule="auto"/>
              <w:jc w:val="center"/>
              <w:rPr>
                <w:rFonts w:cstheme="minorHAnsi"/>
              </w:rPr>
            </w:pPr>
            <w:r w:rsidRPr="00C22312">
              <w:rPr>
                <w:rFonts w:cstheme="minorHAnsi"/>
              </w:rPr>
              <w:t>3</w:t>
            </w:r>
            <w:r w:rsidR="003F0E16">
              <w:rPr>
                <w:rFonts w:cstheme="minorHAnsi"/>
              </w:rPr>
              <w:t> 661,15</w:t>
            </w:r>
          </w:p>
        </w:tc>
      </w:tr>
      <w:tr w:rsidR="00E50B04" w:rsidRPr="000455CD" w14:paraId="4DAC0C4E" w14:textId="77777777" w:rsidTr="00FA3E61">
        <w:trPr>
          <w:trHeight w:val="51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B6CB9" w14:textId="76C9FC3C" w:rsidR="00E50B04" w:rsidRPr="000455CD" w:rsidRDefault="00E50B04" w:rsidP="00EC6C1F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ООО "Газпром теплоэнерго МО" (д. Березняки,с.</w:t>
            </w:r>
            <w:r w:rsidR="00317FE4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Бужаниново, д. Путятино( в/ч) , с.</w:t>
            </w:r>
            <w:r w:rsidR="00317FE4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Сватково)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1B89" w14:textId="5AFF7D60" w:rsidR="00E50B04" w:rsidRPr="000455CD" w:rsidRDefault="00C22312" w:rsidP="00C22312">
            <w:pPr>
              <w:spacing w:after="0" w:line="240" w:lineRule="auto"/>
              <w:jc w:val="center"/>
              <w:rPr>
                <w:rFonts w:cstheme="minorHAnsi"/>
              </w:rPr>
            </w:pPr>
            <w:r w:rsidRPr="00C22312">
              <w:rPr>
                <w:rFonts w:cstheme="minorHAnsi"/>
              </w:rPr>
              <w:t>3</w:t>
            </w:r>
            <w:r w:rsidR="003F0E16">
              <w:rPr>
                <w:rFonts w:cstheme="minorHAnsi"/>
              </w:rPr>
              <w:t> 661,15</w:t>
            </w:r>
          </w:p>
        </w:tc>
      </w:tr>
      <w:tr w:rsidR="00E50B04" w:rsidRPr="000455CD" w14:paraId="6FF035C0" w14:textId="77777777" w:rsidTr="00FA3E61">
        <w:trPr>
          <w:trHeight w:val="51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22764" w14:textId="7ABD8537" w:rsidR="00E50B04" w:rsidRPr="000455CD" w:rsidRDefault="00E50B04" w:rsidP="00EC6C1F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ООО "Газпром теплоэнерго МО"</w:t>
            </w:r>
            <w:r w:rsidR="00693D2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(с.Васильевское, д.Лазарево, п.Мостовик)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2D6A" w14:textId="4BEBAE9F" w:rsidR="00E50B04" w:rsidRPr="000455CD" w:rsidRDefault="003F0E16" w:rsidP="00AD73F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4 263,65</w:t>
            </w:r>
          </w:p>
        </w:tc>
      </w:tr>
      <w:tr w:rsidR="00E50B04" w:rsidRPr="000455CD" w14:paraId="136EFF3D" w14:textId="77777777" w:rsidTr="00FA3E61">
        <w:trPr>
          <w:trHeight w:val="51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49464" w14:textId="713B88A8" w:rsidR="00E50B04" w:rsidRPr="000455CD" w:rsidRDefault="00E50B04" w:rsidP="00EC6C1F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ООО "Газпром теплоэнерго МО"</w:t>
            </w:r>
            <w:r w:rsidR="00693D2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(п.</w:t>
            </w:r>
            <w:r w:rsidR="00693D2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Лоза, п.</w:t>
            </w:r>
            <w:r w:rsidR="00693D2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Ситники, п.</w:t>
            </w:r>
            <w:r w:rsidR="00693D2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Здравница, д.</w:t>
            </w:r>
            <w:r w:rsidR="00693D2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Зубцово, п.</w:t>
            </w:r>
            <w:r w:rsidR="00693D2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Заречный)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B2A1" w14:textId="1D5AA89F" w:rsidR="00E50B04" w:rsidRPr="000455CD" w:rsidRDefault="003F0E16" w:rsidP="00AD73F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4 263,65</w:t>
            </w:r>
          </w:p>
        </w:tc>
      </w:tr>
      <w:tr w:rsidR="000D7B18" w:rsidRPr="000455CD" w14:paraId="2D2FB20E" w14:textId="77777777" w:rsidTr="00FA3E61">
        <w:trPr>
          <w:trHeight w:val="51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202C0C" w14:textId="7E3FB643" w:rsidR="000D7B18" w:rsidRPr="000455CD" w:rsidRDefault="000D7B18" w:rsidP="00EC6C1F">
            <w:pPr>
              <w:spacing w:after="0" w:line="240" w:lineRule="auto"/>
              <w:rPr>
                <w:rFonts w:cstheme="minorHAnsi"/>
              </w:rPr>
            </w:pPr>
            <w:r w:rsidRPr="000D7B18">
              <w:rPr>
                <w:rFonts w:cstheme="minorHAnsi"/>
              </w:rPr>
              <w:t>ООО "Газпром теплоэнерго МО"(по котельной</w:t>
            </w:r>
            <w:r>
              <w:rPr>
                <w:rFonts w:cstheme="minorHAnsi"/>
              </w:rPr>
              <w:t xml:space="preserve"> </w:t>
            </w:r>
            <w:r w:rsidRPr="000D7B18">
              <w:rPr>
                <w:rFonts w:cstheme="minorHAnsi"/>
              </w:rPr>
              <w:t>в/г 383 (Абрамово)</w:t>
            </w:r>
            <w:r w:rsidR="009B6918">
              <w:rPr>
                <w:rFonts w:cstheme="minorHAnsi"/>
              </w:rPr>
              <w:t>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6D393" w14:textId="1973FE0A" w:rsidR="000D7B18" w:rsidRPr="000455CD" w:rsidRDefault="00C22312" w:rsidP="00C22312">
            <w:pPr>
              <w:spacing w:after="0" w:line="240" w:lineRule="auto"/>
              <w:jc w:val="center"/>
              <w:rPr>
                <w:rFonts w:cstheme="minorHAnsi"/>
              </w:rPr>
            </w:pPr>
            <w:r w:rsidRPr="00C22312">
              <w:rPr>
                <w:rFonts w:cstheme="minorHAnsi"/>
              </w:rPr>
              <w:t>3</w:t>
            </w:r>
            <w:r w:rsidR="003F0E16">
              <w:rPr>
                <w:rFonts w:cstheme="minorHAnsi"/>
              </w:rPr>
              <w:t> 661,15</w:t>
            </w:r>
          </w:p>
        </w:tc>
      </w:tr>
      <w:tr w:rsidR="00E50B04" w:rsidRPr="000455CD" w14:paraId="0D8034A1" w14:textId="77777777" w:rsidTr="00FA3E61">
        <w:trPr>
          <w:trHeight w:val="51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2A4B" w14:textId="296141C2" w:rsidR="00E50B04" w:rsidRPr="000455CD" w:rsidRDefault="00E50B04" w:rsidP="00EC6C1F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ФГБУ "ЦЖКУ"МО (в/г 12/7 (Шарапово),</w:t>
            </w:r>
            <w:r w:rsidR="003B25DA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в/г Рогачево,</w:t>
            </w:r>
            <w:r w:rsidR="003B25DA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Бужаниново)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6BA0A" w14:textId="30B0EFB9" w:rsidR="00E50B04" w:rsidRPr="000455CD" w:rsidRDefault="000D7B18" w:rsidP="00521B7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3F0E16">
              <w:rPr>
                <w:rFonts w:cstheme="minorHAnsi"/>
              </w:rPr>
              <w:t> 851,85</w:t>
            </w:r>
          </w:p>
        </w:tc>
      </w:tr>
      <w:tr w:rsidR="00E50B04" w:rsidRPr="000455CD" w14:paraId="2ABA4734" w14:textId="77777777" w:rsidTr="00FA3E61">
        <w:trPr>
          <w:trHeight w:val="51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0C00" w14:textId="5CF8C37E" w:rsidR="00E50B04" w:rsidRPr="000455CD" w:rsidRDefault="00E50B04" w:rsidP="00EC6C1F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ООО "Газпром теплоэнерго МО"</w:t>
            </w:r>
            <w:r w:rsidR="00693D2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(д.</w:t>
            </w:r>
            <w:r w:rsidR="00693D2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Селково, д.</w:t>
            </w:r>
            <w:r w:rsidR="00693D2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Торгашино, д.</w:t>
            </w:r>
            <w:r w:rsidR="00693D2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Федорцово, д.</w:t>
            </w:r>
            <w:r w:rsidR="00693D2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Трехселище)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4490" w14:textId="33843040" w:rsidR="00E50B04" w:rsidRPr="000455CD" w:rsidRDefault="003F0E16" w:rsidP="00AD73F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4 263,65</w:t>
            </w:r>
          </w:p>
        </w:tc>
      </w:tr>
      <w:tr w:rsidR="00E50B04" w:rsidRPr="000455CD" w14:paraId="667F47AC" w14:textId="77777777" w:rsidTr="00FA3E61">
        <w:trPr>
          <w:trHeight w:val="51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CC99" w14:textId="0018E945" w:rsidR="00693D28" w:rsidRDefault="00E50B04" w:rsidP="00EC6C1F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ООО "Газпром теплоэнерго МО"</w:t>
            </w:r>
            <w:r w:rsidR="00693D2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(д.</w:t>
            </w:r>
            <w:r w:rsidR="00693D2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Марьино, д.</w:t>
            </w:r>
            <w:r w:rsidR="00693D2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Шабурново, д.</w:t>
            </w:r>
            <w:r w:rsidR="00693D2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Кузьмино, с.</w:t>
            </w:r>
            <w:r w:rsidR="00693D2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Константиново, п.</w:t>
            </w:r>
            <w:r w:rsidR="00693D2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 xml:space="preserve">Башенка, </w:t>
            </w:r>
          </w:p>
          <w:p w14:paraId="0C6B3918" w14:textId="30F8CC3B" w:rsidR="00E50B04" w:rsidRPr="000455CD" w:rsidRDefault="00E50B04" w:rsidP="00EC6C1F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д.</w:t>
            </w:r>
            <w:r w:rsidR="00693D2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Самотовино, с.</w:t>
            </w:r>
            <w:r w:rsidR="00693D2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Закубежье, д.</w:t>
            </w:r>
            <w:r w:rsidR="00693D2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Сырнево)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2D035" w14:textId="3B4A80BF" w:rsidR="00E50B04" w:rsidRPr="000455CD" w:rsidRDefault="003F0E16" w:rsidP="00AD73F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4 263,65</w:t>
            </w:r>
          </w:p>
        </w:tc>
      </w:tr>
      <w:tr w:rsidR="00E50B04" w:rsidRPr="000455CD" w14:paraId="08351187" w14:textId="77777777" w:rsidTr="00FA3E61">
        <w:trPr>
          <w:trHeight w:val="510"/>
        </w:trPr>
        <w:tc>
          <w:tcPr>
            <w:tcW w:w="11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AAEDA" w14:textId="4B9A8A29" w:rsidR="00E50B04" w:rsidRPr="000455CD" w:rsidRDefault="00E50B04" w:rsidP="00EC6C1F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ООО "Газпром теплоэнерго МО"</w:t>
            </w:r>
            <w:r w:rsidR="00693D2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(с.</w:t>
            </w:r>
            <w:r w:rsidR="00693D2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Шеметовское п.</w:t>
            </w:r>
            <w:r w:rsidR="00693D2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Новый)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48D3" w14:textId="45D31468" w:rsidR="00E50B04" w:rsidRPr="000455CD" w:rsidRDefault="00C22312" w:rsidP="00C22312">
            <w:pPr>
              <w:spacing w:after="0" w:line="240" w:lineRule="auto"/>
              <w:jc w:val="center"/>
              <w:rPr>
                <w:rFonts w:cstheme="minorHAnsi"/>
              </w:rPr>
            </w:pPr>
            <w:r w:rsidRPr="00C22312">
              <w:rPr>
                <w:rFonts w:cstheme="minorHAnsi"/>
              </w:rPr>
              <w:t>3</w:t>
            </w:r>
            <w:r w:rsidR="003F0E16">
              <w:rPr>
                <w:rFonts w:cstheme="minorHAnsi"/>
              </w:rPr>
              <w:t> 661,15</w:t>
            </w:r>
          </w:p>
        </w:tc>
      </w:tr>
      <w:tr w:rsidR="00E50B04" w:rsidRPr="000455CD" w14:paraId="69C8D5B7" w14:textId="77777777" w:rsidTr="00FA3E61">
        <w:trPr>
          <w:trHeight w:val="510"/>
        </w:trPr>
        <w:tc>
          <w:tcPr>
            <w:tcW w:w="11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6CBC" w14:textId="30097ACB" w:rsidR="00E50B04" w:rsidRPr="000455CD" w:rsidRDefault="00E50B04" w:rsidP="00EC6C1F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ООО "Газпром теплоэнерго МО"</w:t>
            </w:r>
            <w:r w:rsidR="00693D2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(п.</w:t>
            </w:r>
            <w:r w:rsidR="00693D2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РЕММАШ)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24B5" w14:textId="1F5ECF36" w:rsidR="00E50B04" w:rsidRPr="000455CD" w:rsidRDefault="003F0E16" w:rsidP="00AD73F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4 263,65</w:t>
            </w:r>
          </w:p>
        </w:tc>
      </w:tr>
    </w:tbl>
    <w:p w14:paraId="0C88F3A4" w14:textId="77777777" w:rsidR="00C42E38" w:rsidRDefault="00C42E38" w:rsidP="0046140B">
      <w:pPr>
        <w:spacing w:after="0" w:line="240" w:lineRule="auto"/>
        <w:jc w:val="center"/>
        <w:rPr>
          <w:rFonts w:cstheme="minorHAnsi"/>
        </w:rPr>
      </w:pPr>
    </w:p>
    <w:p w14:paraId="6EFCE5B3" w14:textId="36DAFFCF" w:rsidR="00112A30" w:rsidRDefault="003B25DA" w:rsidP="00896034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lastRenderedPageBreak/>
        <w:t>Информация по у</w:t>
      </w:r>
      <w:r w:rsidR="00D070AD">
        <w:rPr>
          <w:rFonts w:cstheme="minorHAnsi"/>
        </w:rPr>
        <w:t>становленным</w:t>
      </w:r>
      <w:r>
        <w:rPr>
          <w:rFonts w:cstheme="minorHAnsi"/>
        </w:rPr>
        <w:t xml:space="preserve"> д</w:t>
      </w:r>
      <w:r w:rsidR="00EB0428" w:rsidRPr="000455CD">
        <w:rPr>
          <w:rFonts w:cstheme="minorHAnsi"/>
        </w:rPr>
        <w:t>вухкомпонентны</w:t>
      </w:r>
      <w:r>
        <w:rPr>
          <w:rFonts w:cstheme="minorHAnsi"/>
        </w:rPr>
        <w:t>м</w:t>
      </w:r>
      <w:r w:rsidR="00EB0428" w:rsidRPr="000455CD">
        <w:rPr>
          <w:rFonts w:cstheme="minorHAnsi"/>
        </w:rPr>
        <w:t xml:space="preserve"> тариф</w:t>
      </w:r>
      <w:r>
        <w:rPr>
          <w:rFonts w:cstheme="minorHAnsi"/>
        </w:rPr>
        <w:t>ам</w:t>
      </w:r>
      <w:r w:rsidR="00EB0428" w:rsidRPr="000455CD">
        <w:rPr>
          <w:rFonts w:cstheme="minorHAnsi"/>
        </w:rPr>
        <w:t xml:space="preserve"> </w:t>
      </w:r>
      <w:r w:rsidR="00974B58">
        <w:rPr>
          <w:rFonts w:cstheme="minorHAnsi"/>
        </w:rPr>
        <w:t xml:space="preserve">для населения </w:t>
      </w:r>
      <w:r w:rsidR="00EB0428" w:rsidRPr="000455CD">
        <w:rPr>
          <w:rFonts w:cstheme="minorHAnsi"/>
        </w:rPr>
        <w:t xml:space="preserve">на </w:t>
      </w:r>
      <w:r w:rsidR="00EB0428" w:rsidRPr="009B7E47">
        <w:rPr>
          <w:rFonts w:cstheme="minorHAnsi"/>
          <w:b/>
          <w:bCs/>
        </w:rPr>
        <w:t>горячую воду</w:t>
      </w:r>
      <w:r w:rsidR="00EB0428" w:rsidRPr="000455CD">
        <w:rPr>
          <w:rFonts w:cstheme="minorHAnsi"/>
        </w:rPr>
        <w:t xml:space="preserve"> в </w:t>
      </w:r>
      <w:r w:rsidR="00EB0428" w:rsidRPr="0046140B">
        <w:rPr>
          <w:rFonts w:cstheme="minorHAnsi"/>
          <w:b/>
          <w:bCs/>
          <w:u w:val="single"/>
        </w:rPr>
        <w:t>закрытой</w:t>
      </w:r>
      <w:r w:rsidR="00EB0428" w:rsidRPr="0046140B">
        <w:rPr>
          <w:rFonts w:cstheme="minorHAnsi"/>
          <w:b/>
          <w:bCs/>
        </w:rPr>
        <w:t xml:space="preserve"> </w:t>
      </w:r>
      <w:r w:rsidR="00EB0428" w:rsidRPr="0046140B">
        <w:rPr>
          <w:rFonts w:cstheme="minorHAnsi"/>
        </w:rPr>
        <w:t>системе</w:t>
      </w:r>
      <w:r w:rsidR="00EB0428" w:rsidRPr="000455CD">
        <w:rPr>
          <w:rFonts w:cstheme="minorHAnsi"/>
        </w:rPr>
        <w:t xml:space="preserve"> горячего водоснабжения </w:t>
      </w:r>
      <w:r w:rsidR="00974B58" w:rsidRPr="00974B58">
        <w:rPr>
          <w:rFonts w:cstheme="minorHAnsi"/>
        </w:rPr>
        <w:t>по ресурсоснабжающим предприятиям Сергиево-Посадского городского округа</w:t>
      </w:r>
      <w:r w:rsidR="00EB0428" w:rsidRPr="000455CD">
        <w:rPr>
          <w:rFonts w:cstheme="minorHAnsi"/>
        </w:rPr>
        <w:t>, осуществляющи</w:t>
      </w:r>
      <w:r w:rsidR="00A5708E">
        <w:rPr>
          <w:rFonts w:cstheme="minorHAnsi"/>
        </w:rPr>
        <w:t>м</w:t>
      </w:r>
      <w:r w:rsidR="00EB0428" w:rsidRPr="000455CD">
        <w:rPr>
          <w:rFonts w:cstheme="minorHAnsi"/>
        </w:rPr>
        <w:t xml:space="preserve"> горячее водоснабжение</w:t>
      </w:r>
      <w:r w:rsidR="00112A30">
        <w:rPr>
          <w:rFonts w:cstheme="minorHAnsi"/>
        </w:rPr>
        <w:t>,</w:t>
      </w:r>
    </w:p>
    <w:p w14:paraId="7EF0C697" w14:textId="770506A0" w:rsidR="007D0905" w:rsidRPr="000455CD" w:rsidRDefault="003B25DA" w:rsidP="00112A30">
      <w:pPr>
        <w:spacing w:after="0" w:line="240" w:lineRule="auto"/>
        <w:jc w:val="center"/>
        <w:rPr>
          <w:rFonts w:cstheme="minorHAnsi"/>
        </w:rPr>
      </w:pPr>
      <w:r w:rsidRPr="00112A30">
        <w:rPr>
          <w:rFonts w:cstheme="minorHAnsi"/>
          <w:b/>
          <w:bCs/>
          <w:sz w:val="24"/>
          <w:szCs w:val="24"/>
        </w:rPr>
        <w:t>с 01.</w:t>
      </w:r>
      <w:r w:rsidR="00521B7D" w:rsidRPr="00112A30">
        <w:rPr>
          <w:rFonts w:cstheme="minorHAnsi"/>
          <w:b/>
          <w:bCs/>
          <w:sz w:val="24"/>
          <w:szCs w:val="24"/>
        </w:rPr>
        <w:t>07</w:t>
      </w:r>
      <w:r w:rsidRPr="00112A30">
        <w:rPr>
          <w:rFonts w:cstheme="minorHAnsi"/>
          <w:b/>
          <w:bCs/>
          <w:sz w:val="24"/>
          <w:szCs w:val="24"/>
        </w:rPr>
        <w:t>.202</w:t>
      </w:r>
      <w:r w:rsidR="00521B7D" w:rsidRPr="00112A30">
        <w:rPr>
          <w:rFonts w:cstheme="minorHAnsi"/>
          <w:b/>
          <w:bCs/>
          <w:sz w:val="24"/>
          <w:szCs w:val="24"/>
        </w:rPr>
        <w:t>4</w:t>
      </w:r>
      <w:r w:rsidR="000771A1" w:rsidRPr="00112A30">
        <w:rPr>
          <w:rFonts w:cstheme="minorHAnsi"/>
          <w:b/>
          <w:bCs/>
          <w:sz w:val="24"/>
          <w:szCs w:val="24"/>
        </w:rPr>
        <w:t xml:space="preserve"> года</w:t>
      </w:r>
      <w:r w:rsidR="00EB0428" w:rsidRPr="000455CD">
        <w:rPr>
          <w:rFonts w:cstheme="minorHAnsi"/>
        </w:rPr>
        <w:t xml:space="preserve"> (утверждены распоряжением Комитета по ценам и тарифам Московской области от 2</w:t>
      </w:r>
      <w:r w:rsidR="0046140B">
        <w:rPr>
          <w:rFonts w:cstheme="minorHAnsi"/>
        </w:rPr>
        <w:t>7</w:t>
      </w:r>
      <w:r w:rsidR="00EB0428" w:rsidRPr="000455CD">
        <w:rPr>
          <w:rFonts w:cstheme="minorHAnsi"/>
        </w:rPr>
        <w:t>.1</w:t>
      </w:r>
      <w:r w:rsidR="00521B7D">
        <w:rPr>
          <w:rFonts w:cstheme="minorHAnsi"/>
        </w:rPr>
        <w:t>2</w:t>
      </w:r>
      <w:r w:rsidR="00EB0428" w:rsidRPr="000455CD">
        <w:rPr>
          <w:rFonts w:cstheme="minorHAnsi"/>
        </w:rPr>
        <w:t>.202</w:t>
      </w:r>
      <w:r w:rsidR="0046140B">
        <w:rPr>
          <w:rFonts w:cstheme="minorHAnsi"/>
        </w:rPr>
        <w:t>4</w:t>
      </w:r>
      <w:r w:rsidR="00EB0428" w:rsidRPr="000455CD">
        <w:rPr>
          <w:rFonts w:cstheme="minorHAnsi"/>
        </w:rPr>
        <w:t xml:space="preserve"> № </w:t>
      </w:r>
      <w:r w:rsidR="00521B7D">
        <w:rPr>
          <w:rFonts w:cstheme="minorHAnsi"/>
        </w:rPr>
        <w:t>3</w:t>
      </w:r>
      <w:r w:rsidR="0046140B">
        <w:rPr>
          <w:rFonts w:cstheme="minorHAnsi"/>
        </w:rPr>
        <w:t>62</w:t>
      </w:r>
      <w:r w:rsidR="00EB0428" w:rsidRPr="000455CD">
        <w:rPr>
          <w:rFonts w:cstheme="minorHAnsi"/>
        </w:rPr>
        <w:t>-</w:t>
      </w:r>
      <w:r w:rsidR="0046140B">
        <w:rPr>
          <w:rFonts w:cstheme="minorHAnsi"/>
        </w:rPr>
        <w:t>Р</w:t>
      </w:r>
      <w:r w:rsidR="00EB0428" w:rsidRPr="000455CD">
        <w:rPr>
          <w:rFonts w:cstheme="minorHAnsi"/>
        </w:rPr>
        <w:t>)</w:t>
      </w:r>
    </w:p>
    <w:p w14:paraId="571A0037" w14:textId="77777777" w:rsidR="00EB0428" w:rsidRPr="000455CD" w:rsidRDefault="00EB0428" w:rsidP="00EB0428">
      <w:pPr>
        <w:spacing w:after="0" w:line="240" w:lineRule="auto"/>
        <w:jc w:val="center"/>
        <w:rPr>
          <w:rFonts w:cstheme="minorHAnsi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5"/>
        <w:gridCol w:w="2503"/>
        <w:gridCol w:w="1393"/>
        <w:gridCol w:w="1393"/>
        <w:gridCol w:w="1393"/>
      </w:tblGrid>
      <w:tr w:rsidR="00664D52" w:rsidRPr="000455CD" w14:paraId="4ABAF512" w14:textId="77777777" w:rsidTr="00947F2F">
        <w:trPr>
          <w:trHeight w:val="1436"/>
        </w:trPr>
        <w:tc>
          <w:tcPr>
            <w:tcW w:w="8222" w:type="dxa"/>
            <w:shd w:val="clear" w:color="auto" w:fill="auto"/>
            <w:vAlign w:val="center"/>
            <w:hideMark/>
          </w:tcPr>
          <w:p w14:paraId="2543BC53" w14:textId="009E94F2" w:rsidR="00664D52" w:rsidRPr="000455CD" w:rsidRDefault="0025251A" w:rsidP="00947F2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Наименование о</w:t>
            </w:r>
            <w:r w:rsidR="00664D52" w:rsidRPr="000455CD">
              <w:rPr>
                <w:rFonts w:cstheme="minorHAnsi"/>
              </w:rPr>
              <w:t>рганизаци</w:t>
            </w:r>
            <w:r>
              <w:rPr>
                <w:rFonts w:cstheme="minorHAnsi"/>
              </w:rPr>
              <w:t xml:space="preserve">й </w:t>
            </w:r>
            <w:r w:rsidR="00B5030C">
              <w:rPr>
                <w:rFonts w:cstheme="minorHAnsi"/>
              </w:rPr>
              <w:t>коммунального комплекса</w:t>
            </w:r>
          </w:p>
        </w:tc>
        <w:tc>
          <w:tcPr>
            <w:tcW w:w="2552" w:type="dxa"/>
            <w:vAlign w:val="center"/>
          </w:tcPr>
          <w:p w14:paraId="6A3A6333" w14:textId="6C32445F" w:rsidR="00664D52" w:rsidRPr="000455CD" w:rsidRDefault="00EB0428" w:rsidP="00947F2F">
            <w:pPr>
              <w:spacing w:after="0" w:line="240" w:lineRule="auto"/>
              <w:jc w:val="center"/>
              <w:rPr>
                <w:rFonts w:cstheme="minorHAnsi"/>
              </w:rPr>
            </w:pPr>
            <w:r w:rsidRPr="000455CD">
              <w:rPr>
                <w:rFonts w:cstheme="minorHAnsi"/>
              </w:rPr>
              <w:t>Действующий норматив на подогрев</w:t>
            </w:r>
          </w:p>
        </w:tc>
        <w:tc>
          <w:tcPr>
            <w:tcW w:w="1418" w:type="dxa"/>
            <w:vAlign w:val="center"/>
          </w:tcPr>
          <w:p w14:paraId="7FEF1E98" w14:textId="41460CDC" w:rsidR="00664D52" w:rsidRPr="000455CD" w:rsidRDefault="00664D52" w:rsidP="00947F2F">
            <w:pPr>
              <w:spacing w:after="0" w:line="240" w:lineRule="auto"/>
              <w:jc w:val="center"/>
              <w:rPr>
                <w:rFonts w:cstheme="minorHAnsi"/>
              </w:rPr>
            </w:pPr>
            <w:r w:rsidRPr="000455CD">
              <w:rPr>
                <w:rFonts w:cstheme="minorHAnsi"/>
              </w:rPr>
              <w:t>Компонент на холодную воду</w:t>
            </w:r>
            <w:r w:rsidR="00F2730E">
              <w:rPr>
                <w:rFonts w:cstheme="minorHAnsi"/>
              </w:rPr>
              <w:t>,</w:t>
            </w:r>
            <w:r w:rsidRPr="000455CD">
              <w:rPr>
                <w:rFonts w:cstheme="minorHAnsi"/>
              </w:rPr>
              <w:t xml:space="preserve"> (руб./куб.м)</w:t>
            </w:r>
          </w:p>
        </w:tc>
        <w:tc>
          <w:tcPr>
            <w:tcW w:w="1418" w:type="dxa"/>
            <w:vAlign w:val="center"/>
          </w:tcPr>
          <w:p w14:paraId="46F8BB47" w14:textId="63840A25" w:rsidR="00664D52" w:rsidRPr="000455CD" w:rsidRDefault="00664D52" w:rsidP="00947F2F">
            <w:pPr>
              <w:spacing w:after="0" w:line="240" w:lineRule="auto"/>
              <w:jc w:val="center"/>
              <w:rPr>
                <w:rFonts w:cstheme="minorHAnsi"/>
              </w:rPr>
            </w:pPr>
            <w:r w:rsidRPr="000455CD">
              <w:rPr>
                <w:rFonts w:cstheme="minorHAnsi"/>
              </w:rPr>
              <w:t>Компонент на тепловую энергию</w:t>
            </w:r>
            <w:r w:rsidR="00F2730E">
              <w:rPr>
                <w:rFonts w:cstheme="minorHAnsi"/>
              </w:rPr>
              <w:t>,</w:t>
            </w:r>
            <w:r w:rsidRPr="000455CD">
              <w:rPr>
                <w:rFonts w:cstheme="minorHAnsi"/>
              </w:rPr>
              <w:t xml:space="preserve"> (руб./Гкал.)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57FDB61" w14:textId="77777777" w:rsidR="003F0E16" w:rsidRDefault="00693BCA" w:rsidP="00947F2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Расчетная стоимость </w:t>
            </w:r>
          </w:p>
          <w:p w14:paraId="2791796B" w14:textId="69B81162" w:rsidR="00664D52" w:rsidRPr="000455CD" w:rsidRDefault="00664D52" w:rsidP="00947F2F">
            <w:pPr>
              <w:spacing w:after="0" w:line="240" w:lineRule="auto"/>
              <w:jc w:val="center"/>
              <w:rPr>
                <w:rFonts w:cstheme="minorHAnsi"/>
              </w:rPr>
            </w:pPr>
            <w:r w:rsidRPr="000455CD">
              <w:rPr>
                <w:rFonts w:cstheme="minorHAnsi"/>
              </w:rPr>
              <w:t>1 куб.м</w:t>
            </w:r>
            <w:r w:rsidR="00947F2F">
              <w:rPr>
                <w:rFonts w:cstheme="minorHAnsi"/>
              </w:rPr>
              <w:t xml:space="preserve"> </w:t>
            </w:r>
            <w:r w:rsidR="00693BCA">
              <w:rPr>
                <w:rFonts w:cstheme="minorHAnsi"/>
              </w:rPr>
              <w:t xml:space="preserve">горячей воды, </w:t>
            </w:r>
            <w:r w:rsidRPr="000455CD">
              <w:rPr>
                <w:rFonts w:cstheme="minorHAnsi"/>
              </w:rPr>
              <w:t>руб</w:t>
            </w:r>
            <w:r w:rsidR="00693BCA">
              <w:rPr>
                <w:rFonts w:cstheme="minorHAnsi"/>
              </w:rPr>
              <w:t>.</w:t>
            </w:r>
            <w:r w:rsidRPr="000455CD">
              <w:rPr>
                <w:rFonts w:cstheme="minorHAnsi"/>
              </w:rPr>
              <w:softHyphen/>
            </w:r>
            <w:r w:rsidRPr="000455CD">
              <w:rPr>
                <w:rFonts w:cstheme="minorHAnsi"/>
              </w:rPr>
              <w:softHyphen/>
            </w:r>
            <w:r w:rsidRPr="000455CD">
              <w:rPr>
                <w:rFonts w:cstheme="minorHAnsi"/>
              </w:rPr>
              <w:softHyphen/>
            </w:r>
          </w:p>
        </w:tc>
      </w:tr>
      <w:tr w:rsidR="00664D52" w:rsidRPr="000455CD" w14:paraId="0BAAB394" w14:textId="77777777" w:rsidTr="00947F2F">
        <w:trPr>
          <w:trHeight w:val="697"/>
        </w:trPr>
        <w:tc>
          <w:tcPr>
            <w:tcW w:w="8222" w:type="dxa"/>
            <w:shd w:val="clear" w:color="auto" w:fill="auto"/>
            <w:vAlign w:val="center"/>
            <w:hideMark/>
          </w:tcPr>
          <w:p w14:paraId="6C118C72" w14:textId="77777777" w:rsidR="00112A30" w:rsidRDefault="00664D52" w:rsidP="00975F0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ООО "Газпром теплоэнерго МО"</w:t>
            </w:r>
          </w:p>
          <w:p w14:paraId="3343AE5D" w14:textId="14B2DD97" w:rsidR="00664D52" w:rsidRPr="000455CD" w:rsidRDefault="00664D52" w:rsidP="00975F0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(г. Сергиев Посад, по котельной</w:t>
            </w:r>
            <w:r w:rsidR="0046140B">
              <w:rPr>
                <w:rFonts w:cstheme="minorHAnsi"/>
              </w:rPr>
              <w:t xml:space="preserve">, </w:t>
            </w:r>
            <w:r w:rsidRPr="000455CD">
              <w:rPr>
                <w:rFonts w:cstheme="minorHAnsi"/>
              </w:rPr>
              <w:t>расположен</w:t>
            </w:r>
            <w:r w:rsidR="000147AB">
              <w:rPr>
                <w:rFonts w:cstheme="minorHAnsi"/>
              </w:rPr>
              <w:t>ной по адресу: ул. Дружбы, д.5</w:t>
            </w:r>
            <w:r w:rsidR="00112A30">
              <w:rPr>
                <w:rFonts w:cstheme="minorHAnsi"/>
              </w:rPr>
              <w:t>Б)</w:t>
            </w:r>
            <w:r w:rsidRPr="000455CD">
              <w:rPr>
                <w:rFonts w:cstheme="minorHAnsi"/>
              </w:rPr>
              <w:t xml:space="preserve"> (поставщик холодной воды МУП "Водоканал")</w:t>
            </w:r>
          </w:p>
        </w:tc>
        <w:tc>
          <w:tcPr>
            <w:tcW w:w="2552" w:type="dxa"/>
          </w:tcPr>
          <w:p w14:paraId="773358F6" w14:textId="77777777" w:rsidR="0046140B" w:rsidRDefault="00664D52" w:rsidP="002A01F1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0,06</w:t>
            </w:r>
            <w:r w:rsidR="002A01F1">
              <w:rPr>
                <w:rFonts w:cstheme="minorHAnsi"/>
              </w:rPr>
              <w:t>4</w:t>
            </w:r>
            <w:r w:rsidRPr="000455CD">
              <w:rPr>
                <w:rFonts w:cstheme="minorHAnsi"/>
              </w:rPr>
              <w:t>9</w:t>
            </w:r>
            <w:r w:rsidR="0046140B">
              <w:rPr>
                <w:rFonts w:cstheme="minorHAnsi"/>
              </w:rPr>
              <w:t xml:space="preserve"> </w:t>
            </w:r>
          </w:p>
          <w:p w14:paraId="5F122795" w14:textId="489CE678" w:rsidR="00664D52" w:rsidRPr="00693D28" w:rsidRDefault="00BD5EC6" w:rsidP="002A01F1">
            <w:pPr>
              <w:spacing w:after="0" w:line="240" w:lineRule="auto"/>
              <w:rPr>
                <w:rFonts w:cstheme="minorHAnsi"/>
              </w:rPr>
            </w:pPr>
            <w:r w:rsidRPr="00693D28">
              <w:rPr>
                <w:rFonts w:cstheme="minorHAnsi"/>
              </w:rPr>
              <w:t>(с</w:t>
            </w:r>
            <w:r w:rsidR="0046140B" w:rsidRPr="00693D28">
              <w:rPr>
                <w:rFonts w:cstheme="minorHAnsi"/>
              </w:rPr>
              <w:t xml:space="preserve"> </w:t>
            </w:r>
            <w:r w:rsidRPr="00693D28">
              <w:rPr>
                <w:rFonts w:cstheme="minorHAnsi"/>
              </w:rPr>
              <w:t>неизолирован</w:t>
            </w:r>
            <w:r w:rsidR="00E00B97" w:rsidRPr="00693D28">
              <w:rPr>
                <w:rFonts w:cstheme="minorHAnsi"/>
              </w:rPr>
              <w:t>н</w:t>
            </w:r>
            <w:r w:rsidRPr="00693D28">
              <w:rPr>
                <w:rFonts w:cstheme="minorHAnsi"/>
              </w:rPr>
              <w:t>ыми стояками и с полотенцесушителями)</w:t>
            </w:r>
          </w:p>
        </w:tc>
        <w:tc>
          <w:tcPr>
            <w:tcW w:w="1418" w:type="dxa"/>
            <w:vAlign w:val="center"/>
          </w:tcPr>
          <w:p w14:paraId="42B58E71" w14:textId="77777777" w:rsidR="00393752" w:rsidRPr="00C42E38" w:rsidRDefault="00393752" w:rsidP="00C42E38">
            <w:pPr>
              <w:spacing w:after="0" w:line="240" w:lineRule="auto"/>
              <w:jc w:val="center"/>
              <w:rPr>
                <w:rFonts w:cstheme="minorHAnsi"/>
              </w:rPr>
            </w:pPr>
          </w:p>
          <w:p w14:paraId="5021B303" w14:textId="4DE1DDA0" w:rsidR="00664D52" w:rsidRPr="00C42E38" w:rsidRDefault="000147AB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C42E38">
              <w:rPr>
                <w:rFonts w:cstheme="minorHAnsi"/>
              </w:rPr>
              <w:t>3</w:t>
            </w:r>
            <w:r w:rsidR="00326E48" w:rsidRPr="00C42E38">
              <w:rPr>
                <w:rFonts w:cstheme="minorHAnsi"/>
              </w:rPr>
              <w:t>7,43</w:t>
            </w:r>
          </w:p>
          <w:p w14:paraId="412C9DA7" w14:textId="632CFE39" w:rsidR="00393752" w:rsidRPr="00C42E38" w:rsidRDefault="00393752" w:rsidP="00C42E38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14:paraId="68D0E51A" w14:textId="548A0BF4" w:rsidR="00664D52" w:rsidRPr="00C42E38" w:rsidRDefault="00C22312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C42E38">
              <w:rPr>
                <w:rFonts w:cstheme="minorHAnsi"/>
              </w:rPr>
              <w:t>3</w:t>
            </w:r>
            <w:r w:rsidR="00693D28">
              <w:rPr>
                <w:rFonts w:cstheme="minorHAnsi"/>
              </w:rPr>
              <w:t>661,15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479D80" w14:textId="2A9E37D5" w:rsidR="00664D52" w:rsidRPr="00BD73BD" w:rsidRDefault="007009B7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BD73BD">
              <w:rPr>
                <w:rFonts w:cstheme="minorHAnsi"/>
              </w:rPr>
              <w:t>275,04</w:t>
            </w:r>
          </w:p>
        </w:tc>
      </w:tr>
      <w:tr w:rsidR="00664D52" w:rsidRPr="000455CD" w14:paraId="5AD64B2C" w14:textId="77777777" w:rsidTr="00947F2F">
        <w:trPr>
          <w:trHeight w:val="622"/>
        </w:trPr>
        <w:tc>
          <w:tcPr>
            <w:tcW w:w="8222" w:type="dxa"/>
            <w:vMerge w:val="restart"/>
            <w:shd w:val="clear" w:color="auto" w:fill="auto"/>
            <w:vAlign w:val="center"/>
            <w:hideMark/>
          </w:tcPr>
          <w:p w14:paraId="41BB3377" w14:textId="77777777" w:rsidR="00112A30" w:rsidRDefault="00664D52" w:rsidP="000147A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 xml:space="preserve">ООО "Газпром теплоэнерго МО" </w:t>
            </w:r>
          </w:p>
          <w:p w14:paraId="60A04468" w14:textId="45DBA7E6" w:rsidR="00112A30" w:rsidRDefault="00664D52" w:rsidP="000147A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(г. Сергиев Посад, с.Мишутино, п.Лесхоз, с. Глинково, д.</w:t>
            </w:r>
            <w:r w:rsidR="007E7B2F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Наугольное, д.</w:t>
            </w:r>
            <w:r w:rsidR="007E7B2F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Бубяково, д.</w:t>
            </w:r>
            <w:r w:rsidR="007E7B2F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Тураково, мкр.</w:t>
            </w:r>
            <w:r w:rsidR="007E7B2F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Птицеград</w:t>
            </w:r>
            <w:r w:rsidR="00112A30">
              <w:rPr>
                <w:rFonts w:cstheme="minorHAnsi"/>
              </w:rPr>
              <w:t>)</w:t>
            </w:r>
          </w:p>
          <w:p w14:paraId="2D657920" w14:textId="45256432" w:rsidR="00664D52" w:rsidRPr="000455CD" w:rsidRDefault="00664D52" w:rsidP="000147A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(поставщик холодной воды МУП "Водоканал")</w:t>
            </w:r>
          </w:p>
        </w:tc>
        <w:tc>
          <w:tcPr>
            <w:tcW w:w="2552" w:type="dxa"/>
          </w:tcPr>
          <w:p w14:paraId="498A3FF5" w14:textId="77777777" w:rsidR="00326E48" w:rsidRDefault="00664D52" w:rsidP="004549E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0,06</w:t>
            </w:r>
            <w:r w:rsidR="002A01F1">
              <w:rPr>
                <w:rFonts w:cstheme="minorHAnsi"/>
              </w:rPr>
              <w:t>4</w:t>
            </w:r>
            <w:r w:rsidRPr="000455CD">
              <w:rPr>
                <w:rFonts w:cstheme="minorHAnsi"/>
              </w:rPr>
              <w:t>9</w:t>
            </w:r>
            <w:r w:rsidR="00BD5EC6">
              <w:rPr>
                <w:rFonts w:cstheme="minorHAnsi"/>
              </w:rPr>
              <w:t xml:space="preserve"> </w:t>
            </w:r>
          </w:p>
          <w:p w14:paraId="56E37A8C" w14:textId="697F02D7" w:rsidR="00664D52" w:rsidRPr="00693D28" w:rsidRDefault="00BD5EC6" w:rsidP="004549EB">
            <w:pPr>
              <w:spacing w:after="0" w:line="240" w:lineRule="auto"/>
              <w:rPr>
                <w:rFonts w:cstheme="minorHAnsi"/>
              </w:rPr>
            </w:pPr>
            <w:r w:rsidRPr="00693D28">
              <w:rPr>
                <w:rFonts w:cstheme="minorHAnsi"/>
              </w:rPr>
              <w:t>(с неизолирован</w:t>
            </w:r>
            <w:r w:rsidR="00E00B97" w:rsidRPr="00693D28">
              <w:rPr>
                <w:rFonts w:cstheme="minorHAnsi"/>
              </w:rPr>
              <w:t>н</w:t>
            </w:r>
            <w:r w:rsidRPr="00693D28">
              <w:rPr>
                <w:rFonts w:cstheme="minorHAnsi"/>
              </w:rPr>
              <w:t>ыми стояками и с полотенцесушителями)</w:t>
            </w:r>
          </w:p>
        </w:tc>
        <w:tc>
          <w:tcPr>
            <w:tcW w:w="1418" w:type="dxa"/>
            <w:vAlign w:val="center"/>
          </w:tcPr>
          <w:p w14:paraId="538C4600" w14:textId="6E0C44DF" w:rsidR="00664D52" w:rsidRPr="00C42E38" w:rsidRDefault="00393752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C42E38">
              <w:rPr>
                <w:rFonts w:cstheme="minorHAnsi"/>
              </w:rPr>
              <w:t>3</w:t>
            </w:r>
            <w:r w:rsidR="00326E48" w:rsidRPr="00C42E38">
              <w:rPr>
                <w:rFonts w:cstheme="minorHAnsi"/>
              </w:rPr>
              <w:t>7,43</w:t>
            </w:r>
          </w:p>
        </w:tc>
        <w:tc>
          <w:tcPr>
            <w:tcW w:w="1418" w:type="dxa"/>
            <w:vAlign w:val="center"/>
          </w:tcPr>
          <w:p w14:paraId="5213D335" w14:textId="4DCF8B9B" w:rsidR="00664D52" w:rsidRPr="00C42E38" w:rsidRDefault="00693D28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4263,65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5B882EA" w14:textId="2722DDA1" w:rsidR="00664D52" w:rsidRPr="00BD73BD" w:rsidRDefault="007009B7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BD73BD">
              <w:rPr>
                <w:rFonts w:cstheme="minorHAnsi"/>
              </w:rPr>
              <w:t>314,14</w:t>
            </w:r>
          </w:p>
        </w:tc>
      </w:tr>
      <w:tr w:rsidR="00664D52" w:rsidRPr="000455CD" w14:paraId="513A150F" w14:textId="77777777" w:rsidTr="00947F2F">
        <w:trPr>
          <w:trHeight w:val="551"/>
        </w:trPr>
        <w:tc>
          <w:tcPr>
            <w:tcW w:w="8222" w:type="dxa"/>
            <w:vMerge/>
            <w:shd w:val="clear" w:color="auto" w:fill="auto"/>
            <w:vAlign w:val="center"/>
            <w:hideMark/>
          </w:tcPr>
          <w:p w14:paraId="4199CD54" w14:textId="77777777" w:rsidR="00664D52" w:rsidRPr="000455CD" w:rsidRDefault="00664D52" w:rsidP="00664D5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523AC780" w14:textId="77777777" w:rsidR="00947F2F" w:rsidRDefault="00664D52" w:rsidP="002A01F1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0,0</w:t>
            </w:r>
            <w:r w:rsidR="002A01F1">
              <w:rPr>
                <w:rFonts w:cstheme="minorHAnsi"/>
              </w:rPr>
              <w:t>599</w:t>
            </w:r>
            <w:r w:rsidR="00947F2F">
              <w:rPr>
                <w:rFonts w:cstheme="minorHAnsi"/>
              </w:rPr>
              <w:t xml:space="preserve"> </w:t>
            </w:r>
          </w:p>
          <w:p w14:paraId="2BD2CFFC" w14:textId="5B0E64B8" w:rsidR="00664D52" w:rsidRPr="000455CD" w:rsidRDefault="00693BCA" w:rsidP="002A01F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93BCA">
              <w:rPr>
                <w:rFonts w:cstheme="minorHAnsi"/>
              </w:rPr>
              <w:t>(с неизолирован</w:t>
            </w:r>
            <w:r w:rsidR="00E00B97">
              <w:rPr>
                <w:rFonts w:cstheme="minorHAnsi"/>
              </w:rPr>
              <w:t>н</w:t>
            </w:r>
            <w:r w:rsidRPr="00693BCA">
              <w:rPr>
                <w:rFonts w:cstheme="minorHAnsi"/>
              </w:rPr>
              <w:t xml:space="preserve">ыми стояками </w:t>
            </w:r>
            <w:r>
              <w:rPr>
                <w:rFonts w:cstheme="minorHAnsi"/>
              </w:rPr>
              <w:t>без</w:t>
            </w:r>
            <w:r w:rsidRPr="00693BCA">
              <w:rPr>
                <w:rFonts w:cstheme="minorHAnsi"/>
              </w:rPr>
              <w:t xml:space="preserve"> полотенцесушител</w:t>
            </w:r>
            <w:r>
              <w:rPr>
                <w:rFonts w:cstheme="minorHAnsi"/>
              </w:rPr>
              <w:t>ей)</w:t>
            </w:r>
          </w:p>
        </w:tc>
        <w:tc>
          <w:tcPr>
            <w:tcW w:w="1418" w:type="dxa"/>
            <w:vAlign w:val="center"/>
          </w:tcPr>
          <w:p w14:paraId="396BD9F3" w14:textId="6FDDCE37" w:rsidR="00664D52" w:rsidRPr="00C42E38" w:rsidRDefault="00393752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C42E38">
              <w:rPr>
                <w:rFonts w:cstheme="minorHAnsi"/>
              </w:rPr>
              <w:t>3</w:t>
            </w:r>
            <w:r w:rsidR="00326E48" w:rsidRPr="00C42E38">
              <w:rPr>
                <w:rFonts w:cstheme="minorHAnsi"/>
              </w:rPr>
              <w:t>7,43</w:t>
            </w:r>
          </w:p>
        </w:tc>
        <w:tc>
          <w:tcPr>
            <w:tcW w:w="1418" w:type="dxa"/>
            <w:vAlign w:val="center"/>
          </w:tcPr>
          <w:p w14:paraId="0CF787C7" w14:textId="390FC696" w:rsidR="00664D52" w:rsidRPr="00C42E38" w:rsidRDefault="00693D28" w:rsidP="00693D2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4263,65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B6985A" w14:textId="19DEB111" w:rsidR="00664D52" w:rsidRPr="00BD73BD" w:rsidRDefault="007009B7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BD73BD">
              <w:rPr>
                <w:rFonts w:cstheme="minorHAnsi"/>
              </w:rPr>
              <w:t>292,82</w:t>
            </w:r>
          </w:p>
        </w:tc>
      </w:tr>
      <w:tr w:rsidR="00664D52" w:rsidRPr="000455CD" w14:paraId="0571B93C" w14:textId="77777777" w:rsidTr="00947F2F">
        <w:trPr>
          <w:trHeight w:val="652"/>
        </w:trPr>
        <w:tc>
          <w:tcPr>
            <w:tcW w:w="8222" w:type="dxa"/>
            <w:shd w:val="clear" w:color="auto" w:fill="auto"/>
            <w:vAlign w:val="center"/>
            <w:hideMark/>
          </w:tcPr>
          <w:p w14:paraId="77689744" w14:textId="77777777" w:rsidR="00112A30" w:rsidRDefault="00664D52" w:rsidP="000147A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ООО "Газпром теплоэнерго МО"</w:t>
            </w:r>
          </w:p>
          <w:p w14:paraId="03758A8E" w14:textId="4F511A4B" w:rsidR="00112A30" w:rsidRDefault="00664D52" w:rsidP="000147A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(по котельной ОАО "ФНПЦ "НИИ Прикладной химии"</w:t>
            </w:r>
            <w:r w:rsidR="00112A30">
              <w:rPr>
                <w:rFonts w:cstheme="minorHAnsi"/>
              </w:rPr>
              <w:t>)</w:t>
            </w:r>
          </w:p>
          <w:p w14:paraId="513F9104" w14:textId="112DFCC5" w:rsidR="00664D52" w:rsidRPr="000455CD" w:rsidRDefault="00B5030C" w:rsidP="000147AB">
            <w:pPr>
              <w:spacing w:after="0" w:line="240" w:lineRule="auto"/>
              <w:rPr>
                <w:rFonts w:cstheme="minorHAnsi"/>
              </w:rPr>
            </w:pPr>
            <w:r w:rsidRPr="00B5030C">
              <w:rPr>
                <w:rFonts w:cstheme="minorHAnsi"/>
              </w:rPr>
              <w:t>(поставщик холодной воды МУП "Водоканал")</w:t>
            </w:r>
          </w:p>
        </w:tc>
        <w:tc>
          <w:tcPr>
            <w:tcW w:w="2552" w:type="dxa"/>
          </w:tcPr>
          <w:p w14:paraId="1F0DD053" w14:textId="77777777" w:rsidR="00947F2F" w:rsidRDefault="00664D52" w:rsidP="004549E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0,06</w:t>
            </w:r>
            <w:r w:rsidR="002A01F1">
              <w:rPr>
                <w:rFonts w:cstheme="minorHAnsi"/>
              </w:rPr>
              <w:t>4</w:t>
            </w:r>
            <w:r w:rsidRPr="000455CD">
              <w:rPr>
                <w:rFonts w:cstheme="minorHAnsi"/>
              </w:rPr>
              <w:t>9</w:t>
            </w:r>
            <w:r w:rsidR="00947F2F">
              <w:rPr>
                <w:rFonts w:cstheme="minorHAnsi"/>
              </w:rPr>
              <w:t xml:space="preserve"> </w:t>
            </w:r>
          </w:p>
          <w:p w14:paraId="7A9D4939" w14:textId="0947B595" w:rsidR="00664D52" w:rsidRPr="000455CD" w:rsidRDefault="00BD5EC6" w:rsidP="004549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D5EC6">
              <w:rPr>
                <w:rFonts w:cstheme="minorHAnsi"/>
              </w:rPr>
              <w:t>(с неизолирован</w:t>
            </w:r>
            <w:r w:rsidR="00E00B97">
              <w:rPr>
                <w:rFonts w:cstheme="minorHAnsi"/>
              </w:rPr>
              <w:t>н</w:t>
            </w:r>
            <w:r w:rsidRPr="00BD5EC6">
              <w:rPr>
                <w:rFonts w:cstheme="minorHAnsi"/>
              </w:rPr>
              <w:t>ыми стояками и с полотенцесушителями</w:t>
            </w:r>
            <w:r>
              <w:rPr>
                <w:rFonts w:cstheme="minorHAnsi"/>
              </w:rPr>
              <w:t>)</w:t>
            </w:r>
          </w:p>
        </w:tc>
        <w:tc>
          <w:tcPr>
            <w:tcW w:w="1418" w:type="dxa"/>
            <w:vAlign w:val="center"/>
          </w:tcPr>
          <w:p w14:paraId="699512B0" w14:textId="288BCB31" w:rsidR="00664D52" w:rsidRPr="00C42E38" w:rsidRDefault="000147AB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C42E38">
              <w:rPr>
                <w:rFonts w:cstheme="minorHAnsi"/>
              </w:rPr>
              <w:t>2</w:t>
            </w:r>
            <w:r w:rsidR="00326E48" w:rsidRPr="00C42E38">
              <w:rPr>
                <w:rFonts w:cstheme="minorHAnsi"/>
              </w:rPr>
              <w:t>9,59</w:t>
            </w:r>
          </w:p>
        </w:tc>
        <w:tc>
          <w:tcPr>
            <w:tcW w:w="1418" w:type="dxa"/>
            <w:vAlign w:val="center"/>
          </w:tcPr>
          <w:p w14:paraId="6EF44C05" w14:textId="1EF57A20" w:rsidR="00664D52" w:rsidRPr="00C42E38" w:rsidRDefault="00693D28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2847,97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5D07E294" w14:textId="7AABE58F" w:rsidR="00664D52" w:rsidRPr="00BD73BD" w:rsidRDefault="007009B7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BD73BD">
              <w:rPr>
                <w:rFonts w:cstheme="minorHAnsi"/>
              </w:rPr>
              <w:t>214,42</w:t>
            </w:r>
          </w:p>
        </w:tc>
      </w:tr>
      <w:tr w:rsidR="00664D52" w:rsidRPr="000455CD" w14:paraId="76D15AC1" w14:textId="77777777" w:rsidTr="00947F2F">
        <w:trPr>
          <w:trHeight w:val="546"/>
        </w:trPr>
        <w:tc>
          <w:tcPr>
            <w:tcW w:w="8222" w:type="dxa"/>
            <w:shd w:val="clear" w:color="auto" w:fill="auto"/>
            <w:vAlign w:val="center"/>
            <w:hideMark/>
          </w:tcPr>
          <w:p w14:paraId="19B4E429" w14:textId="77777777" w:rsidR="00112A30" w:rsidRDefault="00664D52" w:rsidP="00664D52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 xml:space="preserve">ООО "Газпром теплоэнерго МО" </w:t>
            </w:r>
          </w:p>
          <w:p w14:paraId="1398331C" w14:textId="33C2747F" w:rsidR="00112A30" w:rsidRDefault="00664D52" w:rsidP="00664D52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(по котельной ОАО "НИИРП"</w:t>
            </w:r>
            <w:r w:rsidR="00112A30">
              <w:rPr>
                <w:rFonts w:cstheme="minorHAnsi"/>
              </w:rPr>
              <w:t>)</w:t>
            </w:r>
          </w:p>
          <w:p w14:paraId="7B9F03F9" w14:textId="2C46D0BC" w:rsidR="00664D52" w:rsidRPr="000455CD" w:rsidRDefault="00664D52" w:rsidP="00664D52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(поставщик холодной воды МУП "Водоканал")</w:t>
            </w:r>
          </w:p>
        </w:tc>
        <w:tc>
          <w:tcPr>
            <w:tcW w:w="2552" w:type="dxa"/>
          </w:tcPr>
          <w:p w14:paraId="5A2221A1" w14:textId="77777777" w:rsidR="00947F2F" w:rsidRDefault="00664D52" w:rsidP="004549E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0,06</w:t>
            </w:r>
            <w:r w:rsidR="002A01F1">
              <w:rPr>
                <w:rFonts w:cstheme="minorHAnsi"/>
              </w:rPr>
              <w:t>4</w:t>
            </w:r>
            <w:r w:rsidRPr="000455CD">
              <w:rPr>
                <w:rFonts w:cstheme="minorHAnsi"/>
              </w:rPr>
              <w:t>9</w:t>
            </w:r>
            <w:r w:rsidR="00947F2F">
              <w:rPr>
                <w:rFonts w:cstheme="minorHAnsi"/>
              </w:rPr>
              <w:t xml:space="preserve"> </w:t>
            </w:r>
          </w:p>
          <w:p w14:paraId="65D25337" w14:textId="21E49B2F" w:rsidR="00664D52" w:rsidRPr="000455CD" w:rsidRDefault="00BD5EC6" w:rsidP="004549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D5EC6">
              <w:rPr>
                <w:rFonts w:cstheme="minorHAnsi"/>
              </w:rPr>
              <w:t>(с неизолирован</w:t>
            </w:r>
            <w:r w:rsidR="00E00B97">
              <w:rPr>
                <w:rFonts w:cstheme="minorHAnsi"/>
              </w:rPr>
              <w:t>н</w:t>
            </w:r>
            <w:r w:rsidRPr="00BD5EC6">
              <w:rPr>
                <w:rFonts w:cstheme="minorHAnsi"/>
              </w:rPr>
              <w:t>ыми стояками и с полотенцесушителями</w:t>
            </w:r>
            <w:r>
              <w:rPr>
                <w:rFonts w:cstheme="minorHAnsi"/>
              </w:rPr>
              <w:t>)</w:t>
            </w:r>
          </w:p>
        </w:tc>
        <w:tc>
          <w:tcPr>
            <w:tcW w:w="1418" w:type="dxa"/>
            <w:vAlign w:val="center"/>
          </w:tcPr>
          <w:p w14:paraId="658C661E" w14:textId="4E20059B" w:rsidR="00664D52" w:rsidRPr="00C42E38" w:rsidRDefault="00393752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C42E38">
              <w:rPr>
                <w:rFonts w:cstheme="minorHAnsi"/>
              </w:rPr>
              <w:t>2</w:t>
            </w:r>
            <w:r w:rsidR="00326E48" w:rsidRPr="00C42E38">
              <w:rPr>
                <w:rFonts w:cstheme="minorHAnsi"/>
              </w:rPr>
              <w:t>9,59</w:t>
            </w:r>
          </w:p>
        </w:tc>
        <w:tc>
          <w:tcPr>
            <w:tcW w:w="1418" w:type="dxa"/>
            <w:vAlign w:val="center"/>
          </w:tcPr>
          <w:p w14:paraId="3CF0FBD9" w14:textId="718CEE42" w:rsidR="00664D52" w:rsidRPr="00C42E38" w:rsidRDefault="00693D28" w:rsidP="00693D28">
            <w:pPr>
              <w:spacing w:after="0" w:line="240" w:lineRule="auto"/>
              <w:jc w:val="center"/>
              <w:rPr>
                <w:rFonts w:cstheme="minorHAnsi"/>
              </w:rPr>
            </w:pPr>
            <w:r w:rsidRPr="00C42E38">
              <w:rPr>
                <w:rFonts w:cstheme="minorHAnsi"/>
              </w:rPr>
              <w:t>3</w:t>
            </w:r>
            <w:r>
              <w:rPr>
                <w:rFonts w:cstheme="minorHAnsi"/>
              </w:rPr>
              <w:t>661,15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C68A290" w14:textId="2C11BC2D" w:rsidR="007009B7" w:rsidRPr="00BD73BD" w:rsidRDefault="00942965" w:rsidP="007009B7">
            <w:pPr>
              <w:spacing w:after="0" w:line="240" w:lineRule="auto"/>
              <w:jc w:val="center"/>
              <w:rPr>
                <w:rFonts w:cstheme="minorHAnsi"/>
              </w:rPr>
            </w:pPr>
            <w:r w:rsidRPr="00BD73BD">
              <w:rPr>
                <w:rFonts w:cstheme="minorHAnsi"/>
              </w:rPr>
              <w:t>2</w:t>
            </w:r>
            <w:r w:rsidR="007009B7" w:rsidRPr="00BD73BD">
              <w:rPr>
                <w:rFonts w:cstheme="minorHAnsi"/>
              </w:rPr>
              <w:t>67,20</w:t>
            </w:r>
          </w:p>
        </w:tc>
      </w:tr>
      <w:tr w:rsidR="00664D52" w:rsidRPr="000455CD" w14:paraId="6EE0A229" w14:textId="77777777" w:rsidTr="00947F2F">
        <w:trPr>
          <w:trHeight w:val="910"/>
        </w:trPr>
        <w:tc>
          <w:tcPr>
            <w:tcW w:w="8222" w:type="dxa"/>
            <w:shd w:val="clear" w:color="auto" w:fill="auto"/>
            <w:vAlign w:val="center"/>
            <w:hideMark/>
          </w:tcPr>
          <w:p w14:paraId="4E6DFAF3" w14:textId="77777777" w:rsidR="00112A30" w:rsidRDefault="00664D52" w:rsidP="00664D52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ООО "Газпром теплоэнерго МО"</w:t>
            </w:r>
          </w:p>
          <w:p w14:paraId="2B20A4AE" w14:textId="6C4126C0" w:rsidR="00664D52" w:rsidRPr="000455CD" w:rsidRDefault="00664D52" w:rsidP="00664D52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(бывшая котельная АО "Мострансавто" (филиал "Автоколонна № 1791")</w:t>
            </w:r>
            <w:r w:rsidR="00112A30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(поставщик холодной воды МУП "Водоканал")</w:t>
            </w:r>
          </w:p>
        </w:tc>
        <w:tc>
          <w:tcPr>
            <w:tcW w:w="2552" w:type="dxa"/>
          </w:tcPr>
          <w:p w14:paraId="4E58B40B" w14:textId="77777777" w:rsidR="00947F2F" w:rsidRDefault="00664D52" w:rsidP="004549E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0,06</w:t>
            </w:r>
            <w:r w:rsidR="002A01F1">
              <w:rPr>
                <w:rFonts w:cstheme="minorHAnsi"/>
              </w:rPr>
              <w:t>4</w:t>
            </w:r>
            <w:r w:rsidRPr="000455CD">
              <w:rPr>
                <w:rFonts w:cstheme="minorHAnsi"/>
              </w:rPr>
              <w:t>9</w:t>
            </w:r>
            <w:r w:rsidR="00947F2F">
              <w:rPr>
                <w:rFonts w:cstheme="minorHAnsi"/>
              </w:rPr>
              <w:t xml:space="preserve"> </w:t>
            </w:r>
          </w:p>
          <w:p w14:paraId="3D448673" w14:textId="3C2E1141" w:rsidR="00664D52" w:rsidRPr="000455CD" w:rsidRDefault="00BD5EC6" w:rsidP="004549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D5EC6">
              <w:rPr>
                <w:rFonts w:cstheme="minorHAnsi"/>
              </w:rPr>
              <w:t>(с неизолирован</w:t>
            </w:r>
            <w:r w:rsidR="00E00B97">
              <w:rPr>
                <w:rFonts w:cstheme="minorHAnsi"/>
              </w:rPr>
              <w:t>н</w:t>
            </w:r>
            <w:r w:rsidRPr="00BD5EC6">
              <w:rPr>
                <w:rFonts w:cstheme="minorHAnsi"/>
              </w:rPr>
              <w:t>ыми стояками и с полотенцесушителями</w:t>
            </w:r>
            <w:r>
              <w:rPr>
                <w:rFonts w:cstheme="minorHAnsi"/>
              </w:rPr>
              <w:t>)</w:t>
            </w:r>
          </w:p>
        </w:tc>
        <w:tc>
          <w:tcPr>
            <w:tcW w:w="1418" w:type="dxa"/>
            <w:vAlign w:val="center"/>
          </w:tcPr>
          <w:p w14:paraId="01DC1DA5" w14:textId="6CA83E43" w:rsidR="00664D52" w:rsidRPr="00C42E38" w:rsidRDefault="00393752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C42E38">
              <w:rPr>
                <w:rFonts w:cstheme="minorHAnsi"/>
              </w:rPr>
              <w:t>3</w:t>
            </w:r>
            <w:r w:rsidR="00326E48" w:rsidRPr="00C42E38">
              <w:rPr>
                <w:rFonts w:cstheme="minorHAnsi"/>
              </w:rPr>
              <w:t>7,43</w:t>
            </w:r>
          </w:p>
        </w:tc>
        <w:tc>
          <w:tcPr>
            <w:tcW w:w="1418" w:type="dxa"/>
            <w:vAlign w:val="center"/>
          </w:tcPr>
          <w:p w14:paraId="3A84DA69" w14:textId="2FED1CCA" w:rsidR="00664D52" w:rsidRPr="00C42E38" w:rsidRDefault="00693D28" w:rsidP="00693D28">
            <w:pPr>
              <w:spacing w:after="0" w:line="240" w:lineRule="auto"/>
              <w:jc w:val="center"/>
              <w:rPr>
                <w:rFonts w:cstheme="minorHAnsi"/>
              </w:rPr>
            </w:pPr>
            <w:r w:rsidRPr="00C42E38">
              <w:rPr>
                <w:rFonts w:cstheme="minorHAnsi"/>
              </w:rPr>
              <w:t>3</w:t>
            </w:r>
            <w:r>
              <w:rPr>
                <w:rFonts w:cstheme="minorHAnsi"/>
              </w:rPr>
              <w:t>661,15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FF5E25" w14:textId="3DEDEC0C" w:rsidR="00664D52" w:rsidRPr="00BD73BD" w:rsidRDefault="007009B7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BD73BD">
              <w:rPr>
                <w:rFonts w:cstheme="minorHAnsi"/>
              </w:rPr>
              <w:t>275,04</w:t>
            </w:r>
          </w:p>
        </w:tc>
      </w:tr>
      <w:tr w:rsidR="00664D52" w:rsidRPr="000455CD" w14:paraId="24A3383C" w14:textId="77777777" w:rsidTr="00947F2F">
        <w:trPr>
          <w:trHeight w:val="903"/>
        </w:trPr>
        <w:tc>
          <w:tcPr>
            <w:tcW w:w="8222" w:type="dxa"/>
            <w:shd w:val="clear" w:color="auto" w:fill="auto"/>
            <w:vAlign w:val="center"/>
            <w:hideMark/>
          </w:tcPr>
          <w:p w14:paraId="4F87DE1A" w14:textId="77777777" w:rsidR="00112A30" w:rsidRDefault="00664D52" w:rsidP="00664D52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lastRenderedPageBreak/>
              <w:t xml:space="preserve">ООО "Газпром теплоэнерго МО" для д.6 и 6а Скобяное шоссе </w:t>
            </w:r>
          </w:p>
          <w:p w14:paraId="27FE50B3" w14:textId="7C2917ED" w:rsidR="00664D52" w:rsidRPr="000455CD" w:rsidRDefault="00664D52" w:rsidP="00664D52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(поставщик холодной воды МУП "Водоканал")</w:t>
            </w:r>
          </w:p>
        </w:tc>
        <w:tc>
          <w:tcPr>
            <w:tcW w:w="2552" w:type="dxa"/>
          </w:tcPr>
          <w:p w14:paraId="39627164" w14:textId="77777777" w:rsidR="00947F2F" w:rsidRDefault="00664D52" w:rsidP="004549E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0,06</w:t>
            </w:r>
            <w:r w:rsidR="002A01F1">
              <w:rPr>
                <w:rFonts w:cstheme="minorHAnsi"/>
              </w:rPr>
              <w:t>4</w:t>
            </w:r>
            <w:r w:rsidRPr="000455CD">
              <w:rPr>
                <w:rFonts w:cstheme="minorHAnsi"/>
              </w:rPr>
              <w:t>9</w:t>
            </w:r>
            <w:r w:rsidR="00947F2F">
              <w:rPr>
                <w:rFonts w:cstheme="minorHAnsi"/>
              </w:rPr>
              <w:t xml:space="preserve"> </w:t>
            </w:r>
          </w:p>
          <w:p w14:paraId="151416CB" w14:textId="5025134E" w:rsidR="00664D52" w:rsidRPr="000455CD" w:rsidRDefault="00693BCA" w:rsidP="004549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93BCA">
              <w:rPr>
                <w:rFonts w:cstheme="minorHAnsi"/>
              </w:rPr>
              <w:t>(с неизолирован</w:t>
            </w:r>
            <w:r w:rsidR="00E00B97">
              <w:rPr>
                <w:rFonts w:cstheme="minorHAnsi"/>
              </w:rPr>
              <w:t>н</w:t>
            </w:r>
            <w:r w:rsidRPr="00693BCA">
              <w:rPr>
                <w:rFonts w:cstheme="minorHAnsi"/>
              </w:rPr>
              <w:t>ыми стояками и с полотенцесушителями</w:t>
            </w:r>
            <w:r>
              <w:rPr>
                <w:rFonts w:cstheme="minorHAnsi"/>
              </w:rPr>
              <w:t>)</w:t>
            </w:r>
          </w:p>
        </w:tc>
        <w:tc>
          <w:tcPr>
            <w:tcW w:w="1418" w:type="dxa"/>
            <w:vAlign w:val="center"/>
          </w:tcPr>
          <w:p w14:paraId="1EFA05BD" w14:textId="7DB33D2E" w:rsidR="00664D52" w:rsidRPr="00C42E38" w:rsidRDefault="00393752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C42E38">
              <w:rPr>
                <w:rFonts w:cstheme="minorHAnsi"/>
              </w:rPr>
              <w:t>3</w:t>
            </w:r>
            <w:r w:rsidR="00326E48" w:rsidRPr="00C42E38">
              <w:rPr>
                <w:rFonts w:cstheme="minorHAnsi"/>
              </w:rPr>
              <w:t>7,43</w:t>
            </w:r>
          </w:p>
        </w:tc>
        <w:tc>
          <w:tcPr>
            <w:tcW w:w="1418" w:type="dxa"/>
            <w:vAlign w:val="center"/>
          </w:tcPr>
          <w:p w14:paraId="616C6F46" w14:textId="50134813" w:rsidR="00B5030C" w:rsidRPr="00C42E38" w:rsidRDefault="00693D28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2847,97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83056A5" w14:textId="526142AC" w:rsidR="00664D52" w:rsidRPr="00BD73BD" w:rsidRDefault="007009B7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BD73BD">
              <w:rPr>
                <w:rFonts w:cstheme="minorHAnsi"/>
              </w:rPr>
              <w:t>222,26</w:t>
            </w:r>
          </w:p>
        </w:tc>
      </w:tr>
      <w:tr w:rsidR="00664D52" w:rsidRPr="000455CD" w14:paraId="36DB56CF" w14:textId="77777777" w:rsidTr="00947F2F">
        <w:trPr>
          <w:trHeight w:val="500"/>
        </w:trPr>
        <w:tc>
          <w:tcPr>
            <w:tcW w:w="8222" w:type="dxa"/>
            <w:shd w:val="clear" w:color="auto" w:fill="auto"/>
            <w:vAlign w:val="center"/>
            <w:hideMark/>
          </w:tcPr>
          <w:p w14:paraId="7CCC84CC" w14:textId="77777777" w:rsidR="00FD40F1" w:rsidRDefault="00664D52" w:rsidP="00664D52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 xml:space="preserve">ООО "Газпром теплоэнерго МО" для микрорайона Скобяной </w:t>
            </w:r>
          </w:p>
          <w:p w14:paraId="4D5BE3DC" w14:textId="0E76C0BB" w:rsidR="00664D52" w:rsidRPr="000455CD" w:rsidRDefault="00664D52" w:rsidP="00664D52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(поставщик холодной воды ФГУП "ЭМЗ "Звезда")</w:t>
            </w:r>
          </w:p>
        </w:tc>
        <w:tc>
          <w:tcPr>
            <w:tcW w:w="2552" w:type="dxa"/>
          </w:tcPr>
          <w:p w14:paraId="00C52DE0" w14:textId="77777777" w:rsidR="00947F2F" w:rsidRDefault="00664D52" w:rsidP="004549E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0,06</w:t>
            </w:r>
            <w:r w:rsidR="002A01F1">
              <w:rPr>
                <w:rFonts w:cstheme="minorHAnsi"/>
              </w:rPr>
              <w:t>4</w:t>
            </w:r>
            <w:r w:rsidRPr="000455CD">
              <w:rPr>
                <w:rFonts w:cstheme="minorHAnsi"/>
              </w:rPr>
              <w:t>9</w:t>
            </w:r>
          </w:p>
          <w:p w14:paraId="2C513A63" w14:textId="754C0769" w:rsidR="00664D52" w:rsidRPr="000455CD" w:rsidRDefault="00693BCA" w:rsidP="004549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93BCA">
              <w:rPr>
                <w:rFonts w:cstheme="minorHAnsi"/>
              </w:rPr>
              <w:t>(с неизолирован</w:t>
            </w:r>
            <w:r w:rsidR="00E00B97">
              <w:rPr>
                <w:rFonts w:cstheme="minorHAnsi"/>
              </w:rPr>
              <w:t>н</w:t>
            </w:r>
            <w:r w:rsidRPr="00693BCA">
              <w:rPr>
                <w:rFonts w:cstheme="minorHAnsi"/>
              </w:rPr>
              <w:t>ыми стояками и с полотенцесушителями</w:t>
            </w:r>
            <w:r>
              <w:rPr>
                <w:rFonts w:cstheme="minorHAnsi"/>
              </w:rPr>
              <w:t>)</w:t>
            </w:r>
          </w:p>
        </w:tc>
        <w:tc>
          <w:tcPr>
            <w:tcW w:w="1418" w:type="dxa"/>
            <w:vAlign w:val="center"/>
          </w:tcPr>
          <w:p w14:paraId="3601072D" w14:textId="42AF62B0" w:rsidR="00664D52" w:rsidRPr="00C42E38" w:rsidRDefault="00EE4752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28,07</w:t>
            </w:r>
          </w:p>
        </w:tc>
        <w:tc>
          <w:tcPr>
            <w:tcW w:w="1418" w:type="dxa"/>
            <w:vAlign w:val="center"/>
          </w:tcPr>
          <w:p w14:paraId="4BD60E16" w14:textId="1F506B46" w:rsidR="00664D52" w:rsidRPr="00C42E38" w:rsidRDefault="00693D28" w:rsidP="00693D28">
            <w:pPr>
              <w:spacing w:after="0" w:line="240" w:lineRule="auto"/>
              <w:jc w:val="center"/>
              <w:rPr>
                <w:rFonts w:cstheme="minorHAnsi"/>
              </w:rPr>
            </w:pPr>
            <w:r w:rsidRPr="00C42E38">
              <w:rPr>
                <w:rFonts w:cstheme="minorHAnsi"/>
              </w:rPr>
              <w:t>3</w:t>
            </w:r>
            <w:r>
              <w:rPr>
                <w:rFonts w:cstheme="minorHAnsi"/>
              </w:rPr>
              <w:t>661,15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9D22D4" w14:textId="2D47BF0F" w:rsidR="00664D52" w:rsidRPr="00BD73BD" w:rsidRDefault="007009B7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BD73BD">
              <w:rPr>
                <w:rFonts w:cstheme="minorHAnsi"/>
              </w:rPr>
              <w:t>265,68</w:t>
            </w:r>
          </w:p>
        </w:tc>
      </w:tr>
      <w:tr w:rsidR="00664D52" w:rsidRPr="000455CD" w14:paraId="247D94E8" w14:textId="77777777" w:rsidTr="00947F2F">
        <w:trPr>
          <w:trHeight w:val="682"/>
        </w:trPr>
        <w:tc>
          <w:tcPr>
            <w:tcW w:w="8222" w:type="dxa"/>
            <w:shd w:val="clear" w:color="auto" w:fill="auto"/>
            <w:vAlign w:val="center"/>
            <w:hideMark/>
          </w:tcPr>
          <w:p w14:paraId="4E32F93E" w14:textId="77777777" w:rsidR="00FD40F1" w:rsidRDefault="00664D52" w:rsidP="00664D52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ООО "Газпром теплоэнерго МО"</w:t>
            </w:r>
          </w:p>
          <w:p w14:paraId="2EED00E3" w14:textId="20DC6BC2" w:rsidR="00664D52" w:rsidRPr="000455CD" w:rsidRDefault="00664D52" w:rsidP="00664D52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(по котельным ВНИИИД "Игрушки" и СМЗ "Загорский"</w:t>
            </w:r>
            <w:r w:rsidR="007E7B2F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(г. Сергиев Посад)</w:t>
            </w:r>
            <w:r w:rsidR="007E7B2F">
              <w:rPr>
                <w:rFonts w:cstheme="minorHAnsi"/>
              </w:rPr>
              <w:t>)</w:t>
            </w:r>
            <w:r w:rsidRPr="000455CD">
              <w:rPr>
                <w:rFonts w:cstheme="minorHAnsi"/>
              </w:rPr>
              <w:t xml:space="preserve"> (поставщик холодной воды МУП "Водоканал")</w:t>
            </w:r>
          </w:p>
        </w:tc>
        <w:tc>
          <w:tcPr>
            <w:tcW w:w="2552" w:type="dxa"/>
          </w:tcPr>
          <w:p w14:paraId="48866675" w14:textId="77777777" w:rsidR="00947F2F" w:rsidRDefault="00664D52" w:rsidP="004549E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0,06</w:t>
            </w:r>
            <w:r w:rsidR="002A01F1">
              <w:rPr>
                <w:rFonts w:cstheme="minorHAnsi"/>
              </w:rPr>
              <w:t>4</w:t>
            </w:r>
            <w:r w:rsidRPr="000455CD">
              <w:rPr>
                <w:rFonts w:cstheme="minorHAnsi"/>
              </w:rPr>
              <w:t>9</w:t>
            </w:r>
            <w:r w:rsidR="00947F2F">
              <w:rPr>
                <w:rFonts w:cstheme="minorHAnsi"/>
              </w:rPr>
              <w:t xml:space="preserve"> </w:t>
            </w:r>
          </w:p>
          <w:p w14:paraId="18FAF6F4" w14:textId="109BEAAB" w:rsidR="00664D52" w:rsidRPr="000455CD" w:rsidRDefault="00693BCA" w:rsidP="004549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93BCA">
              <w:rPr>
                <w:rFonts w:cstheme="minorHAnsi"/>
              </w:rPr>
              <w:t>(с неизолирован</w:t>
            </w:r>
            <w:r w:rsidR="00E00B97">
              <w:rPr>
                <w:rFonts w:cstheme="minorHAnsi"/>
              </w:rPr>
              <w:t>н</w:t>
            </w:r>
            <w:r w:rsidRPr="00693BCA">
              <w:rPr>
                <w:rFonts w:cstheme="minorHAnsi"/>
              </w:rPr>
              <w:t>ыми стояками и с полотенцесушителями</w:t>
            </w:r>
            <w:r>
              <w:rPr>
                <w:rFonts w:cstheme="minorHAnsi"/>
              </w:rPr>
              <w:t>)</w:t>
            </w:r>
          </w:p>
        </w:tc>
        <w:tc>
          <w:tcPr>
            <w:tcW w:w="1418" w:type="dxa"/>
            <w:vAlign w:val="center"/>
          </w:tcPr>
          <w:p w14:paraId="3B3D3FCD" w14:textId="2CB3B209" w:rsidR="00664D52" w:rsidRPr="00C42E38" w:rsidRDefault="00393752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C42E38">
              <w:rPr>
                <w:rFonts w:cstheme="minorHAnsi"/>
              </w:rPr>
              <w:t>3</w:t>
            </w:r>
            <w:r w:rsidR="00326E48" w:rsidRPr="00C42E38">
              <w:rPr>
                <w:rFonts w:cstheme="minorHAnsi"/>
              </w:rPr>
              <w:t>7,43</w:t>
            </w:r>
          </w:p>
        </w:tc>
        <w:tc>
          <w:tcPr>
            <w:tcW w:w="1418" w:type="dxa"/>
            <w:vAlign w:val="center"/>
          </w:tcPr>
          <w:p w14:paraId="58AD660B" w14:textId="72F01DFA" w:rsidR="00664D52" w:rsidRPr="00C42E38" w:rsidRDefault="00693D28" w:rsidP="00693D28">
            <w:pPr>
              <w:spacing w:after="0" w:line="240" w:lineRule="auto"/>
              <w:jc w:val="center"/>
              <w:rPr>
                <w:rFonts w:cstheme="minorHAnsi"/>
              </w:rPr>
            </w:pPr>
            <w:r w:rsidRPr="00C42E38">
              <w:rPr>
                <w:rFonts w:cstheme="minorHAnsi"/>
              </w:rPr>
              <w:t>3</w:t>
            </w:r>
            <w:r>
              <w:rPr>
                <w:rFonts w:cstheme="minorHAnsi"/>
              </w:rPr>
              <w:t>661,15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99DAE03" w14:textId="47DE5E63" w:rsidR="00664D52" w:rsidRPr="00BD73BD" w:rsidRDefault="00942965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BD73BD">
              <w:rPr>
                <w:rFonts w:cstheme="minorHAnsi"/>
              </w:rPr>
              <w:t>2</w:t>
            </w:r>
            <w:r w:rsidR="007009B7" w:rsidRPr="00BD73BD">
              <w:rPr>
                <w:rFonts w:cstheme="minorHAnsi"/>
              </w:rPr>
              <w:t>75,04</w:t>
            </w:r>
          </w:p>
        </w:tc>
      </w:tr>
      <w:tr w:rsidR="00664D52" w:rsidRPr="000455CD" w14:paraId="001C1C1F" w14:textId="77777777" w:rsidTr="00947F2F">
        <w:trPr>
          <w:trHeight w:val="546"/>
        </w:trPr>
        <w:tc>
          <w:tcPr>
            <w:tcW w:w="8222" w:type="dxa"/>
            <w:shd w:val="clear" w:color="auto" w:fill="auto"/>
            <w:vAlign w:val="center"/>
            <w:hideMark/>
          </w:tcPr>
          <w:p w14:paraId="08B4A958" w14:textId="77777777" w:rsidR="00FD40F1" w:rsidRDefault="00664D52" w:rsidP="00664D52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ООО "Газпром теплоэнерго МО"</w:t>
            </w:r>
          </w:p>
          <w:p w14:paraId="16F224D1" w14:textId="77777777" w:rsidR="00FD40F1" w:rsidRDefault="00664D52" w:rsidP="00664D52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(котельная АО "СТЭК" (г. Сергиев Посад)</w:t>
            </w:r>
          </w:p>
          <w:p w14:paraId="4A2AAD56" w14:textId="627B1AC0" w:rsidR="00664D52" w:rsidRPr="000455CD" w:rsidRDefault="00B5030C" w:rsidP="00664D52">
            <w:pPr>
              <w:spacing w:after="0" w:line="240" w:lineRule="auto"/>
              <w:rPr>
                <w:rFonts w:cstheme="minorHAnsi"/>
              </w:rPr>
            </w:pPr>
            <w:r w:rsidRPr="00B5030C">
              <w:rPr>
                <w:rFonts w:cstheme="minorHAnsi"/>
              </w:rPr>
              <w:t>(поставщик холодной воды МУП "Водоканал")</w:t>
            </w:r>
          </w:p>
        </w:tc>
        <w:tc>
          <w:tcPr>
            <w:tcW w:w="2552" w:type="dxa"/>
          </w:tcPr>
          <w:p w14:paraId="44316EB9" w14:textId="77777777" w:rsidR="00947F2F" w:rsidRDefault="00664D52" w:rsidP="004549E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0,06</w:t>
            </w:r>
            <w:r w:rsidR="002A01F1">
              <w:rPr>
                <w:rFonts w:cstheme="minorHAnsi"/>
              </w:rPr>
              <w:t>4</w:t>
            </w:r>
            <w:r w:rsidRPr="000455CD">
              <w:rPr>
                <w:rFonts w:cstheme="minorHAnsi"/>
              </w:rPr>
              <w:t>9</w:t>
            </w:r>
          </w:p>
          <w:p w14:paraId="39BE15D3" w14:textId="6C20DFAA" w:rsidR="00664D52" w:rsidRPr="000455CD" w:rsidRDefault="00693BCA" w:rsidP="004549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93BCA">
              <w:rPr>
                <w:rFonts w:cstheme="minorHAnsi"/>
              </w:rPr>
              <w:t>(с неизолирова</w:t>
            </w:r>
            <w:r w:rsidR="00E00B97">
              <w:rPr>
                <w:rFonts w:cstheme="minorHAnsi"/>
              </w:rPr>
              <w:t>н</w:t>
            </w:r>
            <w:r w:rsidRPr="00693BCA">
              <w:rPr>
                <w:rFonts w:cstheme="minorHAnsi"/>
              </w:rPr>
              <w:t>ными стояками и с полотенцесушителями</w:t>
            </w:r>
            <w:r>
              <w:rPr>
                <w:rFonts w:cstheme="minorHAnsi"/>
              </w:rPr>
              <w:t>)</w:t>
            </w:r>
          </w:p>
        </w:tc>
        <w:tc>
          <w:tcPr>
            <w:tcW w:w="1418" w:type="dxa"/>
            <w:vAlign w:val="center"/>
          </w:tcPr>
          <w:p w14:paraId="2B8EA29E" w14:textId="31F0B4FC" w:rsidR="00664D52" w:rsidRPr="00C42E38" w:rsidRDefault="00393752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C42E38">
              <w:rPr>
                <w:rFonts w:cstheme="minorHAnsi"/>
              </w:rPr>
              <w:t>2</w:t>
            </w:r>
            <w:r w:rsidR="00326E48" w:rsidRPr="00C42E38">
              <w:rPr>
                <w:rFonts w:cstheme="minorHAnsi"/>
              </w:rPr>
              <w:t>9,59</w:t>
            </w:r>
          </w:p>
        </w:tc>
        <w:tc>
          <w:tcPr>
            <w:tcW w:w="1418" w:type="dxa"/>
            <w:vAlign w:val="center"/>
          </w:tcPr>
          <w:p w14:paraId="5816B5E0" w14:textId="77DFCA87" w:rsidR="00664D52" w:rsidRPr="00C42E38" w:rsidRDefault="00693D28" w:rsidP="00693D28">
            <w:pPr>
              <w:spacing w:after="0" w:line="240" w:lineRule="auto"/>
              <w:jc w:val="center"/>
              <w:rPr>
                <w:rFonts w:cstheme="minorHAnsi"/>
              </w:rPr>
            </w:pPr>
            <w:r w:rsidRPr="00C42E38">
              <w:rPr>
                <w:rFonts w:cstheme="minorHAnsi"/>
              </w:rPr>
              <w:t>3</w:t>
            </w:r>
            <w:r>
              <w:rPr>
                <w:rFonts w:cstheme="minorHAnsi"/>
              </w:rPr>
              <w:t>661,15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7FE752A" w14:textId="6C38D1CC" w:rsidR="007009B7" w:rsidRPr="00BD73BD" w:rsidRDefault="00942965" w:rsidP="007009B7">
            <w:pPr>
              <w:spacing w:after="0" w:line="240" w:lineRule="auto"/>
              <w:jc w:val="center"/>
              <w:rPr>
                <w:rFonts w:cstheme="minorHAnsi"/>
              </w:rPr>
            </w:pPr>
            <w:r w:rsidRPr="00BD73BD">
              <w:rPr>
                <w:rFonts w:cstheme="minorHAnsi"/>
              </w:rPr>
              <w:t>2</w:t>
            </w:r>
            <w:r w:rsidR="007009B7" w:rsidRPr="00BD73BD">
              <w:rPr>
                <w:rFonts w:cstheme="minorHAnsi"/>
              </w:rPr>
              <w:t>67,20</w:t>
            </w:r>
          </w:p>
        </w:tc>
      </w:tr>
      <w:tr w:rsidR="00664D52" w:rsidRPr="000455CD" w14:paraId="29112A70" w14:textId="77777777" w:rsidTr="00947F2F">
        <w:trPr>
          <w:trHeight w:val="546"/>
        </w:trPr>
        <w:tc>
          <w:tcPr>
            <w:tcW w:w="8222" w:type="dxa"/>
            <w:shd w:val="clear" w:color="auto" w:fill="auto"/>
            <w:vAlign w:val="center"/>
            <w:hideMark/>
          </w:tcPr>
          <w:p w14:paraId="6DAFD642" w14:textId="77777777" w:rsidR="00FD40F1" w:rsidRDefault="00664D52" w:rsidP="00664D52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 xml:space="preserve">ООО "Газпром теплоэнерго МО </w:t>
            </w:r>
          </w:p>
          <w:p w14:paraId="6035AD75" w14:textId="4208FBC7" w:rsidR="00664D52" w:rsidRPr="000455CD" w:rsidRDefault="00664D52" w:rsidP="00664D52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(котельная "ФГБУ Санаторий "Загорские Дали" УДП РФ (п.Загорские Дали)</w:t>
            </w:r>
          </w:p>
        </w:tc>
        <w:tc>
          <w:tcPr>
            <w:tcW w:w="2552" w:type="dxa"/>
          </w:tcPr>
          <w:p w14:paraId="1C405C47" w14:textId="77777777" w:rsidR="00947F2F" w:rsidRDefault="00664D52" w:rsidP="004549E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0,06</w:t>
            </w:r>
            <w:r w:rsidR="002A01F1">
              <w:rPr>
                <w:rFonts w:cstheme="minorHAnsi"/>
              </w:rPr>
              <w:t>4</w:t>
            </w:r>
            <w:r w:rsidRPr="000455CD">
              <w:rPr>
                <w:rFonts w:cstheme="minorHAnsi"/>
              </w:rPr>
              <w:t>9</w:t>
            </w:r>
            <w:r w:rsidR="00947F2F">
              <w:rPr>
                <w:rFonts w:cstheme="minorHAnsi"/>
              </w:rPr>
              <w:t xml:space="preserve"> </w:t>
            </w:r>
          </w:p>
          <w:p w14:paraId="314FA61F" w14:textId="4667EEC9" w:rsidR="00664D52" w:rsidRPr="000455CD" w:rsidRDefault="00693BCA" w:rsidP="004549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93BCA">
              <w:rPr>
                <w:rFonts w:cstheme="minorHAnsi"/>
              </w:rPr>
              <w:t>(с неизолирова</w:t>
            </w:r>
            <w:r w:rsidR="00E00B97">
              <w:rPr>
                <w:rFonts w:cstheme="minorHAnsi"/>
              </w:rPr>
              <w:t>н</w:t>
            </w:r>
            <w:r w:rsidRPr="00693BCA">
              <w:rPr>
                <w:rFonts w:cstheme="minorHAnsi"/>
              </w:rPr>
              <w:t>ными стояками и с полотенцесушителями</w:t>
            </w:r>
            <w:r>
              <w:rPr>
                <w:rFonts w:cstheme="minorHAnsi"/>
              </w:rPr>
              <w:t>)</w:t>
            </w:r>
          </w:p>
        </w:tc>
        <w:tc>
          <w:tcPr>
            <w:tcW w:w="1418" w:type="dxa"/>
            <w:vAlign w:val="center"/>
          </w:tcPr>
          <w:p w14:paraId="435E27BA" w14:textId="13129E08" w:rsidR="00664D52" w:rsidRPr="00C42E38" w:rsidRDefault="00EE4752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22,90</w:t>
            </w:r>
          </w:p>
        </w:tc>
        <w:tc>
          <w:tcPr>
            <w:tcW w:w="1418" w:type="dxa"/>
            <w:vAlign w:val="center"/>
          </w:tcPr>
          <w:p w14:paraId="19FC0DFC" w14:textId="1452B07E" w:rsidR="00664D52" w:rsidRPr="00C42E38" w:rsidRDefault="00693D28" w:rsidP="00693D28">
            <w:pPr>
              <w:spacing w:after="0" w:line="240" w:lineRule="auto"/>
              <w:jc w:val="center"/>
              <w:rPr>
                <w:rFonts w:cstheme="minorHAnsi"/>
              </w:rPr>
            </w:pPr>
            <w:r w:rsidRPr="00C42E38">
              <w:rPr>
                <w:rFonts w:cstheme="minorHAnsi"/>
              </w:rPr>
              <w:t>3</w:t>
            </w:r>
            <w:r>
              <w:rPr>
                <w:rFonts w:cstheme="minorHAnsi"/>
              </w:rPr>
              <w:t>661,15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CEC9119" w14:textId="519D4254" w:rsidR="00664D52" w:rsidRPr="00BD73BD" w:rsidRDefault="00942965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BD73BD">
              <w:rPr>
                <w:rFonts w:cstheme="minorHAnsi"/>
              </w:rPr>
              <w:t>2</w:t>
            </w:r>
            <w:r w:rsidR="007009B7" w:rsidRPr="00BD73BD">
              <w:rPr>
                <w:rFonts w:cstheme="minorHAnsi"/>
              </w:rPr>
              <w:t>60,51</w:t>
            </w:r>
          </w:p>
        </w:tc>
      </w:tr>
      <w:tr w:rsidR="00664D52" w:rsidRPr="000455CD" w14:paraId="5E3F4959" w14:textId="77777777" w:rsidTr="00947F2F">
        <w:trPr>
          <w:trHeight w:val="546"/>
        </w:trPr>
        <w:tc>
          <w:tcPr>
            <w:tcW w:w="8222" w:type="dxa"/>
            <w:shd w:val="clear" w:color="auto" w:fill="auto"/>
            <w:vAlign w:val="center"/>
            <w:hideMark/>
          </w:tcPr>
          <w:p w14:paraId="62B4CC1E" w14:textId="77777777" w:rsidR="00FD40F1" w:rsidRDefault="00664D52" w:rsidP="00664D52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ООО "Газпром теплоэнерго МО"</w:t>
            </w:r>
            <w:r w:rsidR="00FD40F1">
              <w:rPr>
                <w:rFonts w:cstheme="minorHAnsi"/>
              </w:rPr>
              <w:t xml:space="preserve"> (</w:t>
            </w:r>
            <w:r w:rsidRPr="000455CD">
              <w:rPr>
                <w:rFonts w:cstheme="minorHAnsi"/>
              </w:rPr>
              <w:t>поселок Лакокраска</w:t>
            </w:r>
            <w:r w:rsidR="00FD40F1">
              <w:rPr>
                <w:rFonts w:cstheme="minorHAnsi"/>
              </w:rPr>
              <w:t>)</w:t>
            </w:r>
            <w:r w:rsidRPr="000455CD">
              <w:rPr>
                <w:rFonts w:cstheme="minorHAnsi"/>
              </w:rPr>
              <w:t xml:space="preserve"> </w:t>
            </w:r>
          </w:p>
          <w:p w14:paraId="0DD8898C" w14:textId="5548BE2E" w:rsidR="00664D52" w:rsidRPr="000455CD" w:rsidRDefault="00664D52" w:rsidP="00664D52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(поставщик холодной воды МУП "Водоканал")</w:t>
            </w:r>
          </w:p>
        </w:tc>
        <w:tc>
          <w:tcPr>
            <w:tcW w:w="2552" w:type="dxa"/>
          </w:tcPr>
          <w:p w14:paraId="6989BD09" w14:textId="77777777" w:rsidR="00947F2F" w:rsidRDefault="00664D52" w:rsidP="004549E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0,06</w:t>
            </w:r>
            <w:r w:rsidR="002A01F1">
              <w:rPr>
                <w:rFonts w:cstheme="minorHAnsi"/>
              </w:rPr>
              <w:t>4</w:t>
            </w:r>
            <w:r w:rsidRPr="000455CD">
              <w:rPr>
                <w:rFonts w:cstheme="minorHAnsi"/>
              </w:rPr>
              <w:t>9</w:t>
            </w:r>
            <w:r w:rsidR="00947F2F">
              <w:rPr>
                <w:rFonts w:cstheme="minorHAnsi"/>
              </w:rPr>
              <w:t xml:space="preserve"> </w:t>
            </w:r>
          </w:p>
          <w:p w14:paraId="67773A76" w14:textId="79A5D282" w:rsidR="00664D52" w:rsidRPr="000455CD" w:rsidRDefault="00693BCA" w:rsidP="004549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93BCA">
              <w:rPr>
                <w:rFonts w:cstheme="minorHAnsi"/>
              </w:rPr>
              <w:t>(с неизолирова</w:t>
            </w:r>
            <w:r w:rsidR="00E00B97">
              <w:rPr>
                <w:rFonts w:cstheme="minorHAnsi"/>
              </w:rPr>
              <w:t>н</w:t>
            </w:r>
            <w:r w:rsidRPr="00693BCA">
              <w:rPr>
                <w:rFonts w:cstheme="minorHAnsi"/>
              </w:rPr>
              <w:t>ными стояками и с полотенцесушителями</w:t>
            </w:r>
            <w:r>
              <w:rPr>
                <w:rFonts w:cstheme="minorHAnsi"/>
              </w:rPr>
              <w:t>)</w:t>
            </w:r>
          </w:p>
        </w:tc>
        <w:tc>
          <w:tcPr>
            <w:tcW w:w="1418" w:type="dxa"/>
            <w:vAlign w:val="center"/>
          </w:tcPr>
          <w:p w14:paraId="0565DE33" w14:textId="51CE2CB1" w:rsidR="00664D52" w:rsidRPr="00C42E38" w:rsidRDefault="00393752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C42E38">
              <w:rPr>
                <w:rFonts w:cstheme="minorHAnsi"/>
              </w:rPr>
              <w:t>3</w:t>
            </w:r>
            <w:r w:rsidR="00326E48" w:rsidRPr="00C42E38">
              <w:rPr>
                <w:rFonts w:cstheme="minorHAnsi"/>
              </w:rPr>
              <w:t>7,43</w:t>
            </w:r>
          </w:p>
        </w:tc>
        <w:tc>
          <w:tcPr>
            <w:tcW w:w="1418" w:type="dxa"/>
            <w:vAlign w:val="center"/>
          </w:tcPr>
          <w:p w14:paraId="2C8E8532" w14:textId="72C908D2" w:rsidR="00664D52" w:rsidRPr="00C42E38" w:rsidRDefault="00693D28" w:rsidP="00693D28">
            <w:pPr>
              <w:spacing w:after="0" w:line="240" w:lineRule="auto"/>
              <w:jc w:val="center"/>
              <w:rPr>
                <w:rFonts w:cstheme="minorHAnsi"/>
              </w:rPr>
            </w:pPr>
            <w:r w:rsidRPr="00C42E38">
              <w:rPr>
                <w:rFonts w:cstheme="minorHAnsi"/>
              </w:rPr>
              <w:t>3</w:t>
            </w:r>
            <w:r>
              <w:rPr>
                <w:rFonts w:cstheme="minorHAnsi"/>
              </w:rPr>
              <w:t>661,15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D82373" w14:textId="65AEEA25" w:rsidR="00664D52" w:rsidRPr="00BD73BD" w:rsidRDefault="00E92FEE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BD73BD">
              <w:rPr>
                <w:rFonts w:cstheme="minorHAnsi"/>
              </w:rPr>
              <w:t>2</w:t>
            </w:r>
            <w:r w:rsidR="007009B7" w:rsidRPr="00BD73BD">
              <w:rPr>
                <w:rFonts w:cstheme="minorHAnsi"/>
              </w:rPr>
              <w:t>75,04</w:t>
            </w:r>
          </w:p>
        </w:tc>
      </w:tr>
      <w:tr w:rsidR="00664D52" w:rsidRPr="000455CD" w14:paraId="1CEB773F" w14:textId="77777777" w:rsidTr="00947F2F">
        <w:trPr>
          <w:trHeight w:val="910"/>
        </w:trPr>
        <w:tc>
          <w:tcPr>
            <w:tcW w:w="8222" w:type="dxa"/>
            <w:shd w:val="clear" w:color="auto" w:fill="auto"/>
            <w:vAlign w:val="center"/>
            <w:hideMark/>
          </w:tcPr>
          <w:p w14:paraId="32D9BF8A" w14:textId="77777777" w:rsidR="00FD40F1" w:rsidRDefault="00664D52" w:rsidP="00664D52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 xml:space="preserve">ООО "Газпром теплоэнерго МО" (котельная ООО "К-ЖБИ") </w:t>
            </w:r>
          </w:p>
          <w:p w14:paraId="6DEE96C9" w14:textId="4D0779D5" w:rsidR="00664D52" w:rsidRPr="000455CD" w:rsidRDefault="00664D52" w:rsidP="00664D52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(поставщик холодной воды МУП "Водоканал")</w:t>
            </w:r>
          </w:p>
        </w:tc>
        <w:tc>
          <w:tcPr>
            <w:tcW w:w="2552" w:type="dxa"/>
          </w:tcPr>
          <w:p w14:paraId="3AD3E3CD" w14:textId="77777777" w:rsidR="00947F2F" w:rsidRDefault="00664D52" w:rsidP="004549E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0,06</w:t>
            </w:r>
            <w:r w:rsidR="002A01F1">
              <w:rPr>
                <w:rFonts w:cstheme="minorHAnsi"/>
              </w:rPr>
              <w:t>4</w:t>
            </w:r>
            <w:r w:rsidRPr="000455CD">
              <w:rPr>
                <w:rFonts w:cstheme="minorHAnsi"/>
              </w:rPr>
              <w:t>9</w:t>
            </w:r>
            <w:r w:rsidR="00947F2F">
              <w:rPr>
                <w:rFonts w:cstheme="minorHAnsi"/>
              </w:rPr>
              <w:t xml:space="preserve"> </w:t>
            </w:r>
          </w:p>
          <w:p w14:paraId="09367CE4" w14:textId="679E313D" w:rsidR="00664D52" w:rsidRPr="000455CD" w:rsidRDefault="00693BCA" w:rsidP="004549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93BCA">
              <w:rPr>
                <w:rFonts w:cstheme="minorHAnsi"/>
              </w:rPr>
              <w:t>(с неизолирова</w:t>
            </w:r>
            <w:r w:rsidR="00E00B97">
              <w:rPr>
                <w:rFonts w:cstheme="minorHAnsi"/>
              </w:rPr>
              <w:t>н</w:t>
            </w:r>
            <w:r w:rsidRPr="00693BCA">
              <w:rPr>
                <w:rFonts w:cstheme="minorHAnsi"/>
              </w:rPr>
              <w:t>ными стояками и с полотенцесушителями</w:t>
            </w:r>
            <w:r>
              <w:rPr>
                <w:rFonts w:cstheme="minorHAnsi"/>
              </w:rPr>
              <w:t>)</w:t>
            </w:r>
          </w:p>
        </w:tc>
        <w:tc>
          <w:tcPr>
            <w:tcW w:w="1418" w:type="dxa"/>
            <w:vAlign w:val="center"/>
          </w:tcPr>
          <w:p w14:paraId="0A457F55" w14:textId="7B75C6D3" w:rsidR="00664D52" w:rsidRPr="00C42E38" w:rsidRDefault="00393752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C42E38">
              <w:rPr>
                <w:rFonts w:cstheme="minorHAnsi"/>
              </w:rPr>
              <w:t>3</w:t>
            </w:r>
            <w:r w:rsidR="00326E48" w:rsidRPr="00C42E38">
              <w:rPr>
                <w:rFonts w:cstheme="minorHAnsi"/>
              </w:rPr>
              <w:t>7,43</w:t>
            </w:r>
          </w:p>
        </w:tc>
        <w:tc>
          <w:tcPr>
            <w:tcW w:w="1418" w:type="dxa"/>
            <w:vAlign w:val="center"/>
          </w:tcPr>
          <w:p w14:paraId="610391CC" w14:textId="6247EB86" w:rsidR="00664D52" w:rsidRPr="00C42E38" w:rsidRDefault="00693D28" w:rsidP="00693D28">
            <w:pPr>
              <w:spacing w:after="0" w:line="240" w:lineRule="auto"/>
              <w:jc w:val="center"/>
              <w:rPr>
                <w:rFonts w:cstheme="minorHAnsi"/>
              </w:rPr>
            </w:pPr>
            <w:r w:rsidRPr="00C42E38">
              <w:rPr>
                <w:rFonts w:cstheme="minorHAnsi"/>
              </w:rPr>
              <w:t>3</w:t>
            </w:r>
            <w:r>
              <w:rPr>
                <w:rFonts w:cstheme="minorHAnsi"/>
              </w:rPr>
              <w:t>661,15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07FA9B" w14:textId="2BE393F6" w:rsidR="00664D52" w:rsidRPr="00BD73BD" w:rsidRDefault="00E92FEE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BD73BD">
              <w:rPr>
                <w:rFonts w:cstheme="minorHAnsi"/>
              </w:rPr>
              <w:t>2</w:t>
            </w:r>
            <w:r w:rsidR="007009B7" w:rsidRPr="00BD73BD">
              <w:rPr>
                <w:rFonts w:cstheme="minorHAnsi"/>
              </w:rPr>
              <w:t>75,04</w:t>
            </w:r>
          </w:p>
        </w:tc>
      </w:tr>
      <w:tr w:rsidR="00664D52" w:rsidRPr="000455CD" w14:paraId="5525228D" w14:textId="77777777" w:rsidTr="00947F2F">
        <w:trPr>
          <w:trHeight w:val="546"/>
        </w:trPr>
        <w:tc>
          <w:tcPr>
            <w:tcW w:w="8222" w:type="dxa"/>
            <w:shd w:val="clear" w:color="auto" w:fill="auto"/>
            <w:vAlign w:val="center"/>
            <w:hideMark/>
          </w:tcPr>
          <w:p w14:paraId="6BF5C378" w14:textId="77777777" w:rsidR="00637F83" w:rsidRDefault="00664D52" w:rsidP="00664D52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 xml:space="preserve">ФГБУ "ЦЖКУ"МО </w:t>
            </w:r>
          </w:p>
          <w:p w14:paraId="6583DFD4" w14:textId="5C881761" w:rsidR="00664D52" w:rsidRPr="000455CD" w:rsidRDefault="00664D52" w:rsidP="00664D52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(поставщик холодной воды ФГБУ "ЦЖКУ"МО) в/г Сергиев Посад-6</w:t>
            </w:r>
          </w:p>
        </w:tc>
        <w:tc>
          <w:tcPr>
            <w:tcW w:w="2552" w:type="dxa"/>
          </w:tcPr>
          <w:p w14:paraId="39123D54" w14:textId="77777777" w:rsidR="00947F2F" w:rsidRDefault="00664D52" w:rsidP="004549E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0,06</w:t>
            </w:r>
            <w:r w:rsidR="002A01F1">
              <w:rPr>
                <w:rFonts w:cstheme="minorHAnsi"/>
              </w:rPr>
              <w:t>4</w:t>
            </w:r>
            <w:r w:rsidRPr="000455CD">
              <w:rPr>
                <w:rFonts w:cstheme="minorHAnsi"/>
              </w:rPr>
              <w:t>9</w:t>
            </w:r>
            <w:r w:rsidR="00947F2F">
              <w:rPr>
                <w:rFonts w:cstheme="minorHAnsi"/>
              </w:rPr>
              <w:t xml:space="preserve"> </w:t>
            </w:r>
          </w:p>
          <w:p w14:paraId="6944058F" w14:textId="6EF7F22B" w:rsidR="00664D52" w:rsidRPr="000455CD" w:rsidRDefault="00693BCA" w:rsidP="004549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93BCA">
              <w:rPr>
                <w:rFonts w:cstheme="minorHAnsi"/>
              </w:rPr>
              <w:t>(с неизолирова</w:t>
            </w:r>
            <w:r w:rsidR="00E00B97">
              <w:rPr>
                <w:rFonts w:cstheme="minorHAnsi"/>
              </w:rPr>
              <w:t>н</w:t>
            </w:r>
            <w:r w:rsidRPr="00693BCA">
              <w:rPr>
                <w:rFonts w:cstheme="minorHAnsi"/>
              </w:rPr>
              <w:t>ными стояками и с полотенцесушителями</w:t>
            </w:r>
            <w:r>
              <w:rPr>
                <w:rFonts w:cstheme="minorHAnsi"/>
              </w:rPr>
              <w:t>)</w:t>
            </w:r>
          </w:p>
        </w:tc>
        <w:tc>
          <w:tcPr>
            <w:tcW w:w="1418" w:type="dxa"/>
            <w:vAlign w:val="center"/>
          </w:tcPr>
          <w:p w14:paraId="5AA7D797" w14:textId="618625B9" w:rsidR="00664D52" w:rsidRPr="00C42E38" w:rsidRDefault="00EE4752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36,72</w:t>
            </w:r>
          </w:p>
        </w:tc>
        <w:tc>
          <w:tcPr>
            <w:tcW w:w="1418" w:type="dxa"/>
            <w:vAlign w:val="center"/>
          </w:tcPr>
          <w:p w14:paraId="6D6A3DA1" w14:textId="49E64D01" w:rsidR="00664D52" w:rsidRPr="00C42E38" w:rsidRDefault="00EE4752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2554,27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9EA672" w14:textId="18CCD4F5" w:rsidR="00664D52" w:rsidRPr="00BD73BD" w:rsidRDefault="007009B7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BD73BD">
              <w:rPr>
                <w:rFonts w:cstheme="minorHAnsi"/>
              </w:rPr>
              <w:t>202,49</w:t>
            </w:r>
          </w:p>
        </w:tc>
      </w:tr>
      <w:tr w:rsidR="00664D52" w:rsidRPr="000455CD" w14:paraId="3384DB28" w14:textId="77777777" w:rsidTr="00947F2F">
        <w:trPr>
          <w:trHeight w:val="728"/>
        </w:trPr>
        <w:tc>
          <w:tcPr>
            <w:tcW w:w="8222" w:type="dxa"/>
            <w:shd w:val="clear" w:color="auto" w:fill="auto"/>
            <w:vAlign w:val="center"/>
            <w:hideMark/>
          </w:tcPr>
          <w:p w14:paraId="379D999E" w14:textId="77777777" w:rsidR="00FD40F1" w:rsidRDefault="00664D52" w:rsidP="00664D52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ООО "Газпром теплоэнерго МО"</w:t>
            </w:r>
          </w:p>
          <w:p w14:paraId="797685ED" w14:textId="68B11326" w:rsidR="00664D52" w:rsidRPr="000455CD" w:rsidRDefault="00664D52" w:rsidP="00664D52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(г. Хотьково, д.Жучки,д.Короськово, д.Репихово,</w:t>
            </w:r>
            <w:r w:rsidR="00FD40F1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п.Репихово,</w:t>
            </w:r>
            <w:r w:rsidR="00FD40F1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д.Морозово,</w:t>
            </w:r>
            <w:r w:rsidR="00FD40F1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п.ОРГРЭС,</w:t>
            </w:r>
            <w:r w:rsidR="00FD40F1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п.станции Желтиково)</w:t>
            </w:r>
          </w:p>
        </w:tc>
        <w:tc>
          <w:tcPr>
            <w:tcW w:w="2552" w:type="dxa"/>
          </w:tcPr>
          <w:p w14:paraId="6E524502" w14:textId="77777777" w:rsidR="00947F2F" w:rsidRDefault="00664D52" w:rsidP="004549E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0,06</w:t>
            </w:r>
            <w:r w:rsidR="002A01F1">
              <w:rPr>
                <w:rFonts w:cstheme="minorHAnsi"/>
              </w:rPr>
              <w:t>4</w:t>
            </w:r>
            <w:r w:rsidRPr="000455CD">
              <w:rPr>
                <w:rFonts w:cstheme="minorHAnsi"/>
              </w:rPr>
              <w:t>9</w:t>
            </w:r>
            <w:r w:rsidR="00947F2F">
              <w:rPr>
                <w:rFonts w:cstheme="minorHAnsi"/>
              </w:rPr>
              <w:t xml:space="preserve"> </w:t>
            </w:r>
          </w:p>
          <w:p w14:paraId="27D9FCB1" w14:textId="2004AC4A" w:rsidR="00664D52" w:rsidRPr="000455CD" w:rsidRDefault="00693BCA" w:rsidP="004549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93BCA">
              <w:rPr>
                <w:rFonts w:cstheme="minorHAnsi"/>
              </w:rPr>
              <w:t>(с неизолирова</w:t>
            </w:r>
            <w:r w:rsidR="00E00B97">
              <w:rPr>
                <w:rFonts w:cstheme="minorHAnsi"/>
              </w:rPr>
              <w:t>н</w:t>
            </w:r>
            <w:r w:rsidRPr="00693BCA">
              <w:rPr>
                <w:rFonts w:cstheme="minorHAnsi"/>
              </w:rPr>
              <w:t>ными стояками и с полотенцесушителями</w:t>
            </w:r>
            <w:r>
              <w:rPr>
                <w:rFonts w:cstheme="minorHAnsi"/>
              </w:rPr>
              <w:t>)</w:t>
            </w:r>
          </w:p>
        </w:tc>
        <w:tc>
          <w:tcPr>
            <w:tcW w:w="1418" w:type="dxa"/>
            <w:vAlign w:val="center"/>
          </w:tcPr>
          <w:p w14:paraId="3ED43ADE" w14:textId="63C2BB7B" w:rsidR="00326E48" w:rsidRPr="00C42E38" w:rsidRDefault="00393752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C42E38">
              <w:rPr>
                <w:rFonts w:cstheme="minorHAnsi"/>
              </w:rPr>
              <w:t>3</w:t>
            </w:r>
            <w:r w:rsidR="00326E48" w:rsidRPr="00C42E38">
              <w:rPr>
                <w:rFonts w:cstheme="minorHAnsi"/>
              </w:rPr>
              <w:t>7,43</w:t>
            </w:r>
          </w:p>
        </w:tc>
        <w:tc>
          <w:tcPr>
            <w:tcW w:w="1418" w:type="dxa"/>
            <w:vAlign w:val="center"/>
          </w:tcPr>
          <w:p w14:paraId="54192595" w14:textId="342D4892" w:rsidR="00664D52" w:rsidRPr="00C42E38" w:rsidRDefault="00693D28" w:rsidP="00693D2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4263,65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631D0B" w14:textId="0E8B279F" w:rsidR="00664D52" w:rsidRPr="00BD73BD" w:rsidRDefault="007009B7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BD73BD">
              <w:rPr>
                <w:rFonts w:cstheme="minorHAnsi"/>
              </w:rPr>
              <w:t>314,14</w:t>
            </w:r>
          </w:p>
        </w:tc>
      </w:tr>
      <w:tr w:rsidR="00664D52" w:rsidRPr="000455CD" w14:paraId="018FA9B5" w14:textId="77777777" w:rsidTr="00947F2F">
        <w:trPr>
          <w:trHeight w:val="697"/>
        </w:trPr>
        <w:tc>
          <w:tcPr>
            <w:tcW w:w="8222" w:type="dxa"/>
            <w:shd w:val="clear" w:color="auto" w:fill="auto"/>
            <w:vAlign w:val="center"/>
            <w:hideMark/>
          </w:tcPr>
          <w:p w14:paraId="4EFFD9AE" w14:textId="77777777" w:rsidR="00FD40F1" w:rsidRDefault="00664D52" w:rsidP="004549E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lastRenderedPageBreak/>
              <w:t>АО "ЦНИИСМ"(г</w:t>
            </w:r>
            <w:r w:rsidR="004549EB">
              <w:rPr>
                <w:rFonts w:cstheme="minorHAnsi"/>
              </w:rPr>
              <w:t>.</w:t>
            </w:r>
            <w:r w:rsidRPr="000455CD">
              <w:rPr>
                <w:rFonts w:cstheme="minorHAnsi"/>
              </w:rPr>
              <w:t xml:space="preserve"> Хотьково) </w:t>
            </w:r>
          </w:p>
          <w:p w14:paraId="267DAF92" w14:textId="6C3882D3" w:rsidR="00664D52" w:rsidRPr="000455CD" w:rsidRDefault="00BD5EC6" w:rsidP="004549E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664D52" w:rsidRPr="000455CD">
              <w:rPr>
                <w:rFonts w:cstheme="minorHAnsi"/>
              </w:rPr>
              <w:t>поставщик холодной воды АО "ЦНИИСМ"</w:t>
            </w:r>
            <w:r>
              <w:rPr>
                <w:rFonts w:cstheme="minorHAnsi"/>
              </w:rPr>
              <w:t>)</w:t>
            </w:r>
          </w:p>
        </w:tc>
        <w:tc>
          <w:tcPr>
            <w:tcW w:w="2552" w:type="dxa"/>
          </w:tcPr>
          <w:p w14:paraId="3F183F8F" w14:textId="77777777" w:rsidR="00947F2F" w:rsidRDefault="00664D52" w:rsidP="004549E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0,06</w:t>
            </w:r>
            <w:r w:rsidR="002A01F1">
              <w:rPr>
                <w:rFonts w:cstheme="minorHAnsi"/>
              </w:rPr>
              <w:t>4</w:t>
            </w:r>
            <w:r w:rsidRPr="000455CD">
              <w:rPr>
                <w:rFonts w:cstheme="minorHAnsi"/>
              </w:rPr>
              <w:t>9</w:t>
            </w:r>
            <w:r w:rsidR="00947F2F">
              <w:rPr>
                <w:rFonts w:cstheme="minorHAnsi"/>
              </w:rPr>
              <w:t xml:space="preserve"> </w:t>
            </w:r>
          </w:p>
          <w:p w14:paraId="0C4C0457" w14:textId="46B23E99" w:rsidR="00664D52" w:rsidRPr="000455CD" w:rsidRDefault="00693BCA" w:rsidP="004549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93BCA">
              <w:rPr>
                <w:rFonts w:cstheme="minorHAnsi"/>
              </w:rPr>
              <w:t>(с неизолирова</w:t>
            </w:r>
            <w:r w:rsidR="00E00B97">
              <w:rPr>
                <w:rFonts w:cstheme="minorHAnsi"/>
              </w:rPr>
              <w:t>н</w:t>
            </w:r>
            <w:r w:rsidRPr="00693BCA">
              <w:rPr>
                <w:rFonts w:cstheme="minorHAnsi"/>
              </w:rPr>
              <w:t>ными стояками и с полотенцесушителями</w:t>
            </w:r>
            <w:r>
              <w:rPr>
                <w:rFonts w:cstheme="minorHAnsi"/>
              </w:rPr>
              <w:t>)</w:t>
            </w:r>
          </w:p>
        </w:tc>
        <w:tc>
          <w:tcPr>
            <w:tcW w:w="1418" w:type="dxa"/>
            <w:vAlign w:val="center"/>
          </w:tcPr>
          <w:p w14:paraId="1B079142" w14:textId="79B9539A" w:rsidR="00664D52" w:rsidRPr="00C42E38" w:rsidRDefault="00EE4752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37,46</w:t>
            </w:r>
          </w:p>
        </w:tc>
        <w:tc>
          <w:tcPr>
            <w:tcW w:w="1418" w:type="dxa"/>
            <w:vAlign w:val="center"/>
          </w:tcPr>
          <w:p w14:paraId="6434B090" w14:textId="77177C54" w:rsidR="00664D52" w:rsidRPr="00C42E38" w:rsidRDefault="00664D52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C42E38">
              <w:rPr>
                <w:rFonts w:cstheme="minorHAnsi"/>
              </w:rPr>
              <w:t>2</w:t>
            </w:r>
            <w:r w:rsidR="00EE4752">
              <w:rPr>
                <w:rFonts w:cstheme="minorHAnsi"/>
              </w:rPr>
              <w:t>925,12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FD4A8B" w14:textId="2101A145" w:rsidR="00664D52" w:rsidRPr="00BD73BD" w:rsidRDefault="007009B7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BD73BD">
              <w:rPr>
                <w:rFonts w:cstheme="minorHAnsi"/>
              </w:rPr>
              <w:t>227,30</w:t>
            </w:r>
          </w:p>
        </w:tc>
      </w:tr>
      <w:tr w:rsidR="00664D52" w:rsidRPr="000455CD" w14:paraId="7EB145FE" w14:textId="77777777" w:rsidTr="00947F2F">
        <w:trPr>
          <w:trHeight w:val="713"/>
        </w:trPr>
        <w:tc>
          <w:tcPr>
            <w:tcW w:w="8222" w:type="dxa"/>
            <w:shd w:val="clear" w:color="auto" w:fill="auto"/>
            <w:vAlign w:val="center"/>
            <w:hideMark/>
          </w:tcPr>
          <w:p w14:paraId="1101E1DF" w14:textId="687684E5" w:rsidR="00664D52" w:rsidRPr="000455CD" w:rsidRDefault="00664D52" w:rsidP="00664D52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ООО "Газпром теплоэнерго МО"(рп.Богородское (с.Муханово))</w:t>
            </w:r>
          </w:p>
        </w:tc>
        <w:tc>
          <w:tcPr>
            <w:tcW w:w="2552" w:type="dxa"/>
          </w:tcPr>
          <w:p w14:paraId="17DEDEA7" w14:textId="77777777" w:rsidR="00947F2F" w:rsidRDefault="00664D52" w:rsidP="004549E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0,06</w:t>
            </w:r>
            <w:r w:rsidR="002A01F1">
              <w:rPr>
                <w:rFonts w:cstheme="minorHAnsi"/>
              </w:rPr>
              <w:t>4</w:t>
            </w:r>
            <w:r w:rsidRPr="000455CD">
              <w:rPr>
                <w:rFonts w:cstheme="minorHAnsi"/>
              </w:rPr>
              <w:t>9</w:t>
            </w:r>
            <w:r w:rsidR="00947F2F">
              <w:rPr>
                <w:rFonts w:cstheme="minorHAnsi"/>
              </w:rPr>
              <w:t xml:space="preserve"> </w:t>
            </w:r>
          </w:p>
          <w:p w14:paraId="0B901C79" w14:textId="5D6C1E9A" w:rsidR="00664D52" w:rsidRPr="000455CD" w:rsidRDefault="00693BCA" w:rsidP="004549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93BCA">
              <w:rPr>
                <w:rFonts w:cstheme="minorHAnsi"/>
              </w:rPr>
              <w:t>(с неизолирова</w:t>
            </w:r>
            <w:r w:rsidR="00E00B97">
              <w:rPr>
                <w:rFonts w:cstheme="minorHAnsi"/>
              </w:rPr>
              <w:t>н</w:t>
            </w:r>
            <w:r w:rsidRPr="00693BCA">
              <w:rPr>
                <w:rFonts w:cstheme="minorHAnsi"/>
              </w:rPr>
              <w:t>ными стояками и с полотенцесушителями</w:t>
            </w:r>
            <w:r>
              <w:rPr>
                <w:rFonts w:cstheme="minorHAnsi"/>
              </w:rPr>
              <w:t>)</w:t>
            </w:r>
          </w:p>
        </w:tc>
        <w:tc>
          <w:tcPr>
            <w:tcW w:w="1418" w:type="dxa"/>
            <w:vAlign w:val="center"/>
          </w:tcPr>
          <w:p w14:paraId="4F0AB627" w14:textId="3A2CC38E" w:rsidR="00664D52" w:rsidRPr="00C42E38" w:rsidRDefault="00393752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C42E38">
              <w:rPr>
                <w:rFonts w:cstheme="minorHAnsi"/>
              </w:rPr>
              <w:t>3</w:t>
            </w:r>
            <w:r w:rsidR="00326E48" w:rsidRPr="00C42E38">
              <w:rPr>
                <w:rFonts w:cstheme="minorHAnsi"/>
              </w:rPr>
              <w:t>7,43</w:t>
            </w:r>
          </w:p>
        </w:tc>
        <w:tc>
          <w:tcPr>
            <w:tcW w:w="1418" w:type="dxa"/>
            <w:vAlign w:val="center"/>
          </w:tcPr>
          <w:p w14:paraId="7A3EC169" w14:textId="2D8D2819" w:rsidR="00664D52" w:rsidRPr="00C42E38" w:rsidRDefault="00693D28" w:rsidP="00693D2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4263,65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33431D" w14:textId="2F8C3760" w:rsidR="00664D52" w:rsidRPr="00BD73BD" w:rsidRDefault="007009B7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BD73BD">
              <w:rPr>
                <w:rFonts w:cstheme="minorHAnsi"/>
              </w:rPr>
              <w:t>314,14</w:t>
            </w:r>
          </w:p>
        </w:tc>
      </w:tr>
      <w:tr w:rsidR="00664D52" w:rsidRPr="000455CD" w14:paraId="1F4C0BD8" w14:textId="77777777" w:rsidTr="00947F2F">
        <w:trPr>
          <w:trHeight w:val="713"/>
        </w:trPr>
        <w:tc>
          <w:tcPr>
            <w:tcW w:w="8222" w:type="dxa"/>
            <w:shd w:val="clear" w:color="auto" w:fill="auto"/>
            <w:vAlign w:val="center"/>
            <w:hideMark/>
          </w:tcPr>
          <w:p w14:paraId="49468B88" w14:textId="2EB5F9BD" w:rsidR="00664D52" w:rsidRPr="000455CD" w:rsidRDefault="00664D52" w:rsidP="00664D52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ФГБУ "ЦЖКУ"МО (поставщик холодной воды ФГБУ "ЦЖКУ"МО) в/г Рогачево</w:t>
            </w:r>
          </w:p>
        </w:tc>
        <w:tc>
          <w:tcPr>
            <w:tcW w:w="2552" w:type="dxa"/>
          </w:tcPr>
          <w:p w14:paraId="4A8C6799" w14:textId="77777777" w:rsidR="00947F2F" w:rsidRDefault="00664D52" w:rsidP="004549E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0,06</w:t>
            </w:r>
            <w:r w:rsidR="002A01F1">
              <w:rPr>
                <w:rFonts w:cstheme="minorHAnsi"/>
              </w:rPr>
              <w:t>4</w:t>
            </w:r>
            <w:r w:rsidRPr="000455CD">
              <w:rPr>
                <w:rFonts w:cstheme="minorHAnsi"/>
              </w:rPr>
              <w:t>9</w:t>
            </w:r>
            <w:r w:rsidR="00947F2F">
              <w:rPr>
                <w:rFonts w:cstheme="minorHAnsi"/>
              </w:rPr>
              <w:t xml:space="preserve"> </w:t>
            </w:r>
          </w:p>
          <w:p w14:paraId="65311776" w14:textId="4C574204" w:rsidR="00664D52" w:rsidRPr="000455CD" w:rsidRDefault="00693BCA" w:rsidP="004549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93BCA">
              <w:rPr>
                <w:rFonts w:cstheme="minorHAnsi"/>
              </w:rPr>
              <w:t>(с неизолирова</w:t>
            </w:r>
            <w:r w:rsidR="00E00B97">
              <w:rPr>
                <w:rFonts w:cstheme="minorHAnsi"/>
              </w:rPr>
              <w:t>н</w:t>
            </w:r>
            <w:r w:rsidRPr="00693BCA">
              <w:rPr>
                <w:rFonts w:cstheme="minorHAnsi"/>
              </w:rPr>
              <w:t>ными стояками и с полотенцесушителями</w:t>
            </w:r>
            <w:r>
              <w:rPr>
                <w:rFonts w:cstheme="minorHAnsi"/>
              </w:rPr>
              <w:t>)</w:t>
            </w:r>
          </w:p>
        </w:tc>
        <w:tc>
          <w:tcPr>
            <w:tcW w:w="1418" w:type="dxa"/>
            <w:vAlign w:val="center"/>
          </w:tcPr>
          <w:p w14:paraId="77897FBA" w14:textId="4CA2B46C" w:rsidR="00664D52" w:rsidRPr="00C42E38" w:rsidRDefault="003E0665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C42E38">
              <w:rPr>
                <w:rFonts w:cstheme="minorHAnsi"/>
              </w:rPr>
              <w:t>3</w:t>
            </w:r>
            <w:r w:rsidR="00EE4752">
              <w:rPr>
                <w:rFonts w:cstheme="minorHAnsi"/>
              </w:rPr>
              <w:t>6,72</w:t>
            </w:r>
          </w:p>
        </w:tc>
        <w:tc>
          <w:tcPr>
            <w:tcW w:w="1418" w:type="dxa"/>
            <w:vAlign w:val="center"/>
          </w:tcPr>
          <w:p w14:paraId="03E50329" w14:textId="0CABF121" w:rsidR="00664D52" w:rsidRPr="00C42E38" w:rsidRDefault="00664D52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C42E38">
              <w:rPr>
                <w:rFonts w:cstheme="minorHAnsi"/>
              </w:rPr>
              <w:t>2</w:t>
            </w:r>
            <w:r w:rsidR="00EE4752">
              <w:rPr>
                <w:rFonts w:cstheme="minorHAnsi"/>
              </w:rPr>
              <w:t>851,85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BCA4A0" w14:textId="73B8A1D1" w:rsidR="00664D52" w:rsidRPr="00BD73BD" w:rsidRDefault="007009B7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BD73BD">
              <w:rPr>
                <w:rFonts w:cstheme="minorHAnsi"/>
              </w:rPr>
              <w:t>221,81</w:t>
            </w:r>
          </w:p>
        </w:tc>
      </w:tr>
      <w:tr w:rsidR="00664D52" w:rsidRPr="000455CD" w14:paraId="0D90F87E" w14:textId="77777777" w:rsidTr="00947F2F">
        <w:trPr>
          <w:trHeight w:val="667"/>
        </w:trPr>
        <w:tc>
          <w:tcPr>
            <w:tcW w:w="8222" w:type="dxa"/>
            <w:vMerge w:val="restart"/>
            <w:shd w:val="clear" w:color="auto" w:fill="auto"/>
            <w:vAlign w:val="center"/>
            <w:hideMark/>
          </w:tcPr>
          <w:p w14:paraId="76E1392C" w14:textId="77777777" w:rsidR="00FD40F1" w:rsidRDefault="00664D52" w:rsidP="00664D52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ФКП "НИЦ РКП"</w:t>
            </w:r>
            <w:r w:rsidR="00FD40F1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 xml:space="preserve">(г. Пересвет) </w:t>
            </w:r>
          </w:p>
          <w:p w14:paraId="67692E5D" w14:textId="6B0340FE" w:rsidR="00664D52" w:rsidRPr="000455CD" w:rsidRDefault="00664D52" w:rsidP="00664D52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(поставщик холодной воды ФКП "НИЦ РКП")</w:t>
            </w:r>
          </w:p>
        </w:tc>
        <w:tc>
          <w:tcPr>
            <w:tcW w:w="2552" w:type="dxa"/>
          </w:tcPr>
          <w:p w14:paraId="4776FD95" w14:textId="77777777" w:rsidR="00947F2F" w:rsidRDefault="00664D52" w:rsidP="00E92FEE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0,06</w:t>
            </w:r>
            <w:r w:rsidR="002A01F1">
              <w:rPr>
                <w:rFonts w:cstheme="minorHAnsi"/>
              </w:rPr>
              <w:t>4</w:t>
            </w:r>
            <w:r w:rsidR="00E92FEE">
              <w:rPr>
                <w:rFonts w:cstheme="minorHAnsi"/>
              </w:rPr>
              <w:t>9</w:t>
            </w:r>
            <w:r w:rsidR="00947F2F">
              <w:rPr>
                <w:rFonts w:cstheme="minorHAnsi"/>
              </w:rPr>
              <w:t xml:space="preserve"> </w:t>
            </w:r>
          </w:p>
          <w:p w14:paraId="5A0650A1" w14:textId="3B4E5746" w:rsidR="00664D52" w:rsidRPr="000455CD" w:rsidRDefault="00693BCA" w:rsidP="00E92FE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93BCA">
              <w:rPr>
                <w:rFonts w:cstheme="minorHAnsi"/>
              </w:rPr>
              <w:t>(с неизолирован</w:t>
            </w:r>
            <w:r w:rsidR="00E00B97">
              <w:rPr>
                <w:rFonts w:cstheme="minorHAnsi"/>
              </w:rPr>
              <w:t>н</w:t>
            </w:r>
            <w:r w:rsidRPr="00693BCA">
              <w:rPr>
                <w:rFonts w:cstheme="minorHAnsi"/>
              </w:rPr>
              <w:t>ыми стояками и с полотенцесушителями</w:t>
            </w:r>
            <w:r>
              <w:rPr>
                <w:rFonts w:cstheme="minorHAnsi"/>
              </w:rPr>
              <w:t>)</w:t>
            </w:r>
          </w:p>
        </w:tc>
        <w:tc>
          <w:tcPr>
            <w:tcW w:w="1418" w:type="dxa"/>
            <w:vAlign w:val="center"/>
          </w:tcPr>
          <w:p w14:paraId="2548E08C" w14:textId="7A48ADC3" w:rsidR="00664D52" w:rsidRPr="00C42E38" w:rsidRDefault="00EE4752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34,88</w:t>
            </w:r>
          </w:p>
        </w:tc>
        <w:tc>
          <w:tcPr>
            <w:tcW w:w="1418" w:type="dxa"/>
            <w:vAlign w:val="center"/>
          </w:tcPr>
          <w:p w14:paraId="1A2F9686" w14:textId="6758DBA3" w:rsidR="00664D52" w:rsidRPr="00C42E38" w:rsidRDefault="00EE4752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2971,28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DE8F5E" w14:textId="14E04161" w:rsidR="00664D52" w:rsidRPr="00BD73BD" w:rsidRDefault="007009B7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BD73BD">
              <w:rPr>
                <w:rFonts w:cstheme="minorHAnsi"/>
              </w:rPr>
              <w:t>227,72</w:t>
            </w:r>
          </w:p>
        </w:tc>
      </w:tr>
      <w:tr w:rsidR="00664D52" w:rsidRPr="000455CD" w14:paraId="270720FA" w14:textId="77777777" w:rsidTr="00947F2F">
        <w:trPr>
          <w:trHeight w:val="822"/>
        </w:trPr>
        <w:tc>
          <w:tcPr>
            <w:tcW w:w="8222" w:type="dxa"/>
            <w:vMerge/>
            <w:shd w:val="clear" w:color="auto" w:fill="auto"/>
            <w:vAlign w:val="center"/>
            <w:hideMark/>
          </w:tcPr>
          <w:p w14:paraId="0258EFAF" w14:textId="77777777" w:rsidR="00664D52" w:rsidRPr="000455CD" w:rsidRDefault="00664D52" w:rsidP="00664D5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38023F06" w14:textId="77777777" w:rsidR="00947F2F" w:rsidRDefault="00664D52" w:rsidP="00ED70AD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0,0</w:t>
            </w:r>
            <w:r w:rsidR="00ED70AD">
              <w:rPr>
                <w:rFonts w:cstheme="minorHAnsi"/>
              </w:rPr>
              <w:t>600</w:t>
            </w:r>
            <w:r w:rsidR="00947F2F">
              <w:rPr>
                <w:rFonts w:cstheme="minorHAnsi"/>
              </w:rPr>
              <w:t xml:space="preserve"> </w:t>
            </w:r>
          </w:p>
          <w:p w14:paraId="7DF0BB71" w14:textId="45891BF4" w:rsidR="00664D52" w:rsidRPr="000455CD" w:rsidRDefault="00693BCA" w:rsidP="00ED70A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93BCA">
              <w:rPr>
                <w:rFonts w:cstheme="minorHAnsi"/>
              </w:rPr>
              <w:t>(с неизолирова</w:t>
            </w:r>
            <w:r w:rsidR="00E00B97">
              <w:rPr>
                <w:rFonts w:cstheme="minorHAnsi"/>
              </w:rPr>
              <w:t>н</w:t>
            </w:r>
            <w:r w:rsidRPr="00693BCA">
              <w:rPr>
                <w:rFonts w:cstheme="minorHAnsi"/>
              </w:rPr>
              <w:t xml:space="preserve">ными стояками </w:t>
            </w:r>
            <w:r>
              <w:rPr>
                <w:rFonts w:cstheme="minorHAnsi"/>
              </w:rPr>
              <w:t>без</w:t>
            </w:r>
            <w:r w:rsidRPr="00693BCA">
              <w:rPr>
                <w:rFonts w:cstheme="minorHAnsi"/>
              </w:rPr>
              <w:t xml:space="preserve"> полотенцесушител</w:t>
            </w:r>
            <w:r>
              <w:rPr>
                <w:rFonts w:cstheme="minorHAnsi"/>
              </w:rPr>
              <w:t>ей)</w:t>
            </w:r>
          </w:p>
        </w:tc>
        <w:tc>
          <w:tcPr>
            <w:tcW w:w="1418" w:type="dxa"/>
            <w:vAlign w:val="center"/>
          </w:tcPr>
          <w:p w14:paraId="2A6E4328" w14:textId="306D1C1B" w:rsidR="00664D52" w:rsidRPr="00C42E38" w:rsidRDefault="00393752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C42E38">
              <w:rPr>
                <w:rFonts w:cstheme="minorHAnsi"/>
              </w:rPr>
              <w:t>3</w:t>
            </w:r>
            <w:r w:rsidR="00EE4752">
              <w:rPr>
                <w:rFonts w:cstheme="minorHAnsi"/>
              </w:rPr>
              <w:t>4,88</w:t>
            </w:r>
          </w:p>
        </w:tc>
        <w:tc>
          <w:tcPr>
            <w:tcW w:w="1418" w:type="dxa"/>
            <w:vAlign w:val="center"/>
          </w:tcPr>
          <w:p w14:paraId="72DF6EFF" w14:textId="0B2D8A1E" w:rsidR="00664D52" w:rsidRPr="00C42E38" w:rsidRDefault="003E0665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C42E38">
              <w:rPr>
                <w:rFonts w:cstheme="minorHAnsi"/>
              </w:rPr>
              <w:t>2</w:t>
            </w:r>
            <w:r w:rsidR="00EE4752">
              <w:rPr>
                <w:rFonts w:cstheme="minorHAnsi"/>
              </w:rPr>
              <w:t>971,28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5294D05" w14:textId="79F48700" w:rsidR="00664D52" w:rsidRPr="00BD73BD" w:rsidRDefault="007009B7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BD73BD">
              <w:rPr>
                <w:rFonts w:cstheme="minorHAnsi"/>
              </w:rPr>
              <w:t>213,16</w:t>
            </w:r>
          </w:p>
        </w:tc>
      </w:tr>
      <w:tr w:rsidR="00664D52" w:rsidRPr="000455CD" w14:paraId="7E92B0D2" w14:textId="77777777" w:rsidTr="00947F2F">
        <w:trPr>
          <w:trHeight w:val="546"/>
        </w:trPr>
        <w:tc>
          <w:tcPr>
            <w:tcW w:w="8222" w:type="dxa"/>
            <w:shd w:val="clear" w:color="auto" w:fill="auto"/>
            <w:vAlign w:val="center"/>
            <w:hideMark/>
          </w:tcPr>
          <w:p w14:paraId="7AA22ABD" w14:textId="77777777" w:rsidR="00FD40F1" w:rsidRDefault="00664D52" w:rsidP="00664D52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 xml:space="preserve">ООО "Газпром теплоэнерго МО" </w:t>
            </w:r>
          </w:p>
          <w:p w14:paraId="77ADE097" w14:textId="083AFD63" w:rsidR="00664D52" w:rsidRPr="000455CD" w:rsidRDefault="00664D52" w:rsidP="00664D52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(д.</w:t>
            </w:r>
            <w:r w:rsidR="00FD40F1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Березняки,</w:t>
            </w:r>
            <w:r w:rsidR="00FD40F1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с.</w:t>
            </w:r>
            <w:r w:rsidR="00FD40F1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Бужаниново, д. Путятино (в/ч), с.</w:t>
            </w:r>
            <w:r w:rsidR="00FD40F1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Сватково)</w:t>
            </w:r>
          </w:p>
        </w:tc>
        <w:tc>
          <w:tcPr>
            <w:tcW w:w="2552" w:type="dxa"/>
          </w:tcPr>
          <w:p w14:paraId="2EF476DD" w14:textId="77777777" w:rsidR="00947F2F" w:rsidRDefault="00664D52" w:rsidP="004549E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0,06</w:t>
            </w:r>
            <w:r w:rsidR="002A01F1">
              <w:rPr>
                <w:rFonts w:cstheme="minorHAnsi"/>
              </w:rPr>
              <w:t>4</w:t>
            </w:r>
            <w:r w:rsidRPr="000455CD">
              <w:rPr>
                <w:rFonts w:cstheme="minorHAnsi"/>
              </w:rPr>
              <w:t>9</w:t>
            </w:r>
            <w:r w:rsidR="00947F2F">
              <w:rPr>
                <w:rFonts w:cstheme="minorHAnsi"/>
              </w:rPr>
              <w:t xml:space="preserve"> </w:t>
            </w:r>
          </w:p>
          <w:p w14:paraId="0606C66F" w14:textId="644E67E4" w:rsidR="00664D52" w:rsidRPr="000455CD" w:rsidRDefault="00693BCA" w:rsidP="004549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93BCA">
              <w:rPr>
                <w:rFonts w:cstheme="minorHAnsi"/>
              </w:rPr>
              <w:t>(с неизолирова</w:t>
            </w:r>
            <w:r w:rsidR="00E00B97">
              <w:rPr>
                <w:rFonts w:cstheme="minorHAnsi"/>
              </w:rPr>
              <w:t>н</w:t>
            </w:r>
            <w:r w:rsidRPr="00693BCA">
              <w:rPr>
                <w:rFonts w:cstheme="minorHAnsi"/>
              </w:rPr>
              <w:t>ными стояками и с полотенцесушителями</w:t>
            </w:r>
            <w:r>
              <w:rPr>
                <w:rFonts w:cstheme="minorHAnsi"/>
              </w:rPr>
              <w:t>)</w:t>
            </w:r>
          </w:p>
        </w:tc>
        <w:tc>
          <w:tcPr>
            <w:tcW w:w="1418" w:type="dxa"/>
            <w:vAlign w:val="center"/>
          </w:tcPr>
          <w:p w14:paraId="6F723F2F" w14:textId="34704234" w:rsidR="00664D52" w:rsidRPr="00C42E38" w:rsidRDefault="00393752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C42E38">
              <w:rPr>
                <w:rFonts w:cstheme="minorHAnsi"/>
              </w:rPr>
              <w:t>3</w:t>
            </w:r>
            <w:r w:rsidR="00326E48" w:rsidRPr="00C42E38">
              <w:rPr>
                <w:rFonts w:cstheme="minorHAnsi"/>
              </w:rPr>
              <w:t>7,43</w:t>
            </w:r>
          </w:p>
        </w:tc>
        <w:tc>
          <w:tcPr>
            <w:tcW w:w="1418" w:type="dxa"/>
            <w:vAlign w:val="center"/>
          </w:tcPr>
          <w:p w14:paraId="4D2A348A" w14:textId="11877DC9" w:rsidR="00664D52" w:rsidRPr="00C42E38" w:rsidRDefault="00693D28" w:rsidP="00693D28">
            <w:pPr>
              <w:spacing w:after="0" w:line="240" w:lineRule="auto"/>
              <w:jc w:val="center"/>
              <w:rPr>
                <w:rFonts w:cstheme="minorHAnsi"/>
              </w:rPr>
            </w:pPr>
            <w:r w:rsidRPr="00C42E38">
              <w:rPr>
                <w:rFonts w:cstheme="minorHAnsi"/>
              </w:rPr>
              <w:t>3</w:t>
            </w:r>
            <w:r>
              <w:rPr>
                <w:rFonts w:cstheme="minorHAnsi"/>
              </w:rPr>
              <w:t>661,15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AE22F3" w14:textId="09D34EA3" w:rsidR="00664D52" w:rsidRPr="00BD73BD" w:rsidRDefault="007009B7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BD73BD">
              <w:rPr>
                <w:rFonts w:cstheme="minorHAnsi"/>
              </w:rPr>
              <w:t>275,04</w:t>
            </w:r>
          </w:p>
        </w:tc>
      </w:tr>
      <w:tr w:rsidR="00664D52" w:rsidRPr="000455CD" w14:paraId="22D80020" w14:textId="77777777" w:rsidTr="00947F2F">
        <w:trPr>
          <w:trHeight w:val="650"/>
        </w:trPr>
        <w:tc>
          <w:tcPr>
            <w:tcW w:w="8222" w:type="dxa"/>
            <w:shd w:val="clear" w:color="auto" w:fill="auto"/>
            <w:vAlign w:val="center"/>
            <w:hideMark/>
          </w:tcPr>
          <w:p w14:paraId="4F187B89" w14:textId="77777777" w:rsidR="00FD40F1" w:rsidRDefault="00664D52" w:rsidP="00664D52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ООО "Газпром теплоэнерго МО"</w:t>
            </w:r>
            <w:r w:rsidR="00112A30">
              <w:rPr>
                <w:rFonts w:cstheme="minorHAnsi"/>
              </w:rPr>
              <w:t xml:space="preserve"> </w:t>
            </w:r>
          </w:p>
          <w:p w14:paraId="12C8C937" w14:textId="5D76D621" w:rsidR="00664D52" w:rsidRPr="000455CD" w:rsidRDefault="00664D52" w:rsidP="00664D52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(с.</w:t>
            </w:r>
            <w:r w:rsidR="00FD40F1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Васильевское, д.</w:t>
            </w:r>
            <w:r w:rsidR="00FD40F1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Лазарево, п.</w:t>
            </w:r>
            <w:r w:rsidR="00FD40F1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Мостовик)</w:t>
            </w:r>
          </w:p>
        </w:tc>
        <w:tc>
          <w:tcPr>
            <w:tcW w:w="2552" w:type="dxa"/>
          </w:tcPr>
          <w:p w14:paraId="3260C6B1" w14:textId="77777777" w:rsidR="00947F2F" w:rsidRDefault="00664D52" w:rsidP="004549E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0,06</w:t>
            </w:r>
            <w:r w:rsidR="002A01F1">
              <w:rPr>
                <w:rFonts w:cstheme="minorHAnsi"/>
              </w:rPr>
              <w:t>4</w:t>
            </w:r>
            <w:r w:rsidRPr="000455CD">
              <w:rPr>
                <w:rFonts w:cstheme="minorHAnsi"/>
              </w:rPr>
              <w:t>9</w:t>
            </w:r>
            <w:r w:rsidR="00947F2F">
              <w:rPr>
                <w:rFonts w:cstheme="minorHAnsi"/>
              </w:rPr>
              <w:t xml:space="preserve"> </w:t>
            </w:r>
          </w:p>
          <w:p w14:paraId="46F369FF" w14:textId="314B574C" w:rsidR="00664D52" w:rsidRPr="000455CD" w:rsidRDefault="00693BCA" w:rsidP="004549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93BCA">
              <w:rPr>
                <w:rFonts w:cstheme="minorHAnsi"/>
              </w:rPr>
              <w:t>(с неизолирова</w:t>
            </w:r>
            <w:r w:rsidR="00E00B97">
              <w:rPr>
                <w:rFonts w:cstheme="minorHAnsi"/>
              </w:rPr>
              <w:t>н</w:t>
            </w:r>
            <w:r w:rsidRPr="00693BCA">
              <w:rPr>
                <w:rFonts w:cstheme="minorHAnsi"/>
              </w:rPr>
              <w:t>ными стояками и с полотенцесушителями</w:t>
            </w:r>
            <w:r>
              <w:rPr>
                <w:rFonts w:cstheme="minorHAnsi"/>
              </w:rPr>
              <w:t>)</w:t>
            </w:r>
          </w:p>
        </w:tc>
        <w:tc>
          <w:tcPr>
            <w:tcW w:w="1418" w:type="dxa"/>
            <w:vAlign w:val="center"/>
          </w:tcPr>
          <w:p w14:paraId="44B3B17D" w14:textId="6BD82C0C" w:rsidR="00664D52" w:rsidRPr="00C42E38" w:rsidRDefault="00393752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C42E38">
              <w:rPr>
                <w:rFonts w:cstheme="minorHAnsi"/>
              </w:rPr>
              <w:t>3</w:t>
            </w:r>
            <w:r w:rsidR="00326E48" w:rsidRPr="00C42E38">
              <w:rPr>
                <w:rFonts w:cstheme="minorHAnsi"/>
              </w:rPr>
              <w:t>7,43</w:t>
            </w:r>
          </w:p>
        </w:tc>
        <w:tc>
          <w:tcPr>
            <w:tcW w:w="1418" w:type="dxa"/>
            <w:vAlign w:val="center"/>
          </w:tcPr>
          <w:p w14:paraId="7DC28C21" w14:textId="60885263" w:rsidR="00664D52" w:rsidRPr="00C42E38" w:rsidRDefault="00693D28" w:rsidP="00693D2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4263,65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27EB71" w14:textId="527434A3" w:rsidR="00664D52" w:rsidRPr="00BD73BD" w:rsidRDefault="007009B7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BD73BD">
              <w:rPr>
                <w:rFonts w:cstheme="minorHAnsi"/>
              </w:rPr>
              <w:t>314,14</w:t>
            </w:r>
          </w:p>
        </w:tc>
      </w:tr>
      <w:tr w:rsidR="00664D52" w:rsidRPr="000455CD" w14:paraId="45F05F2A" w14:textId="77777777" w:rsidTr="00947F2F">
        <w:trPr>
          <w:trHeight w:val="546"/>
        </w:trPr>
        <w:tc>
          <w:tcPr>
            <w:tcW w:w="8222" w:type="dxa"/>
            <w:shd w:val="clear" w:color="auto" w:fill="auto"/>
            <w:vAlign w:val="center"/>
            <w:hideMark/>
          </w:tcPr>
          <w:p w14:paraId="61D144FB" w14:textId="77777777" w:rsidR="00FD40F1" w:rsidRDefault="00664D52" w:rsidP="00664D52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ООО "Газпром теплоэнерго МО"</w:t>
            </w:r>
          </w:p>
          <w:p w14:paraId="3A58F199" w14:textId="51633F49" w:rsidR="00664D52" w:rsidRPr="000455CD" w:rsidRDefault="00664D52" w:rsidP="00664D52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(п.</w:t>
            </w:r>
            <w:r w:rsidR="00FD40F1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Лоза, п.</w:t>
            </w:r>
            <w:r w:rsidR="00FD40F1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Ситники, п.</w:t>
            </w:r>
            <w:r w:rsidR="00FD40F1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Здравница, д.</w:t>
            </w:r>
            <w:r w:rsidR="00FD40F1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Зубцово)</w:t>
            </w:r>
          </w:p>
        </w:tc>
        <w:tc>
          <w:tcPr>
            <w:tcW w:w="2552" w:type="dxa"/>
          </w:tcPr>
          <w:p w14:paraId="6A2A76F3" w14:textId="77777777" w:rsidR="00947F2F" w:rsidRDefault="00664D52" w:rsidP="004549E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0,06</w:t>
            </w:r>
            <w:r w:rsidR="002A01F1">
              <w:rPr>
                <w:rFonts w:cstheme="minorHAnsi"/>
              </w:rPr>
              <w:t>4</w:t>
            </w:r>
            <w:r w:rsidRPr="000455CD">
              <w:rPr>
                <w:rFonts w:cstheme="minorHAnsi"/>
              </w:rPr>
              <w:t>9</w:t>
            </w:r>
            <w:r w:rsidR="00947F2F">
              <w:rPr>
                <w:rFonts w:cstheme="minorHAnsi"/>
              </w:rPr>
              <w:t xml:space="preserve"> </w:t>
            </w:r>
          </w:p>
          <w:p w14:paraId="504CCAE6" w14:textId="304F382A" w:rsidR="00664D52" w:rsidRPr="00947F2F" w:rsidRDefault="00693BCA" w:rsidP="004549EB">
            <w:pPr>
              <w:spacing w:after="0" w:line="240" w:lineRule="auto"/>
              <w:rPr>
                <w:rFonts w:cstheme="minorHAnsi"/>
              </w:rPr>
            </w:pPr>
            <w:r w:rsidRPr="00693BCA">
              <w:rPr>
                <w:rFonts w:cstheme="minorHAnsi"/>
              </w:rPr>
              <w:t>(с</w:t>
            </w:r>
            <w:r w:rsidR="00947F2F">
              <w:rPr>
                <w:rFonts w:cstheme="minorHAnsi"/>
              </w:rPr>
              <w:t xml:space="preserve"> </w:t>
            </w:r>
            <w:r w:rsidRPr="00693BCA">
              <w:rPr>
                <w:rFonts w:cstheme="minorHAnsi"/>
              </w:rPr>
              <w:t>неизолирова</w:t>
            </w:r>
            <w:r w:rsidR="00E00B97">
              <w:rPr>
                <w:rFonts w:cstheme="minorHAnsi"/>
              </w:rPr>
              <w:t>н</w:t>
            </w:r>
            <w:r w:rsidRPr="00693BCA">
              <w:rPr>
                <w:rFonts w:cstheme="minorHAnsi"/>
              </w:rPr>
              <w:t>ными стояками и с полотенцесушителями</w:t>
            </w:r>
            <w:r>
              <w:rPr>
                <w:rFonts w:cstheme="minorHAnsi"/>
              </w:rPr>
              <w:t>)</w:t>
            </w:r>
          </w:p>
        </w:tc>
        <w:tc>
          <w:tcPr>
            <w:tcW w:w="1418" w:type="dxa"/>
            <w:vAlign w:val="center"/>
          </w:tcPr>
          <w:p w14:paraId="4D0D8268" w14:textId="058CA766" w:rsidR="00664D52" w:rsidRPr="00C42E38" w:rsidRDefault="00393752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C42E38">
              <w:rPr>
                <w:rFonts w:cstheme="minorHAnsi"/>
              </w:rPr>
              <w:t>3</w:t>
            </w:r>
            <w:r w:rsidR="00326E48" w:rsidRPr="00C42E38">
              <w:rPr>
                <w:rFonts w:cstheme="minorHAnsi"/>
              </w:rPr>
              <w:t>7,43</w:t>
            </w:r>
          </w:p>
        </w:tc>
        <w:tc>
          <w:tcPr>
            <w:tcW w:w="1418" w:type="dxa"/>
            <w:vAlign w:val="center"/>
          </w:tcPr>
          <w:p w14:paraId="77898162" w14:textId="09DAB846" w:rsidR="00664D52" w:rsidRPr="00C42E38" w:rsidRDefault="00693D28" w:rsidP="00693D2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4263,65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F3D981F" w14:textId="7A9E54F1" w:rsidR="00664D52" w:rsidRPr="00BD73BD" w:rsidRDefault="007009B7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BD73BD">
              <w:rPr>
                <w:rFonts w:cstheme="minorHAnsi"/>
              </w:rPr>
              <w:t>314,14</w:t>
            </w:r>
          </w:p>
        </w:tc>
      </w:tr>
      <w:tr w:rsidR="00664D52" w:rsidRPr="000455CD" w14:paraId="44C2F22E" w14:textId="77777777" w:rsidTr="00947F2F">
        <w:trPr>
          <w:trHeight w:val="546"/>
        </w:trPr>
        <w:tc>
          <w:tcPr>
            <w:tcW w:w="8222" w:type="dxa"/>
            <w:shd w:val="clear" w:color="auto" w:fill="auto"/>
            <w:vAlign w:val="center"/>
            <w:hideMark/>
          </w:tcPr>
          <w:p w14:paraId="2681073C" w14:textId="77777777" w:rsidR="00FD40F1" w:rsidRDefault="00664D52" w:rsidP="00664D52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ООО "Газпром теплоэнерго МО"</w:t>
            </w:r>
          </w:p>
          <w:p w14:paraId="7EF6AD2B" w14:textId="655CAF0A" w:rsidR="00664D52" w:rsidRPr="000455CD" w:rsidRDefault="00664D52" w:rsidP="00664D52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(д.</w:t>
            </w:r>
            <w:r w:rsidR="00FD40F1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Селково, д.</w:t>
            </w:r>
            <w:r w:rsidR="00FD40F1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Торгашино, д.</w:t>
            </w:r>
            <w:r w:rsidR="00FD40F1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Федорцово, д.</w:t>
            </w:r>
            <w:r w:rsidR="007E7B2F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Трехселище)</w:t>
            </w:r>
          </w:p>
        </w:tc>
        <w:tc>
          <w:tcPr>
            <w:tcW w:w="2552" w:type="dxa"/>
          </w:tcPr>
          <w:p w14:paraId="4F7E646D" w14:textId="77777777" w:rsidR="00947F2F" w:rsidRDefault="00664D52" w:rsidP="004549E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0,06</w:t>
            </w:r>
            <w:r w:rsidR="002A01F1">
              <w:rPr>
                <w:rFonts w:cstheme="minorHAnsi"/>
              </w:rPr>
              <w:t>4</w:t>
            </w:r>
            <w:r w:rsidRPr="000455CD">
              <w:rPr>
                <w:rFonts w:cstheme="minorHAnsi"/>
              </w:rPr>
              <w:t>9</w:t>
            </w:r>
            <w:r w:rsidR="00947F2F">
              <w:rPr>
                <w:rFonts w:cstheme="minorHAnsi"/>
              </w:rPr>
              <w:t xml:space="preserve"> </w:t>
            </w:r>
          </w:p>
          <w:p w14:paraId="75E7250B" w14:textId="7C471F08" w:rsidR="00664D52" w:rsidRPr="000455CD" w:rsidRDefault="00693BCA" w:rsidP="004549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93BCA">
              <w:rPr>
                <w:rFonts w:cstheme="minorHAnsi"/>
              </w:rPr>
              <w:t>(с неизолирова</w:t>
            </w:r>
            <w:r w:rsidR="00E00B97">
              <w:rPr>
                <w:rFonts w:cstheme="minorHAnsi"/>
              </w:rPr>
              <w:t>н</w:t>
            </w:r>
            <w:r w:rsidRPr="00693BCA">
              <w:rPr>
                <w:rFonts w:cstheme="minorHAnsi"/>
              </w:rPr>
              <w:t>ными стояками и с полотенцесушителями</w:t>
            </w:r>
            <w:r>
              <w:rPr>
                <w:rFonts w:cstheme="minorHAnsi"/>
              </w:rPr>
              <w:t>)</w:t>
            </w:r>
          </w:p>
        </w:tc>
        <w:tc>
          <w:tcPr>
            <w:tcW w:w="1418" w:type="dxa"/>
            <w:vAlign w:val="center"/>
          </w:tcPr>
          <w:p w14:paraId="25D54FEC" w14:textId="32CAFAF3" w:rsidR="00664D52" w:rsidRPr="00C42E38" w:rsidRDefault="00393752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C42E38">
              <w:rPr>
                <w:rFonts w:cstheme="minorHAnsi"/>
              </w:rPr>
              <w:t>3</w:t>
            </w:r>
            <w:r w:rsidR="00326E48" w:rsidRPr="00C42E38">
              <w:rPr>
                <w:rFonts w:cstheme="minorHAnsi"/>
              </w:rPr>
              <w:t>7,43</w:t>
            </w:r>
          </w:p>
        </w:tc>
        <w:tc>
          <w:tcPr>
            <w:tcW w:w="1418" w:type="dxa"/>
            <w:vAlign w:val="center"/>
          </w:tcPr>
          <w:p w14:paraId="2FF71AAF" w14:textId="6902F65A" w:rsidR="00664D52" w:rsidRPr="00C42E38" w:rsidRDefault="00693D28" w:rsidP="00693D2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4263,65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26A7141" w14:textId="14F9D74D" w:rsidR="00664D52" w:rsidRPr="00BD73BD" w:rsidRDefault="007009B7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BD73BD">
              <w:rPr>
                <w:rFonts w:cstheme="minorHAnsi"/>
              </w:rPr>
              <w:t>314,14</w:t>
            </w:r>
          </w:p>
        </w:tc>
      </w:tr>
      <w:tr w:rsidR="00664D52" w:rsidRPr="000455CD" w14:paraId="0E55C737" w14:textId="77777777" w:rsidTr="00947F2F">
        <w:trPr>
          <w:trHeight w:val="546"/>
        </w:trPr>
        <w:tc>
          <w:tcPr>
            <w:tcW w:w="8222" w:type="dxa"/>
            <w:shd w:val="clear" w:color="auto" w:fill="auto"/>
            <w:vAlign w:val="center"/>
            <w:hideMark/>
          </w:tcPr>
          <w:p w14:paraId="42D8D155" w14:textId="77777777" w:rsidR="00FD40F1" w:rsidRDefault="00664D52" w:rsidP="00664D52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lastRenderedPageBreak/>
              <w:t>ООО "Газпром теплоэнерго МО"</w:t>
            </w:r>
          </w:p>
          <w:p w14:paraId="0FD2E11A" w14:textId="77777777" w:rsidR="007E7B2F" w:rsidRDefault="00664D52" w:rsidP="00664D52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(д.</w:t>
            </w:r>
            <w:r w:rsidR="00FD40F1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Марьино, д.</w:t>
            </w:r>
            <w:r w:rsidR="00FD40F1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Шабурново, д.</w:t>
            </w:r>
            <w:r w:rsidR="00FD40F1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Кузьмино, с.</w:t>
            </w:r>
            <w:r w:rsidR="00FD40F1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Константиново, п.</w:t>
            </w:r>
            <w:r w:rsidR="00FD40F1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 xml:space="preserve">Башенка, </w:t>
            </w:r>
          </w:p>
          <w:p w14:paraId="60240217" w14:textId="65EB52C3" w:rsidR="00664D52" w:rsidRPr="000455CD" w:rsidRDefault="00664D52" w:rsidP="00664D52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д</w:t>
            </w:r>
            <w:r w:rsidR="00FD40F1">
              <w:rPr>
                <w:rFonts w:cstheme="minorHAnsi"/>
              </w:rPr>
              <w:t>.</w:t>
            </w:r>
            <w:r w:rsidR="007E7B2F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Самотовино, с.</w:t>
            </w:r>
            <w:r w:rsidR="00FD40F1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Закубежье, д.</w:t>
            </w:r>
            <w:r w:rsidR="00FD40F1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Сырнево)</w:t>
            </w:r>
          </w:p>
        </w:tc>
        <w:tc>
          <w:tcPr>
            <w:tcW w:w="2552" w:type="dxa"/>
          </w:tcPr>
          <w:p w14:paraId="4FFD0F43" w14:textId="77777777" w:rsidR="00947F2F" w:rsidRDefault="00664D52" w:rsidP="004549E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0,06</w:t>
            </w:r>
            <w:r w:rsidR="002A01F1">
              <w:rPr>
                <w:rFonts w:cstheme="minorHAnsi"/>
              </w:rPr>
              <w:t>4</w:t>
            </w:r>
            <w:r w:rsidRPr="000455CD">
              <w:rPr>
                <w:rFonts w:cstheme="minorHAnsi"/>
              </w:rPr>
              <w:t>9</w:t>
            </w:r>
            <w:r w:rsidR="00947F2F">
              <w:rPr>
                <w:rFonts w:cstheme="minorHAnsi"/>
              </w:rPr>
              <w:t xml:space="preserve"> </w:t>
            </w:r>
          </w:p>
          <w:p w14:paraId="6E0BE5F7" w14:textId="42FF1CB4" w:rsidR="00664D52" w:rsidRPr="000455CD" w:rsidRDefault="00693BCA" w:rsidP="004549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93BCA">
              <w:rPr>
                <w:rFonts w:cstheme="minorHAnsi"/>
              </w:rPr>
              <w:t>(с неизолирова</w:t>
            </w:r>
            <w:r w:rsidR="00E00B97">
              <w:rPr>
                <w:rFonts w:cstheme="minorHAnsi"/>
              </w:rPr>
              <w:t>н</w:t>
            </w:r>
            <w:r w:rsidRPr="00693BCA">
              <w:rPr>
                <w:rFonts w:cstheme="minorHAnsi"/>
              </w:rPr>
              <w:t>ными стояками и с полотенцесушителями</w:t>
            </w:r>
            <w:r>
              <w:rPr>
                <w:rFonts w:cstheme="minorHAnsi"/>
              </w:rPr>
              <w:t>)</w:t>
            </w:r>
          </w:p>
        </w:tc>
        <w:tc>
          <w:tcPr>
            <w:tcW w:w="1418" w:type="dxa"/>
            <w:vAlign w:val="center"/>
          </w:tcPr>
          <w:p w14:paraId="446DFD46" w14:textId="531AE8E3" w:rsidR="00664D52" w:rsidRPr="00C42E38" w:rsidRDefault="00393752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C42E38">
              <w:rPr>
                <w:rFonts w:cstheme="minorHAnsi"/>
              </w:rPr>
              <w:t>3</w:t>
            </w:r>
            <w:r w:rsidR="00326E48" w:rsidRPr="00C42E38">
              <w:rPr>
                <w:rFonts w:cstheme="minorHAnsi"/>
              </w:rPr>
              <w:t>7,43</w:t>
            </w:r>
          </w:p>
        </w:tc>
        <w:tc>
          <w:tcPr>
            <w:tcW w:w="1418" w:type="dxa"/>
            <w:vAlign w:val="center"/>
          </w:tcPr>
          <w:p w14:paraId="3F032B76" w14:textId="1AF0607F" w:rsidR="00664D52" w:rsidRPr="00C42E38" w:rsidRDefault="00693D28" w:rsidP="00693D28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4263,65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FBCF7E2" w14:textId="4656B331" w:rsidR="00664D52" w:rsidRPr="00BD73BD" w:rsidRDefault="007009B7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BD73BD">
              <w:rPr>
                <w:rFonts w:cstheme="minorHAnsi"/>
              </w:rPr>
              <w:t>314,14</w:t>
            </w:r>
          </w:p>
        </w:tc>
      </w:tr>
      <w:tr w:rsidR="00664D52" w:rsidRPr="000455CD" w14:paraId="7BFA7117" w14:textId="77777777" w:rsidTr="00947F2F">
        <w:trPr>
          <w:trHeight w:val="546"/>
        </w:trPr>
        <w:tc>
          <w:tcPr>
            <w:tcW w:w="8222" w:type="dxa"/>
            <w:shd w:val="clear" w:color="auto" w:fill="auto"/>
            <w:vAlign w:val="center"/>
            <w:hideMark/>
          </w:tcPr>
          <w:p w14:paraId="39178E09" w14:textId="77777777" w:rsidR="00FD40F1" w:rsidRDefault="00664D52" w:rsidP="00664D52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ООО "Газпром теплоэнерго МО"</w:t>
            </w:r>
          </w:p>
          <w:p w14:paraId="52B6C51F" w14:textId="0A770D22" w:rsidR="00664D52" w:rsidRPr="000455CD" w:rsidRDefault="00664D52" w:rsidP="00664D52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(с.</w:t>
            </w:r>
            <w:r w:rsidR="007E7B2F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Шеметовское п.</w:t>
            </w:r>
            <w:r w:rsidR="007E7B2F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Новый)</w:t>
            </w:r>
          </w:p>
        </w:tc>
        <w:tc>
          <w:tcPr>
            <w:tcW w:w="2552" w:type="dxa"/>
          </w:tcPr>
          <w:p w14:paraId="1D163A9E" w14:textId="77777777" w:rsidR="00E00B97" w:rsidRDefault="00664D52" w:rsidP="004549E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0,06</w:t>
            </w:r>
            <w:r w:rsidR="002A01F1">
              <w:rPr>
                <w:rFonts w:cstheme="minorHAnsi"/>
              </w:rPr>
              <w:t>4</w:t>
            </w:r>
            <w:r w:rsidRPr="000455CD">
              <w:rPr>
                <w:rFonts w:cstheme="minorHAnsi"/>
              </w:rPr>
              <w:t>9</w:t>
            </w:r>
            <w:r w:rsidR="00E00B97">
              <w:rPr>
                <w:rFonts w:cstheme="minorHAnsi"/>
              </w:rPr>
              <w:t xml:space="preserve"> </w:t>
            </w:r>
          </w:p>
          <w:p w14:paraId="6F83D131" w14:textId="185F5A41" w:rsidR="00664D52" w:rsidRPr="000455CD" w:rsidRDefault="00693BCA" w:rsidP="004549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693BCA">
              <w:rPr>
                <w:rFonts w:cstheme="minorHAnsi"/>
              </w:rPr>
              <w:t>(с неизолирован</w:t>
            </w:r>
            <w:r w:rsidR="00E00B97">
              <w:rPr>
                <w:rFonts w:cstheme="minorHAnsi"/>
              </w:rPr>
              <w:t>н</w:t>
            </w:r>
            <w:r w:rsidRPr="00693BCA">
              <w:rPr>
                <w:rFonts w:cstheme="minorHAnsi"/>
              </w:rPr>
              <w:t>ыми стояками и с полотенцесушителями</w:t>
            </w:r>
            <w:r>
              <w:rPr>
                <w:rFonts w:cstheme="minorHAnsi"/>
              </w:rPr>
              <w:t>)</w:t>
            </w:r>
          </w:p>
        </w:tc>
        <w:tc>
          <w:tcPr>
            <w:tcW w:w="1418" w:type="dxa"/>
            <w:vAlign w:val="center"/>
          </w:tcPr>
          <w:p w14:paraId="198F5507" w14:textId="607A4256" w:rsidR="00664D52" w:rsidRPr="00C42E38" w:rsidRDefault="00393752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C42E38">
              <w:rPr>
                <w:rFonts w:cstheme="minorHAnsi"/>
              </w:rPr>
              <w:t>2</w:t>
            </w:r>
            <w:r w:rsidR="00326E48" w:rsidRPr="00C42E38">
              <w:rPr>
                <w:rFonts w:cstheme="minorHAnsi"/>
              </w:rPr>
              <w:t>9,59</w:t>
            </w:r>
          </w:p>
        </w:tc>
        <w:tc>
          <w:tcPr>
            <w:tcW w:w="1418" w:type="dxa"/>
            <w:vAlign w:val="center"/>
          </w:tcPr>
          <w:p w14:paraId="616EEAA6" w14:textId="01F324C2" w:rsidR="00664D52" w:rsidRPr="00C42E38" w:rsidRDefault="00693D28" w:rsidP="00693D28">
            <w:pPr>
              <w:spacing w:after="0" w:line="240" w:lineRule="auto"/>
              <w:jc w:val="center"/>
              <w:rPr>
                <w:rFonts w:cstheme="minorHAnsi"/>
              </w:rPr>
            </w:pPr>
            <w:r w:rsidRPr="00C42E38">
              <w:rPr>
                <w:rFonts w:cstheme="minorHAnsi"/>
              </w:rPr>
              <w:t>3</w:t>
            </w:r>
            <w:r>
              <w:rPr>
                <w:rFonts w:cstheme="minorHAnsi"/>
              </w:rPr>
              <w:t>661,15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E29AEB" w14:textId="77797072" w:rsidR="00664D52" w:rsidRPr="00BD73BD" w:rsidRDefault="007009B7" w:rsidP="00C42E38">
            <w:pPr>
              <w:spacing w:after="0" w:line="240" w:lineRule="auto"/>
              <w:jc w:val="center"/>
              <w:rPr>
                <w:rFonts w:cstheme="minorHAnsi"/>
              </w:rPr>
            </w:pPr>
            <w:r w:rsidRPr="00BD73BD">
              <w:rPr>
                <w:rFonts w:cstheme="minorHAnsi"/>
              </w:rPr>
              <w:t>267,20</w:t>
            </w:r>
          </w:p>
        </w:tc>
      </w:tr>
    </w:tbl>
    <w:p w14:paraId="64995B4D" w14:textId="23D7F6C4" w:rsidR="00C42E38" w:rsidRDefault="00C42E38" w:rsidP="00BD73BD">
      <w:pPr>
        <w:spacing w:after="0" w:line="240" w:lineRule="auto"/>
        <w:rPr>
          <w:rFonts w:cstheme="minorHAnsi"/>
        </w:rPr>
      </w:pPr>
    </w:p>
    <w:p w14:paraId="2F7EB720" w14:textId="77777777" w:rsidR="00C42E38" w:rsidRDefault="00C42E38" w:rsidP="00EB0428">
      <w:pPr>
        <w:spacing w:after="0" w:line="240" w:lineRule="auto"/>
        <w:jc w:val="center"/>
        <w:rPr>
          <w:rFonts w:cstheme="minorHAnsi"/>
        </w:rPr>
      </w:pPr>
    </w:p>
    <w:p w14:paraId="71505287" w14:textId="317AE82D" w:rsidR="0046140B" w:rsidRDefault="0046140B" w:rsidP="00EB0428">
      <w:pPr>
        <w:spacing w:after="0" w:line="240" w:lineRule="auto"/>
        <w:jc w:val="center"/>
        <w:rPr>
          <w:rFonts w:cstheme="minorHAnsi"/>
        </w:rPr>
      </w:pPr>
    </w:p>
    <w:p w14:paraId="25759366" w14:textId="280F906C" w:rsidR="00F4610F" w:rsidRDefault="00F4610F" w:rsidP="00112A30">
      <w:pPr>
        <w:spacing w:after="0" w:line="240" w:lineRule="auto"/>
        <w:rPr>
          <w:rFonts w:cstheme="minorHAnsi"/>
        </w:rPr>
      </w:pPr>
    </w:p>
    <w:p w14:paraId="78244BBC" w14:textId="237A5699" w:rsidR="00BD73BD" w:rsidRDefault="00BD73BD" w:rsidP="00112A30">
      <w:pPr>
        <w:spacing w:after="0" w:line="240" w:lineRule="auto"/>
        <w:rPr>
          <w:rFonts w:cstheme="minorHAnsi"/>
        </w:rPr>
      </w:pPr>
    </w:p>
    <w:p w14:paraId="2758E341" w14:textId="18130CE2" w:rsidR="00BD73BD" w:rsidRDefault="00BD73BD" w:rsidP="00112A30">
      <w:pPr>
        <w:spacing w:after="0" w:line="240" w:lineRule="auto"/>
        <w:rPr>
          <w:rFonts w:cstheme="minorHAnsi"/>
        </w:rPr>
      </w:pPr>
    </w:p>
    <w:p w14:paraId="2DE1EC88" w14:textId="4F3BDA3F" w:rsidR="00BD73BD" w:rsidRDefault="00BD73BD" w:rsidP="00112A30">
      <w:pPr>
        <w:spacing w:after="0" w:line="240" w:lineRule="auto"/>
        <w:rPr>
          <w:rFonts w:cstheme="minorHAnsi"/>
        </w:rPr>
      </w:pPr>
    </w:p>
    <w:p w14:paraId="46308F9C" w14:textId="50021CA7" w:rsidR="00BD73BD" w:rsidRDefault="00BD73BD" w:rsidP="00112A30">
      <w:pPr>
        <w:spacing w:after="0" w:line="240" w:lineRule="auto"/>
        <w:rPr>
          <w:rFonts w:cstheme="minorHAnsi"/>
        </w:rPr>
      </w:pPr>
    </w:p>
    <w:p w14:paraId="7C12095B" w14:textId="5AFDEE54" w:rsidR="00BD73BD" w:rsidRDefault="00BD73BD" w:rsidP="00112A30">
      <w:pPr>
        <w:spacing w:after="0" w:line="240" w:lineRule="auto"/>
        <w:rPr>
          <w:rFonts w:cstheme="minorHAnsi"/>
        </w:rPr>
      </w:pPr>
    </w:p>
    <w:p w14:paraId="5AACF989" w14:textId="38EDE1A0" w:rsidR="00BD73BD" w:rsidRDefault="00BD73BD" w:rsidP="00112A30">
      <w:pPr>
        <w:spacing w:after="0" w:line="240" w:lineRule="auto"/>
        <w:rPr>
          <w:rFonts w:cstheme="minorHAnsi"/>
        </w:rPr>
      </w:pPr>
    </w:p>
    <w:p w14:paraId="18F57D56" w14:textId="1CD6074A" w:rsidR="00BD73BD" w:rsidRDefault="00BD73BD" w:rsidP="00112A30">
      <w:pPr>
        <w:spacing w:after="0" w:line="240" w:lineRule="auto"/>
        <w:rPr>
          <w:rFonts w:cstheme="minorHAnsi"/>
        </w:rPr>
      </w:pPr>
    </w:p>
    <w:p w14:paraId="59E25A74" w14:textId="5BB4F34C" w:rsidR="00BD73BD" w:rsidRDefault="00BD73BD" w:rsidP="00112A30">
      <w:pPr>
        <w:spacing w:after="0" w:line="240" w:lineRule="auto"/>
        <w:rPr>
          <w:rFonts w:cstheme="minorHAnsi"/>
        </w:rPr>
      </w:pPr>
    </w:p>
    <w:p w14:paraId="47E69EAC" w14:textId="7562142F" w:rsidR="00BD73BD" w:rsidRDefault="00BD73BD" w:rsidP="00112A30">
      <w:pPr>
        <w:spacing w:after="0" w:line="240" w:lineRule="auto"/>
        <w:rPr>
          <w:rFonts w:cstheme="minorHAnsi"/>
        </w:rPr>
      </w:pPr>
    </w:p>
    <w:p w14:paraId="4EAD37E6" w14:textId="664650E3" w:rsidR="00BD73BD" w:rsidRDefault="00BD73BD" w:rsidP="00112A30">
      <w:pPr>
        <w:spacing w:after="0" w:line="240" w:lineRule="auto"/>
        <w:rPr>
          <w:rFonts w:cstheme="minorHAnsi"/>
        </w:rPr>
      </w:pPr>
    </w:p>
    <w:p w14:paraId="329A089B" w14:textId="5A48EA9D" w:rsidR="00BD73BD" w:rsidRDefault="00BD73BD" w:rsidP="00112A30">
      <w:pPr>
        <w:spacing w:after="0" w:line="240" w:lineRule="auto"/>
        <w:rPr>
          <w:rFonts w:cstheme="minorHAnsi"/>
        </w:rPr>
      </w:pPr>
    </w:p>
    <w:p w14:paraId="3A5D6DBD" w14:textId="2D47CA4C" w:rsidR="00BD73BD" w:rsidRDefault="00BD73BD" w:rsidP="00112A30">
      <w:pPr>
        <w:spacing w:after="0" w:line="240" w:lineRule="auto"/>
        <w:rPr>
          <w:rFonts w:cstheme="minorHAnsi"/>
        </w:rPr>
      </w:pPr>
    </w:p>
    <w:p w14:paraId="362888E5" w14:textId="4C189760" w:rsidR="00BD73BD" w:rsidRDefault="00BD73BD" w:rsidP="00112A30">
      <w:pPr>
        <w:spacing w:after="0" w:line="240" w:lineRule="auto"/>
        <w:rPr>
          <w:rFonts w:cstheme="minorHAnsi"/>
        </w:rPr>
      </w:pPr>
    </w:p>
    <w:p w14:paraId="66742413" w14:textId="1098E3D1" w:rsidR="00BD73BD" w:rsidRDefault="00BD73BD" w:rsidP="00112A30">
      <w:pPr>
        <w:spacing w:after="0" w:line="240" w:lineRule="auto"/>
        <w:rPr>
          <w:rFonts w:cstheme="minorHAnsi"/>
        </w:rPr>
      </w:pPr>
    </w:p>
    <w:p w14:paraId="54688684" w14:textId="48FD5BA1" w:rsidR="00BD73BD" w:rsidRDefault="00BD73BD" w:rsidP="00112A30">
      <w:pPr>
        <w:spacing w:after="0" w:line="240" w:lineRule="auto"/>
        <w:rPr>
          <w:rFonts w:cstheme="minorHAnsi"/>
        </w:rPr>
      </w:pPr>
    </w:p>
    <w:p w14:paraId="3AB11BFC" w14:textId="378B6CFC" w:rsidR="00BD73BD" w:rsidRDefault="00BD73BD" w:rsidP="00112A30">
      <w:pPr>
        <w:spacing w:after="0" w:line="240" w:lineRule="auto"/>
        <w:rPr>
          <w:rFonts w:cstheme="minorHAnsi"/>
        </w:rPr>
      </w:pPr>
    </w:p>
    <w:p w14:paraId="7AE0E299" w14:textId="20620CBB" w:rsidR="00BD73BD" w:rsidRDefault="00BD73BD" w:rsidP="00112A30">
      <w:pPr>
        <w:spacing w:after="0" w:line="240" w:lineRule="auto"/>
        <w:rPr>
          <w:rFonts w:cstheme="minorHAnsi"/>
        </w:rPr>
      </w:pPr>
    </w:p>
    <w:p w14:paraId="6C8F333A" w14:textId="4CAD3B58" w:rsidR="00BD73BD" w:rsidRDefault="00BD73BD" w:rsidP="00112A30">
      <w:pPr>
        <w:spacing w:after="0" w:line="240" w:lineRule="auto"/>
        <w:rPr>
          <w:rFonts w:cstheme="minorHAnsi"/>
        </w:rPr>
      </w:pPr>
    </w:p>
    <w:p w14:paraId="2CCA81CD" w14:textId="6FE25F59" w:rsidR="00BD73BD" w:rsidRDefault="00BD73BD" w:rsidP="00112A30">
      <w:pPr>
        <w:spacing w:after="0" w:line="240" w:lineRule="auto"/>
        <w:rPr>
          <w:rFonts w:cstheme="minorHAnsi"/>
        </w:rPr>
      </w:pPr>
    </w:p>
    <w:p w14:paraId="5A70DD48" w14:textId="36E5E80D" w:rsidR="00BD73BD" w:rsidRDefault="00BD73BD" w:rsidP="00112A30">
      <w:pPr>
        <w:spacing w:after="0" w:line="240" w:lineRule="auto"/>
        <w:rPr>
          <w:rFonts w:cstheme="minorHAnsi"/>
        </w:rPr>
      </w:pPr>
    </w:p>
    <w:p w14:paraId="2D040CD8" w14:textId="0F6D974F" w:rsidR="00BD73BD" w:rsidRDefault="00BD73BD" w:rsidP="00112A30">
      <w:pPr>
        <w:spacing w:after="0" w:line="240" w:lineRule="auto"/>
        <w:rPr>
          <w:rFonts w:cstheme="minorHAnsi"/>
        </w:rPr>
      </w:pPr>
    </w:p>
    <w:p w14:paraId="7A526732" w14:textId="464DDD87" w:rsidR="00BD73BD" w:rsidRDefault="00BD73BD" w:rsidP="00112A30">
      <w:pPr>
        <w:spacing w:after="0" w:line="240" w:lineRule="auto"/>
        <w:rPr>
          <w:rFonts w:cstheme="minorHAnsi"/>
        </w:rPr>
      </w:pPr>
    </w:p>
    <w:p w14:paraId="34386154" w14:textId="77777777" w:rsidR="00BD73BD" w:rsidRDefault="00BD73BD" w:rsidP="00112A30">
      <w:pPr>
        <w:spacing w:after="0" w:line="240" w:lineRule="auto"/>
        <w:rPr>
          <w:rFonts w:cstheme="minorHAnsi"/>
        </w:rPr>
      </w:pPr>
    </w:p>
    <w:p w14:paraId="5E376AF1" w14:textId="4D890A5C" w:rsidR="00112A30" w:rsidRDefault="001B5806" w:rsidP="00EB0428">
      <w:pPr>
        <w:spacing w:after="0" w:line="240" w:lineRule="auto"/>
        <w:jc w:val="center"/>
        <w:rPr>
          <w:rFonts w:cstheme="minorHAnsi"/>
        </w:rPr>
      </w:pPr>
      <w:r w:rsidRPr="001B5806">
        <w:rPr>
          <w:rFonts w:cstheme="minorHAnsi"/>
        </w:rPr>
        <w:lastRenderedPageBreak/>
        <w:t>Информация по у</w:t>
      </w:r>
      <w:r w:rsidR="00D070AD">
        <w:rPr>
          <w:rFonts w:cstheme="minorHAnsi"/>
        </w:rPr>
        <w:t>становле</w:t>
      </w:r>
      <w:r w:rsidRPr="001B5806">
        <w:rPr>
          <w:rFonts w:cstheme="minorHAnsi"/>
        </w:rPr>
        <w:t>нным двухкомпонентным тарифам</w:t>
      </w:r>
      <w:r w:rsidR="00974B58">
        <w:rPr>
          <w:rFonts w:cstheme="minorHAnsi"/>
        </w:rPr>
        <w:t xml:space="preserve"> для населения</w:t>
      </w:r>
      <w:r w:rsidRPr="001B5806">
        <w:rPr>
          <w:rFonts w:cstheme="minorHAnsi"/>
        </w:rPr>
        <w:t xml:space="preserve"> на </w:t>
      </w:r>
      <w:r w:rsidRPr="009B7E47">
        <w:rPr>
          <w:rFonts w:cstheme="minorHAnsi"/>
          <w:b/>
          <w:bCs/>
        </w:rPr>
        <w:t>горячую воду</w:t>
      </w:r>
      <w:r w:rsidRPr="001B5806">
        <w:rPr>
          <w:rFonts w:cstheme="minorHAnsi"/>
        </w:rPr>
        <w:t xml:space="preserve"> в </w:t>
      </w:r>
      <w:r w:rsidRPr="00112A30">
        <w:rPr>
          <w:rFonts w:cstheme="minorHAnsi"/>
          <w:b/>
          <w:bCs/>
          <w:u w:val="single"/>
        </w:rPr>
        <w:t>открытой</w:t>
      </w:r>
      <w:r w:rsidRPr="001B5806">
        <w:rPr>
          <w:rFonts w:cstheme="minorHAnsi"/>
        </w:rPr>
        <w:t xml:space="preserve"> системе горячего водоснабжения </w:t>
      </w:r>
      <w:r w:rsidR="00974B58" w:rsidRPr="00974B58">
        <w:rPr>
          <w:rFonts w:cstheme="minorHAnsi"/>
        </w:rPr>
        <w:t>по ресурсоснабжающим предприятиям Сергиево-Посадского городского округа</w:t>
      </w:r>
      <w:r>
        <w:rPr>
          <w:rFonts w:cstheme="minorHAnsi"/>
        </w:rPr>
        <w:t>, осуществляющи</w:t>
      </w:r>
      <w:r w:rsidR="00A5708E">
        <w:rPr>
          <w:rFonts w:cstheme="minorHAnsi"/>
        </w:rPr>
        <w:t>м</w:t>
      </w:r>
      <w:r>
        <w:rPr>
          <w:rFonts w:cstheme="minorHAnsi"/>
        </w:rPr>
        <w:t xml:space="preserve"> горячее водоснабжение,</w:t>
      </w:r>
      <w:r w:rsidR="00326E48">
        <w:rPr>
          <w:rFonts w:cstheme="minorHAnsi"/>
        </w:rPr>
        <w:t xml:space="preserve"> </w:t>
      </w:r>
    </w:p>
    <w:p w14:paraId="4D78B690" w14:textId="14FB7ABD" w:rsidR="0046140B" w:rsidRDefault="006628B8" w:rsidP="00637F83">
      <w:pPr>
        <w:spacing w:after="0" w:line="240" w:lineRule="auto"/>
        <w:jc w:val="center"/>
        <w:rPr>
          <w:rFonts w:cstheme="minorHAnsi"/>
        </w:rPr>
      </w:pPr>
      <w:r w:rsidRPr="00112A30">
        <w:rPr>
          <w:rFonts w:cstheme="minorHAnsi"/>
          <w:b/>
          <w:bCs/>
          <w:sz w:val="24"/>
          <w:szCs w:val="24"/>
        </w:rPr>
        <w:t>с 01.</w:t>
      </w:r>
      <w:r w:rsidR="004549EB" w:rsidRPr="00112A30">
        <w:rPr>
          <w:rFonts w:cstheme="minorHAnsi"/>
          <w:b/>
          <w:bCs/>
          <w:sz w:val="24"/>
          <w:szCs w:val="24"/>
        </w:rPr>
        <w:t>07</w:t>
      </w:r>
      <w:r w:rsidRPr="00112A30">
        <w:rPr>
          <w:rFonts w:cstheme="minorHAnsi"/>
          <w:b/>
          <w:bCs/>
          <w:sz w:val="24"/>
          <w:szCs w:val="24"/>
        </w:rPr>
        <w:t>.202</w:t>
      </w:r>
      <w:r w:rsidR="00112A30">
        <w:rPr>
          <w:rFonts w:cstheme="minorHAnsi"/>
          <w:b/>
          <w:bCs/>
          <w:sz w:val="24"/>
          <w:szCs w:val="24"/>
        </w:rPr>
        <w:t>5</w:t>
      </w:r>
      <w:r w:rsidR="00A81E56">
        <w:rPr>
          <w:rFonts w:cstheme="minorHAnsi"/>
        </w:rPr>
        <w:t xml:space="preserve"> года</w:t>
      </w:r>
      <w:r w:rsidRPr="006628B8">
        <w:rPr>
          <w:rFonts w:cstheme="minorHAnsi"/>
        </w:rPr>
        <w:t xml:space="preserve"> (утверждены распоряжением Комитета по ценам и тарифам Московской области от 2</w:t>
      </w:r>
      <w:r w:rsidR="00112A30">
        <w:rPr>
          <w:rFonts w:cstheme="minorHAnsi"/>
        </w:rPr>
        <w:t>7</w:t>
      </w:r>
      <w:r w:rsidRPr="006628B8">
        <w:rPr>
          <w:rFonts w:cstheme="minorHAnsi"/>
        </w:rPr>
        <w:t>.1</w:t>
      </w:r>
      <w:r w:rsidR="004549EB">
        <w:rPr>
          <w:rFonts w:cstheme="minorHAnsi"/>
        </w:rPr>
        <w:t>2</w:t>
      </w:r>
      <w:r w:rsidRPr="006628B8">
        <w:rPr>
          <w:rFonts w:cstheme="minorHAnsi"/>
        </w:rPr>
        <w:t>.202</w:t>
      </w:r>
      <w:r w:rsidR="00112A30">
        <w:rPr>
          <w:rFonts w:cstheme="minorHAnsi"/>
        </w:rPr>
        <w:t>4</w:t>
      </w:r>
      <w:r w:rsidRPr="006628B8">
        <w:rPr>
          <w:rFonts w:cstheme="minorHAnsi"/>
        </w:rPr>
        <w:t xml:space="preserve"> № </w:t>
      </w:r>
      <w:r w:rsidR="00112A30">
        <w:rPr>
          <w:rFonts w:cstheme="minorHAnsi"/>
        </w:rPr>
        <w:t>362</w:t>
      </w:r>
      <w:r w:rsidRPr="006628B8">
        <w:rPr>
          <w:rFonts w:cstheme="minorHAnsi"/>
        </w:rPr>
        <w:t>-</w:t>
      </w:r>
      <w:r w:rsidR="00112A30">
        <w:rPr>
          <w:rFonts w:cstheme="minorHAnsi"/>
        </w:rPr>
        <w:t>Р</w:t>
      </w:r>
      <w:r w:rsidRPr="006628B8">
        <w:rPr>
          <w:rFonts w:cstheme="minorHAnsi"/>
        </w:rPr>
        <w:t>)</w:t>
      </w:r>
    </w:p>
    <w:p w14:paraId="0EA0670D" w14:textId="77777777" w:rsidR="00637F83" w:rsidRPr="000455CD" w:rsidRDefault="00637F83" w:rsidP="00637F83">
      <w:pPr>
        <w:spacing w:after="0" w:line="240" w:lineRule="auto"/>
        <w:jc w:val="center"/>
        <w:rPr>
          <w:rFonts w:cstheme="minorHAnsi"/>
        </w:rPr>
      </w:pPr>
    </w:p>
    <w:tbl>
      <w:tblPr>
        <w:tblW w:w="14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69"/>
        <w:gridCol w:w="2558"/>
        <w:gridCol w:w="1417"/>
        <w:gridCol w:w="1274"/>
        <w:gridCol w:w="1418"/>
      </w:tblGrid>
      <w:tr w:rsidR="00BD73BD" w:rsidRPr="000455CD" w14:paraId="494B1397" w14:textId="77777777" w:rsidTr="00BD73BD">
        <w:trPr>
          <w:trHeight w:val="1732"/>
        </w:trPr>
        <w:tc>
          <w:tcPr>
            <w:tcW w:w="8069" w:type="dxa"/>
            <w:shd w:val="clear" w:color="auto" w:fill="auto"/>
            <w:vAlign w:val="center"/>
            <w:hideMark/>
          </w:tcPr>
          <w:p w14:paraId="43E79F16" w14:textId="09498941" w:rsidR="00BD73BD" w:rsidRPr="000455CD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 w:rsidRPr="00693BCA">
              <w:rPr>
                <w:rFonts w:cstheme="minorHAnsi"/>
              </w:rPr>
              <w:t>Наименование организаций коммунального комплекса</w:t>
            </w:r>
          </w:p>
        </w:tc>
        <w:tc>
          <w:tcPr>
            <w:tcW w:w="2558" w:type="dxa"/>
            <w:vAlign w:val="center"/>
          </w:tcPr>
          <w:p w14:paraId="781BCF4D" w14:textId="4246F971" w:rsidR="00BD73BD" w:rsidRPr="000455CD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Действующий н</w:t>
            </w:r>
            <w:r w:rsidRPr="000455CD">
              <w:rPr>
                <w:rFonts w:cstheme="minorHAnsi"/>
              </w:rPr>
              <w:t>орматив на подогрев</w:t>
            </w:r>
          </w:p>
        </w:tc>
        <w:tc>
          <w:tcPr>
            <w:tcW w:w="1417" w:type="dxa"/>
            <w:vAlign w:val="center"/>
          </w:tcPr>
          <w:p w14:paraId="1A8EEA24" w14:textId="3DBD55AE" w:rsidR="00BD73BD" w:rsidRPr="000455CD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 w:rsidRPr="000455CD">
              <w:rPr>
                <w:rFonts w:cstheme="minorHAnsi"/>
              </w:rPr>
              <w:t>Компонент на холодную воду</w:t>
            </w:r>
            <w:r>
              <w:rPr>
                <w:rFonts w:cstheme="minorHAnsi"/>
              </w:rPr>
              <w:t>,</w:t>
            </w:r>
            <w:r w:rsidRPr="000455CD">
              <w:rPr>
                <w:rFonts w:cstheme="minorHAnsi"/>
              </w:rPr>
              <w:t xml:space="preserve"> (руб./куб.</w:t>
            </w:r>
            <w:r>
              <w:rPr>
                <w:rFonts w:cstheme="minorHAnsi"/>
              </w:rPr>
              <w:t>м</w:t>
            </w:r>
            <w:r w:rsidRPr="000455CD">
              <w:rPr>
                <w:rFonts w:cstheme="minorHAnsi"/>
              </w:rPr>
              <w:t>)</w:t>
            </w:r>
          </w:p>
        </w:tc>
        <w:tc>
          <w:tcPr>
            <w:tcW w:w="1274" w:type="dxa"/>
            <w:vAlign w:val="center"/>
          </w:tcPr>
          <w:p w14:paraId="16D0A6C5" w14:textId="6AD4E7A2" w:rsidR="00BD73BD" w:rsidRPr="000455CD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 w:rsidRPr="000455CD">
              <w:rPr>
                <w:rFonts w:cstheme="minorHAnsi"/>
              </w:rPr>
              <w:t xml:space="preserve">Компонент    на </w:t>
            </w:r>
            <w:r>
              <w:rPr>
                <w:rFonts w:cstheme="minorHAnsi"/>
              </w:rPr>
              <w:t>тепловую энергию, руб./куб.м.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47CDFD02" w14:textId="77777777" w:rsidR="00BD73BD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 w:rsidRPr="006628B8">
              <w:rPr>
                <w:rFonts w:cstheme="minorHAnsi"/>
              </w:rPr>
              <w:t xml:space="preserve">Расчетная стоимость </w:t>
            </w:r>
          </w:p>
          <w:p w14:paraId="27CEF2F3" w14:textId="3051A905" w:rsidR="00BD73BD" w:rsidRPr="000455CD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 w:rsidRPr="006628B8">
              <w:rPr>
                <w:rFonts w:cstheme="minorHAnsi"/>
              </w:rPr>
              <w:t>1 куб. м. горячей воды, руб</w:t>
            </w:r>
            <w:r w:rsidRPr="000455CD">
              <w:rPr>
                <w:rFonts w:cstheme="minorHAnsi"/>
              </w:rPr>
              <w:t>.</w:t>
            </w:r>
          </w:p>
        </w:tc>
      </w:tr>
      <w:tr w:rsidR="00BD73BD" w:rsidRPr="000455CD" w14:paraId="52E15345" w14:textId="77777777" w:rsidTr="00BD73BD">
        <w:trPr>
          <w:trHeight w:val="699"/>
        </w:trPr>
        <w:tc>
          <w:tcPr>
            <w:tcW w:w="8069" w:type="dxa"/>
            <w:shd w:val="clear" w:color="auto" w:fill="auto"/>
            <w:vAlign w:val="center"/>
            <w:hideMark/>
          </w:tcPr>
          <w:p w14:paraId="347EE494" w14:textId="77777777" w:rsidR="00BD73BD" w:rsidRDefault="00BD73BD" w:rsidP="00BD73BD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 xml:space="preserve">ООО "Газпром теплоэнерго МО" </w:t>
            </w:r>
          </w:p>
          <w:p w14:paraId="477B6014" w14:textId="20949BFC" w:rsidR="00BD73BD" w:rsidRPr="000455CD" w:rsidRDefault="00BD73BD" w:rsidP="00BD73BD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(г. Сергиев Посад, по</w:t>
            </w:r>
            <w:r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котельной</w:t>
            </w:r>
            <w:r>
              <w:rPr>
                <w:rFonts w:cstheme="minorHAnsi"/>
              </w:rPr>
              <w:t>,</w:t>
            </w:r>
            <w:r w:rsidRPr="000455CD">
              <w:rPr>
                <w:rFonts w:cstheme="minorHAnsi"/>
              </w:rPr>
              <w:t xml:space="preserve"> расположенной по адресу: ул. Дружбы, д.5б)</w:t>
            </w:r>
          </w:p>
        </w:tc>
        <w:tc>
          <w:tcPr>
            <w:tcW w:w="2558" w:type="dxa"/>
          </w:tcPr>
          <w:p w14:paraId="095B6FF0" w14:textId="19A673CE" w:rsidR="00BD73BD" w:rsidRPr="000455CD" w:rsidRDefault="00BD73BD" w:rsidP="00BD73BD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0,06</w:t>
            </w:r>
            <w:r>
              <w:rPr>
                <w:rFonts w:cstheme="minorHAnsi"/>
              </w:rPr>
              <w:t>4</w:t>
            </w:r>
            <w:r w:rsidRPr="000455CD">
              <w:rPr>
                <w:rFonts w:cstheme="minorHAnsi"/>
              </w:rPr>
              <w:t>9</w:t>
            </w:r>
          </w:p>
          <w:p w14:paraId="5D82B03C" w14:textId="49F765C1" w:rsidR="00BD73BD" w:rsidRPr="000455CD" w:rsidRDefault="00BD73BD" w:rsidP="00BD73BD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(с неизолирован</w:t>
            </w:r>
            <w:r>
              <w:rPr>
                <w:rFonts w:cstheme="minorHAnsi"/>
              </w:rPr>
              <w:t>н</w:t>
            </w:r>
            <w:r w:rsidRPr="000455CD">
              <w:rPr>
                <w:rFonts w:cstheme="minorHAnsi"/>
              </w:rPr>
              <w:t>ыми стояками и с полотенцесушителями)</w:t>
            </w:r>
          </w:p>
        </w:tc>
        <w:tc>
          <w:tcPr>
            <w:tcW w:w="1417" w:type="dxa"/>
            <w:vAlign w:val="center"/>
          </w:tcPr>
          <w:p w14:paraId="7606B183" w14:textId="3F230E97" w:rsidR="00BD73BD" w:rsidRPr="000455CD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42,90</w:t>
            </w:r>
          </w:p>
        </w:tc>
        <w:tc>
          <w:tcPr>
            <w:tcW w:w="1274" w:type="dxa"/>
            <w:vAlign w:val="center"/>
          </w:tcPr>
          <w:p w14:paraId="1D419CEB" w14:textId="45CF66D1" w:rsidR="00BD73BD" w:rsidRPr="000455CD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 w:rsidRPr="00C22312">
              <w:rPr>
                <w:rFonts w:cstheme="minorHAnsi"/>
              </w:rPr>
              <w:t>3</w:t>
            </w:r>
            <w:r>
              <w:rPr>
                <w:rFonts w:cstheme="minorHAnsi"/>
              </w:rPr>
              <w:t>661,15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21AEB0" w14:textId="636F6C59" w:rsidR="00BD73BD" w:rsidRPr="000455CD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280,51</w:t>
            </w:r>
          </w:p>
        </w:tc>
      </w:tr>
      <w:tr w:rsidR="00BD73BD" w:rsidRPr="000455CD" w14:paraId="637FD80E" w14:textId="77777777" w:rsidTr="00BD73BD">
        <w:trPr>
          <w:trHeight w:val="374"/>
        </w:trPr>
        <w:tc>
          <w:tcPr>
            <w:tcW w:w="8069" w:type="dxa"/>
            <w:vMerge w:val="restart"/>
            <w:shd w:val="clear" w:color="auto" w:fill="auto"/>
            <w:vAlign w:val="center"/>
            <w:hideMark/>
          </w:tcPr>
          <w:p w14:paraId="0EF6979B" w14:textId="77777777" w:rsidR="00BD73BD" w:rsidRDefault="00BD73BD" w:rsidP="00BD73BD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 xml:space="preserve">ООО "Газпром теплоэнерго МО" </w:t>
            </w:r>
          </w:p>
          <w:p w14:paraId="6E8EB8C7" w14:textId="0C28A961" w:rsidR="00BD73BD" w:rsidRPr="000455CD" w:rsidRDefault="00BD73BD" w:rsidP="00BD73BD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(г. Сергиев Посад, котельная "Рабочий поселок")</w:t>
            </w:r>
          </w:p>
        </w:tc>
        <w:tc>
          <w:tcPr>
            <w:tcW w:w="2558" w:type="dxa"/>
          </w:tcPr>
          <w:p w14:paraId="3998EA52" w14:textId="77777777" w:rsidR="00BD73BD" w:rsidRDefault="00BD73BD" w:rsidP="00BD73BD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0,0</w:t>
            </w:r>
            <w:r>
              <w:rPr>
                <w:rFonts w:cstheme="minorHAnsi"/>
              </w:rPr>
              <w:t xml:space="preserve">599 </w:t>
            </w:r>
          </w:p>
          <w:p w14:paraId="67C6E72B" w14:textId="33077CCC" w:rsidR="00BD73BD" w:rsidRPr="000455CD" w:rsidRDefault="00BD73BD" w:rsidP="00BD73BD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(с неизолирован</w:t>
            </w:r>
            <w:r>
              <w:rPr>
                <w:rFonts w:cstheme="minorHAnsi"/>
              </w:rPr>
              <w:t>н</w:t>
            </w:r>
            <w:r w:rsidRPr="000455CD">
              <w:rPr>
                <w:rFonts w:cstheme="minorHAnsi"/>
              </w:rPr>
              <w:t>ыми стояками без полотенцесушителей)</w:t>
            </w:r>
          </w:p>
        </w:tc>
        <w:tc>
          <w:tcPr>
            <w:tcW w:w="1417" w:type="dxa"/>
            <w:vAlign w:val="center"/>
          </w:tcPr>
          <w:p w14:paraId="7A1BA501" w14:textId="37AF3FA3" w:rsidR="00BD73BD" w:rsidRPr="000455CD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37,69</w:t>
            </w:r>
          </w:p>
        </w:tc>
        <w:tc>
          <w:tcPr>
            <w:tcW w:w="1274" w:type="dxa"/>
            <w:vAlign w:val="center"/>
          </w:tcPr>
          <w:p w14:paraId="689B8AFD" w14:textId="2073F0F4" w:rsidR="00BD73BD" w:rsidRPr="000455CD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4263,65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539B0F" w14:textId="596F36F5" w:rsidR="00BD73BD" w:rsidRPr="000455CD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293,08</w:t>
            </w:r>
          </w:p>
        </w:tc>
      </w:tr>
      <w:tr w:rsidR="00BD73BD" w:rsidRPr="000455CD" w14:paraId="13C5337C" w14:textId="77777777" w:rsidTr="00BD73BD">
        <w:trPr>
          <w:trHeight w:val="374"/>
        </w:trPr>
        <w:tc>
          <w:tcPr>
            <w:tcW w:w="8069" w:type="dxa"/>
            <w:vMerge/>
            <w:shd w:val="clear" w:color="auto" w:fill="auto"/>
            <w:vAlign w:val="center"/>
            <w:hideMark/>
          </w:tcPr>
          <w:p w14:paraId="2A77057A" w14:textId="77777777" w:rsidR="00BD73BD" w:rsidRPr="000455CD" w:rsidRDefault="00BD73BD" w:rsidP="00BD73B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58" w:type="dxa"/>
          </w:tcPr>
          <w:p w14:paraId="03E4112F" w14:textId="77777777" w:rsidR="00BD73BD" w:rsidRDefault="00BD73BD" w:rsidP="00BD73BD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0,0</w:t>
            </w:r>
            <w:r>
              <w:rPr>
                <w:rFonts w:cstheme="minorHAnsi"/>
              </w:rPr>
              <w:t xml:space="preserve">599 </w:t>
            </w:r>
          </w:p>
          <w:p w14:paraId="7F31EDE9" w14:textId="414B763A" w:rsidR="00BD73BD" w:rsidRPr="000455CD" w:rsidRDefault="00BD73BD" w:rsidP="00BD73BD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(с изолирован</w:t>
            </w:r>
            <w:r>
              <w:rPr>
                <w:rFonts w:cstheme="minorHAnsi"/>
              </w:rPr>
              <w:t>н</w:t>
            </w:r>
            <w:r w:rsidRPr="000455CD">
              <w:rPr>
                <w:rFonts w:cstheme="minorHAnsi"/>
              </w:rPr>
              <w:t xml:space="preserve">ыми стояками </w:t>
            </w:r>
            <w:r>
              <w:rPr>
                <w:rFonts w:cstheme="minorHAnsi"/>
              </w:rPr>
              <w:t>и с</w:t>
            </w:r>
            <w:r w:rsidRPr="000455CD">
              <w:rPr>
                <w:rFonts w:cstheme="minorHAnsi"/>
              </w:rPr>
              <w:t xml:space="preserve"> полотенцесушител</w:t>
            </w:r>
            <w:r>
              <w:rPr>
                <w:rFonts w:cstheme="minorHAnsi"/>
              </w:rPr>
              <w:t>ями</w:t>
            </w:r>
            <w:r w:rsidRPr="000455CD">
              <w:rPr>
                <w:rFonts w:cstheme="minorHAnsi"/>
              </w:rPr>
              <w:t>)</w:t>
            </w:r>
          </w:p>
        </w:tc>
        <w:tc>
          <w:tcPr>
            <w:tcW w:w="1417" w:type="dxa"/>
            <w:vAlign w:val="center"/>
          </w:tcPr>
          <w:p w14:paraId="46E1DE1C" w14:textId="3163F0A9" w:rsidR="00BD73BD" w:rsidRPr="000455CD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37,69</w:t>
            </w:r>
          </w:p>
        </w:tc>
        <w:tc>
          <w:tcPr>
            <w:tcW w:w="1274" w:type="dxa"/>
            <w:vAlign w:val="center"/>
          </w:tcPr>
          <w:p w14:paraId="757926CB" w14:textId="3AB7FF95" w:rsidR="00BD73BD" w:rsidRPr="000455CD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4263,65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19D8F0" w14:textId="4AA35C7B" w:rsidR="00BD73BD" w:rsidRPr="000455CD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293,08</w:t>
            </w:r>
          </w:p>
        </w:tc>
      </w:tr>
      <w:tr w:rsidR="00BD73BD" w:rsidRPr="000455CD" w14:paraId="051A6BBF" w14:textId="77777777" w:rsidTr="00BD73BD">
        <w:trPr>
          <w:trHeight w:val="374"/>
        </w:trPr>
        <w:tc>
          <w:tcPr>
            <w:tcW w:w="8069" w:type="dxa"/>
            <w:vMerge/>
            <w:shd w:val="clear" w:color="auto" w:fill="auto"/>
            <w:vAlign w:val="center"/>
            <w:hideMark/>
          </w:tcPr>
          <w:p w14:paraId="7B30CCE8" w14:textId="77777777" w:rsidR="00BD73BD" w:rsidRPr="000455CD" w:rsidRDefault="00BD73BD" w:rsidP="00BD73B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58" w:type="dxa"/>
          </w:tcPr>
          <w:p w14:paraId="4DD7C1FF" w14:textId="174C69D9" w:rsidR="00BD73BD" w:rsidRPr="000455CD" w:rsidRDefault="00BD73BD" w:rsidP="00BD73BD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0,06</w:t>
            </w:r>
            <w:r>
              <w:rPr>
                <w:rFonts w:cstheme="minorHAnsi"/>
              </w:rPr>
              <w:t>4</w:t>
            </w:r>
            <w:r w:rsidRPr="000455CD">
              <w:rPr>
                <w:rFonts w:cstheme="minorHAnsi"/>
              </w:rPr>
              <w:t>9</w:t>
            </w:r>
          </w:p>
          <w:p w14:paraId="232D4839" w14:textId="070359ED" w:rsidR="00BD73BD" w:rsidRPr="000455CD" w:rsidRDefault="00BD73BD" w:rsidP="00BD73BD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(с неизолирова</w:t>
            </w:r>
            <w:r>
              <w:rPr>
                <w:rFonts w:cstheme="minorHAnsi"/>
              </w:rPr>
              <w:t>н</w:t>
            </w:r>
            <w:r w:rsidRPr="000455CD">
              <w:rPr>
                <w:rFonts w:cstheme="minorHAnsi"/>
              </w:rPr>
              <w:t>ными стояками и с полотенцесушителями)</w:t>
            </w:r>
          </w:p>
        </w:tc>
        <w:tc>
          <w:tcPr>
            <w:tcW w:w="1417" w:type="dxa"/>
            <w:vAlign w:val="center"/>
          </w:tcPr>
          <w:p w14:paraId="04C4F1ED" w14:textId="4DD696E3" w:rsidR="00BD73BD" w:rsidRPr="000455CD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37,69</w:t>
            </w:r>
          </w:p>
        </w:tc>
        <w:tc>
          <w:tcPr>
            <w:tcW w:w="1274" w:type="dxa"/>
            <w:vAlign w:val="center"/>
          </w:tcPr>
          <w:p w14:paraId="735C2D24" w14:textId="5AA24A4B" w:rsidR="00BD73BD" w:rsidRPr="000455CD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4263,65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A31D060" w14:textId="653A2DC2" w:rsidR="00BD73BD" w:rsidRPr="000455CD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314,40</w:t>
            </w:r>
          </w:p>
        </w:tc>
      </w:tr>
      <w:tr w:rsidR="00BD73BD" w:rsidRPr="000455CD" w14:paraId="351473AB" w14:textId="77777777" w:rsidTr="00BD73BD">
        <w:trPr>
          <w:trHeight w:val="482"/>
        </w:trPr>
        <w:tc>
          <w:tcPr>
            <w:tcW w:w="8069" w:type="dxa"/>
            <w:vMerge w:val="restart"/>
            <w:shd w:val="clear" w:color="auto" w:fill="auto"/>
            <w:vAlign w:val="center"/>
            <w:hideMark/>
          </w:tcPr>
          <w:p w14:paraId="1B81F394" w14:textId="08DBCF36" w:rsidR="00BD73BD" w:rsidRPr="000455CD" w:rsidRDefault="00BD73BD" w:rsidP="00BD73BD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ООО "Газпром теплоэнерго МО"</w:t>
            </w:r>
            <w:r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(г. Краснозаводск, д.</w:t>
            </w:r>
            <w:r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Семенково)</w:t>
            </w:r>
          </w:p>
        </w:tc>
        <w:tc>
          <w:tcPr>
            <w:tcW w:w="2558" w:type="dxa"/>
          </w:tcPr>
          <w:p w14:paraId="4C483D6D" w14:textId="3F92998D" w:rsidR="00BD73BD" w:rsidRPr="000455CD" w:rsidRDefault="00BD73BD" w:rsidP="00BD73BD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0,0</w:t>
            </w:r>
            <w:r>
              <w:rPr>
                <w:rFonts w:cstheme="minorHAnsi"/>
              </w:rPr>
              <w:t>600</w:t>
            </w:r>
            <w:r w:rsidRPr="000455CD">
              <w:rPr>
                <w:rFonts w:cstheme="minorHAnsi"/>
              </w:rPr>
              <w:t xml:space="preserve"> </w:t>
            </w:r>
          </w:p>
          <w:p w14:paraId="5F6CB6F5" w14:textId="269D9E2F" w:rsidR="00BD73BD" w:rsidRPr="000455CD" w:rsidRDefault="00BD73BD" w:rsidP="00BD73BD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(с неизолирова</w:t>
            </w:r>
            <w:r>
              <w:rPr>
                <w:rFonts w:cstheme="minorHAnsi"/>
              </w:rPr>
              <w:t>н</w:t>
            </w:r>
            <w:r w:rsidRPr="000455CD">
              <w:rPr>
                <w:rFonts w:cstheme="minorHAnsi"/>
              </w:rPr>
              <w:t>ными стояками без полотенцесушителей)</w:t>
            </w:r>
          </w:p>
        </w:tc>
        <w:tc>
          <w:tcPr>
            <w:tcW w:w="1417" w:type="dxa"/>
            <w:vAlign w:val="center"/>
          </w:tcPr>
          <w:p w14:paraId="178FEAE1" w14:textId="01D81A77" w:rsidR="00BD73BD" w:rsidRPr="000455CD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51,12</w:t>
            </w:r>
          </w:p>
        </w:tc>
        <w:tc>
          <w:tcPr>
            <w:tcW w:w="1274" w:type="dxa"/>
            <w:vAlign w:val="center"/>
          </w:tcPr>
          <w:p w14:paraId="5F0F0551" w14:textId="3F9D1799" w:rsidR="00BD73BD" w:rsidRPr="000455CD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4263,65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6A31C1" w14:textId="19889352" w:rsidR="00BD73BD" w:rsidRPr="000455CD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306,94</w:t>
            </w:r>
          </w:p>
        </w:tc>
      </w:tr>
      <w:tr w:rsidR="00BD73BD" w:rsidRPr="000455CD" w14:paraId="4E31D673" w14:textId="77777777" w:rsidTr="00BD73BD">
        <w:trPr>
          <w:trHeight w:val="482"/>
        </w:trPr>
        <w:tc>
          <w:tcPr>
            <w:tcW w:w="8069" w:type="dxa"/>
            <w:vMerge/>
            <w:shd w:val="clear" w:color="auto" w:fill="auto"/>
            <w:vAlign w:val="center"/>
            <w:hideMark/>
          </w:tcPr>
          <w:p w14:paraId="4F4EF587" w14:textId="77777777" w:rsidR="00BD73BD" w:rsidRPr="000455CD" w:rsidRDefault="00BD73BD" w:rsidP="00BD73B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58" w:type="dxa"/>
          </w:tcPr>
          <w:p w14:paraId="778FADC4" w14:textId="77777777" w:rsidR="00BD73BD" w:rsidRDefault="00BD73BD" w:rsidP="00BD73BD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0,06</w:t>
            </w:r>
            <w:r>
              <w:rPr>
                <w:rFonts w:cstheme="minorHAnsi"/>
              </w:rPr>
              <w:t>4</w:t>
            </w:r>
            <w:r w:rsidRPr="000455CD">
              <w:rPr>
                <w:rFonts w:cstheme="minorHAnsi"/>
              </w:rPr>
              <w:t>9</w:t>
            </w:r>
            <w:r>
              <w:rPr>
                <w:rFonts w:cstheme="minorHAnsi"/>
              </w:rPr>
              <w:t xml:space="preserve"> </w:t>
            </w:r>
          </w:p>
          <w:p w14:paraId="5374E18A" w14:textId="467169CF" w:rsidR="00BD73BD" w:rsidRPr="000455CD" w:rsidRDefault="00BD73BD" w:rsidP="00BD73BD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(с неизолирован</w:t>
            </w:r>
            <w:r>
              <w:rPr>
                <w:rFonts w:cstheme="minorHAnsi"/>
              </w:rPr>
              <w:t>н</w:t>
            </w:r>
            <w:r w:rsidRPr="000455CD">
              <w:rPr>
                <w:rFonts w:cstheme="minorHAnsi"/>
              </w:rPr>
              <w:t>ыми стояками и с полотенцесушителями)</w:t>
            </w:r>
          </w:p>
        </w:tc>
        <w:tc>
          <w:tcPr>
            <w:tcW w:w="1417" w:type="dxa"/>
            <w:vAlign w:val="center"/>
          </w:tcPr>
          <w:p w14:paraId="35833DEB" w14:textId="13AD9F39" w:rsidR="00BD73BD" w:rsidRPr="00A81E56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51,12</w:t>
            </w:r>
          </w:p>
        </w:tc>
        <w:tc>
          <w:tcPr>
            <w:tcW w:w="1274" w:type="dxa"/>
            <w:vAlign w:val="center"/>
          </w:tcPr>
          <w:p w14:paraId="2250BD89" w14:textId="33760212" w:rsidR="00BD73BD" w:rsidRPr="00A81E56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4263,65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2E2013" w14:textId="62FBD37E" w:rsidR="00BD73BD" w:rsidRPr="000455CD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327,83</w:t>
            </w:r>
          </w:p>
        </w:tc>
      </w:tr>
      <w:tr w:rsidR="00BD73BD" w:rsidRPr="000455CD" w14:paraId="26111DFD" w14:textId="77777777" w:rsidTr="00BD73BD">
        <w:trPr>
          <w:trHeight w:val="470"/>
        </w:trPr>
        <w:tc>
          <w:tcPr>
            <w:tcW w:w="8069" w:type="dxa"/>
            <w:shd w:val="clear" w:color="auto" w:fill="auto"/>
            <w:vAlign w:val="center"/>
            <w:hideMark/>
          </w:tcPr>
          <w:p w14:paraId="5FDE3E92" w14:textId="47BE39C9" w:rsidR="00BD73BD" w:rsidRPr="000455CD" w:rsidRDefault="00BD73BD" w:rsidP="00BD73BD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lastRenderedPageBreak/>
              <w:t>ООО "Газпром теплоэнерго МО" (р.п. Богородское)</w:t>
            </w:r>
          </w:p>
        </w:tc>
        <w:tc>
          <w:tcPr>
            <w:tcW w:w="2558" w:type="dxa"/>
          </w:tcPr>
          <w:p w14:paraId="146D76C0" w14:textId="77777777" w:rsidR="00BD73BD" w:rsidRDefault="00BD73BD" w:rsidP="00BD73BD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0,06</w:t>
            </w:r>
            <w:r>
              <w:rPr>
                <w:rFonts w:cstheme="minorHAnsi"/>
              </w:rPr>
              <w:t>4</w:t>
            </w:r>
            <w:r w:rsidRPr="000455CD">
              <w:rPr>
                <w:rFonts w:cstheme="minorHAnsi"/>
              </w:rPr>
              <w:t>9</w:t>
            </w:r>
            <w:r>
              <w:rPr>
                <w:rFonts w:cstheme="minorHAnsi"/>
              </w:rPr>
              <w:t xml:space="preserve"> </w:t>
            </w:r>
          </w:p>
          <w:p w14:paraId="23AD0F34" w14:textId="07F4FDAC" w:rsidR="00BD73BD" w:rsidRPr="000455CD" w:rsidRDefault="00BD73BD" w:rsidP="00BD73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455CD">
              <w:rPr>
                <w:rFonts w:cstheme="minorHAnsi"/>
              </w:rPr>
              <w:t>(с неизолирова</w:t>
            </w:r>
            <w:r>
              <w:rPr>
                <w:rFonts w:cstheme="minorHAnsi"/>
              </w:rPr>
              <w:t>н</w:t>
            </w:r>
            <w:r w:rsidRPr="000455CD">
              <w:rPr>
                <w:rFonts w:cstheme="minorHAnsi"/>
              </w:rPr>
              <w:t>ными стояками и с полотенцесушителями)</w:t>
            </w:r>
          </w:p>
        </w:tc>
        <w:tc>
          <w:tcPr>
            <w:tcW w:w="1417" w:type="dxa"/>
            <w:vAlign w:val="center"/>
          </w:tcPr>
          <w:p w14:paraId="098F5682" w14:textId="59429308" w:rsidR="00BD73BD" w:rsidRPr="00A81E56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43,22</w:t>
            </w:r>
          </w:p>
        </w:tc>
        <w:tc>
          <w:tcPr>
            <w:tcW w:w="1274" w:type="dxa"/>
            <w:vAlign w:val="center"/>
          </w:tcPr>
          <w:p w14:paraId="757BEF2F" w14:textId="77FEC59E" w:rsidR="00BD73BD" w:rsidRPr="00A81E56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4263,65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136391" w14:textId="73AC9911" w:rsidR="00BD73BD" w:rsidRPr="000455CD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319,93</w:t>
            </w:r>
          </w:p>
        </w:tc>
      </w:tr>
      <w:tr w:rsidR="00BD73BD" w:rsidRPr="000455CD" w14:paraId="2D6298AC" w14:textId="77777777" w:rsidTr="00BD73BD">
        <w:trPr>
          <w:trHeight w:val="543"/>
        </w:trPr>
        <w:tc>
          <w:tcPr>
            <w:tcW w:w="8069" w:type="dxa"/>
            <w:vMerge w:val="restart"/>
            <w:shd w:val="clear" w:color="auto" w:fill="auto"/>
            <w:vAlign w:val="center"/>
            <w:hideMark/>
          </w:tcPr>
          <w:p w14:paraId="19ACFA73" w14:textId="4E938F9C" w:rsidR="00BD73BD" w:rsidRPr="000455CD" w:rsidRDefault="00BD73BD" w:rsidP="00BD73BD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ООО "Газпром теплоэнерго МО" (р.п. Скоропусковский)</w:t>
            </w:r>
          </w:p>
        </w:tc>
        <w:tc>
          <w:tcPr>
            <w:tcW w:w="2558" w:type="dxa"/>
          </w:tcPr>
          <w:p w14:paraId="4F448FA2" w14:textId="71593120" w:rsidR="00BD73BD" w:rsidRPr="000455CD" w:rsidRDefault="00BD73BD" w:rsidP="00BD73BD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0,06</w:t>
            </w:r>
            <w:r>
              <w:rPr>
                <w:rFonts w:cstheme="minorHAnsi"/>
              </w:rPr>
              <w:t>4</w:t>
            </w:r>
            <w:r w:rsidRPr="000455CD">
              <w:rPr>
                <w:rFonts w:cstheme="minorHAnsi"/>
              </w:rPr>
              <w:t>9</w:t>
            </w:r>
          </w:p>
          <w:p w14:paraId="77F7697E" w14:textId="5CB4704C" w:rsidR="00BD73BD" w:rsidRPr="000455CD" w:rsidRDefault="00BD73BD" w:rsidP="00BD73BD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(с неизолирова</w:t>
            </w:r>
            <w:r>
              <w:rPr>
                <w:rFonts w:cstheme="minorHAnsi"/>
              </w:rPr>
              <w:t>н</w:t>
            </w:r>
            <w:r w:rsidRPr="000455CD">
              <w:rPr>
                <w:rFonts w:cstheme="minorHAnsi"/>
              </w:rPr>
              <w:t>ными стояками и с полотенцесушителями)</w:t>
            </w:r>
          </w:p>
        </w:tc>
        <w:tc>
          <w:tcPr>
            <w:tcW w:w="1417" w:type="dxa"/>
            <w:vAlign w:val="center"/>
          </w:tcPr>
          <w:p w14:paraId="3AC92628" w14:textId="41D0284C" w:rsidR="00BD73BD" w:rsidRPr="00A81E56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42,84</w:t>
            </w:r>
          </w:p>
        </w:tc>
        <w:tc>
          <w:tcPr>
            <w:tcW w:w="1274" w:type="dxa"/>
            <w:vAlign w:val="center"/>
          </w:tcPr>
          <w:p w14:paraId="78FCC489" w14:textId="55DD4DDA" w:rsidR="00BD73BD" w:rsidRPr="00A81E56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 w:rsidRPr="00C22312">
              <w:rPr>
                <w:rFonts w:cstheme="minorHAnsi"/>
              </w:rPr>
              <w:t>3</w:t>
            </w:r>
            <w:r>
              <w:rPr>
                <w:rFonts w:cstheme="minorHAnsi"/>
              </w:rPr>
              <w:t>661,15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C10D8D2" w14:textId="3D8BB179" w:rsidR="00BD73BD" w:rsidRPr="000455CD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280,45</w:t>
            </w:r>
          </w:p>
        </w:tc>
      </w:tr>
      <w:tr w:rsidR="00BD73BD" w:rsidRPr="000455CD" w14:paraId="525CA847" w14:textId="77777777" w:rsidTr="00BD73BD">
        <w:trPr>
          <w:trHeight w:val="506"/>
        </w:trPr>
        <w:tc>
          <w:tcPr>
            <w:tcW w:w="8069" w:type="dxa"/>
            <w:vMerge/>
            <w:shd w:val="clear" w:color="auto" w:fill="auto"/>
            <w:vAlign w:val="center"/>
            <w:hideMark/>
          </w:tcPr>
          <w:p w14:paraId="641730C9" w14:textId="77777777" w:rsidR="00BD73BD" w:rsidRPr="000455CD" w:rsidRDefault="00BD73BD" w:rsidP="00BD73B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58" w:type="dxa"/>
          </w:tcPr>
          <w:p w14:paraId="1527C6B4" w14:textId="77777777" w:rsidR="00BD73BD" w:rsidRDefault="00BD73BD" w:rsidP="00BD73BD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0,0</w:t>
            </w:r>
            <w:r>
              <w:rPr>
                <w:rFonts w:cstheme="minorHAnsi"/>
              </w:rPr>
              <w:t xml:space="preserve">601 </w:t>
            </w:r>
          </w:p>
          <w:p w14:paraId="61F6565C" w14:textId="31FEAC07" w:rsidR="00BD73BD" w:rsidRPr="000455CD" w:rsidRDefault="00BD73BD" w:rsidP="00BD73BD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(с неизолирова</w:t>
            </w:r>
            <w:r>
              <w:rPr>
                <w:rFonts w:cstheme="minorHAnsi"/>
              </w:rPr>
              <w:t>н</w:t>
            </w:r>
            <w:r w:rsidRPr="000455CD">
              <w:rPr>
                <w:rFonts w:cstheme="minorHAnsi"/>
              </w:rPr>
              <w:t>ными стояками без полотенцесушителей)</w:t>
            </w:r>
          </w:p>
        </w:tc>
        <w:tc>
          <w:tcPr>
            <w:tcW w:w="1417" w:type="dxa"/>
            <w:vAlign w:val="center"/>
          </w:tcPr>
          <w:p w14:paraId="415C2C89" w14:textId="408D7E52" w:rsidR="00BD73BD" w:rsidRPr="00A81E56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42,84</w:t>
            </w:r>
          </w:p>
        </w:tc>
        <w:tc>
          <w:tcPr>
            <w:tcW w:w="1274" w:type="dxa"/>
            <w:vAlign w:val="center"/>
          </w:tcPr>
          <w:p w14:paraId="463840ED" w14:textId="67FB8434" w:rsidR="00BD73BD" w:rsidRPr="00A81E56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 w:rsidRPr="00C22312">
              <w:rPr>
                <w:rFonts w:cstheme="minorHAnsi"/>
              </w:rPr>
              <w:t>3</w:t>
            </w:r>
            <w:r>
              <w:rPr>
                <w:rFonts w:cstheme="minorHAnsi"/>
              </w:rPr>
              <w:t>661,15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8B7852E" w14:textId="57AA02CC" w:rsidR="00BD73BD" w:rsidRPr="000455CD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262,88</w:t>
            </w:r>
          </w:p>
        </w:tc>
      </w:tr>
      <w:tr w:rsidR="00BD73BD" w:rsidRPr="000455CD" w14:paraId="753B661E" w14:textId="77777777" w:rsidTr="00BD73BD">
        <w:trPr>
          <w:trHeight w:val="591"/>
        </w:trPr>
        <w:tc>
          <w:tcPr>
            <w:tcW w:w="8069" w:type="dxa"/>
            <w:shd w:val="clear" w:color="auto" w:fill="auto"/>
            <w:vAlign w:val="center"/>
            <w:hideMark/>
          </w:tcPr>
          <w:p w14:paraId="4AF4D38B" w14:textId="5AF4DD3F" w:rsidR="00BD73BD" w:rsidRPr="000455CD" w:rsidRDefault="00BD73BD" w:rsidP="00BD73BD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ООО "Газпром теплоэнерго МО" (в/г Сергиев Посад-14)</w:t>
            </w:r>
          </w:p>
        </w:tc>
        <w:tc>
          <w:tcPr>
            <w:tcW w:w="2558" w:type="dxa"/>
          </w:tcPr>
          <w:p w14:paraId="1272CD6A" w14:textId="07E71254" w:rsidR="00BD73BD" w:rsidRPr="000455CD" w:rsidRDefault="00BD73BD" w:rsidP="00BD73BD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0,06</w:t>
            </w:r>
            <w:r>
              <w:rPr>
                <w:rFonts w:cstheme="minorHAnsi"/>
              </w:rPr>
              <w:t>4</w:t>
            </w:r>
            <w:r w:rsidRPr="000455CD">
              <w:rPr>
                <w:rFonts w:cstheme="minorHAnsi"/>
              </w:rPr>
              <w:t>9</w:t>
            </w:r>
          </w:p>
          <w:p w14:paraId="5EEDFEAF" w14:textId="1D057E90" w:rsidR="00BD73BD" w:rsidRPr="000455CD" w:rsidRDefault="00BD73BD" w:rsidP="00BD73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455CD">
              <w:rPr>
                <w:rFonts w:cstheme="minorHAnsi"/>
              </w:rPr>
              <w:t>(с неизолирова</w:t>
            </w:r>
            <w:r>
              <w:rPr>
                <w:rFonts w:cstheme="minorHAnsi"/>
              </w:rPr>
              <w:t>н</w:t>
            </w:r>
            <w:r w:rsidRPr="000455CD">
              <w:rPr>
                <w:rFonts w:cstheme="minorHAnsi"/>
              </w:rPr>
              <w:t>ными стояками и с полотенцесушителями)</w:t>
            </w:r>
          </w:p>
        </w:tc>
        <w:tc>
          <w:tcPr>
            <w:tcW w:w="1417" w:type="dxa"/>
            <w:vAlign w:val="center"/>
          </w:tcPr>
          <w:p w14:paraId="1C769BFE" w14:textId="1197E22C" w:rsidR="00BD73BD" w:rsidRPr="00A81E56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35,54</w:t>
            </w:r>
          </w:p>
        </w:tc>
        <w:tc>
          <w:tcPr>
            <w:tcW w:w="1274" w:type="dxa"/>
            <w:vAlign w:val="center"/>
          </w:tcPr>
          <w:p w14:paraId="14FD5AB7" w14:textId="0CBA36D7" w:rsidR="00BD73BD" w:rsidRPr="00A81E56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 w:rsidRPr="00C22312">
              <w:rPr>
                <w:rFonts w:cstheme="minorHAnsi"/>
              </w:rPr>
              <w:t>3</w:t>
            </w:r>
            <w:r>
              <w:rPr>
                <w:rFonts w:cstheme="minorHAnsi"/>
              </w:rPr>
              <w:t>661,15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64612D" w14:textId="5E78A9E2" w:rsidR="00BD73BD" w:rsidRPr="000455CD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273,15</w:t>
            </w:r>
          </w:p>
        </w:tc>
      </w:tr>
      <w:tr w:rsidR="00BD73BD" w:rsidRPr="000455CD" w14:paraId="06158D98" w14:textId="77777777" w:rsidTr="00BD73BD">
        <w:trPr>
          <w:trHeight w:val="567"/>
        </w:trPr>
        <w:tc>
          <w:tcPr>
            <w:tcW w:w="8069" w:type="dxa"/>
            <w:shd w:val="clear" w:color="auto" w:fill="auto"/>
            <w:vAlign w:val="center"/>
            <w:hideMark/>
          </w:tcPr>
          <w:p w14:paraId="4537460D" w14:textId="064EABD6" w:rsidR="00BD73BD" w:rsidRPr="000455CD" w:rsidRDefault="00BD73BD" w:rsidP="00BD73BD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ООО "Газпром теплоэнерго МО"</w:t>
            </w:r>
            <w:r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(п. Заречный)</w:t>
            </w:r>
          </w:p>
        </w:tc>
        <w:tc>
          <w:tcPr>
            <w:tcW w:w="2558" w:type="dxa"/>
          </w:tcPr>
          <w:p w14:paraId="617F7E9E" w14:textId="70179B9F" w:rsidR="00BD73BD" w:rsidRPr="000455CD" w:rsidRDefault="00BD73BD" w:rsidP="00BD73BD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0,06</w:t>
            </w:r>
            <w:r>
              <w:rPr>
                <w:rFonts w:cstheme="minorHAnsi"/>
              </w:rPr>
              <w:t>4</w:t>
            </w:r>
            <w:r w:rsidRPr="000455CD">
              <w:rPr>
                <w:rFonts w:cstheme="minorHAnsi"/>
              </w:rPr>
              <w:t>9</w:t>
            </w:r>
          </w:p>
          <w:p w14:paraId="079F455C" w14:textId="76D51E7F" w:rsidR="00BD73BD" w:rsidRPr="000455CD" w:rsidRDefault="00BD73BD" w:rsidP="00BD73B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455CD">
              <w:rPr>
                <w:rFonts w:cstheme="minorHAnsi"/>
              </w:rPr>
              <w:t>(с неизолирова</w:t>
            </w:r>
            <w:r>
              <w:rPr>
                <w:rFonts w:cstheme="minorHAnsi"/>
              </w:rPr>
              <w:t>н</w:t>
            </w:r>
            <w:r w:rsidRPr="000455CD">
              <w:rPr>
                <w:rFonts w:cstheme="minorHAnsi"/>
              </w:rPr>
              <w:t>ными стояками и с полотенцесушителями)</w:t>
            </w:r>
          </w:p>
        </w:tc>
        <w:tc>
          <w:tcPr>
            <w:tcW w:w="1417" w:type="dxa"/>
            <w:vAlign w:val="center"/>
          </w:tcPr>
          <w:p w14:paraId="17205EA3" w14:textId="7D7F8D11" w:rsidR="00BD73BD" w:rsidRPr="00A81E56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31,99</w:t>
            </w:r>
          </w:p>
        </w:tc>
        <w:tc>
          <w:tcPr>
            <w:tcW w:w="1274" w:type="dxa"/>
            <w:vAlign w:val="center"/>
          </w:tcPr>
          <w:p w14:paraId="185DC575" w14:textId="71C81CA2" w:rsidR="00BD73BD" w:rsidRPr="00A81E56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4263,65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8741C0" w14:textId="7A1F7AB5" w:rsidR="00BD73BD" w:rsidRPr="000455CD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308,70</w:t>
            </w:r>
          </w:p>
        </w:tc>
      </w:tr>
      <w:tr w:rsidR="00BD73BD" w:rsidRPr="000455CD" w14:paraId="5C8FA9C4" w14:textId="77777777" w:rsidTr="00BD73BD">
        <w:trPr>
          <w:trHeight w:val="603"/>
        </w:trPr>
        <w:tc>
          <w:tcPr>
            <w:tcW w:w="8069" w:type="dxa"/>
            <w:shd w:val="clear" w:color="auto" w:fill="auto"/>
            <w:vAlign w:val="center"/>
          </w:tcPr>
          <w:p w14:paraId="445090D6" w14:textId="1322EA5D" w:rsidR="00BD73BD" w:rsidRPr="000455CD" w:rsidRDefault="00BD73BD" w:rsidP="00BD73BD">
            <w:pPr>
              <w:spacing w:after="0" w:line="240" w:lineRule="auto"/>
              <w:rPr>
                <w:rFonts w:cstheme="minorHAnsi"/>
              </w:rPr>
            </w:pPr>
            <w:r w:rsidRPr="00633DDE">
              <w:rPr>
                <w:rFonts w:cstheme="minorHAnsi"/>
              </w:rPr>
              <w:t>ООО "Газпром теплоэнерго МО"</w:t>
            </w:r>
            <w:r>
              <w:rPr>
                <w:rFonts w:cstheme="minorHAnsi"/>
              </w:rPr>
              <w:t xml:space="preserve"> </w:t>
            </w:r>
            <w:r w:rsidRPr="00633DDE">
              <w:rPr>
                <w:rFonts w:cstheme="minorHAnsi"/>
              </w:rPr>
              <w:t>(в/г 383 (Абрамово)</w:t>
            </w:r>
            <w:r>
              <w:rPr>
                <w:rFonts w:cstheme="minorHAnsi"/>
              </w:rPr>
              <w:t>)</w:t>
            </w:r>
          </w:p>
        </w:tc>
        <w:tc>
          <w:tcPr>
            <w:tcW w:w="2558" w:type="dxa"/>
          </w:tcPr>
          <w:p w14:paraId="6A7433F9" w14:textId="036C1473" w:rsidR="00BD73BD" w:rsidRPr="00633DDE" w:rsidRDefault="00BD73BD" w:rsidP="00BD73BD">
            <w:pPr>
              <w:spacing w:after="0" w:line="240" w:lineRule="auto"/>
              <w:rPr>
                <w:rFonts w:cstheme="minorHAnsi"/>
              </w:rPr>
            </w:pPr>
            <w:r w:rsidRPr="00633DDE">
              <w:rPr>
                <w:rFonts w:cstheme="minorHAnsi"/>
              </w:rPr>
              <w:t>0,06</w:t>
            </w:r>
            <w:r>
              <w:rPr>
                <w:rFonts w:cstheme="minorHAnsi"/>
              </w:rPr>
              <w:t>4</w:t>
            </w:r>
            <w:r w:rsidRPr="00633DDE">
              <w:rPr>
                <w:rFonts w:cstheme="minorHAnsi"/>
              </w:rPr>
              <w:t>9</w:t>
            </w:r>
          </w:p>
          <w:p w14:paraId="61D142C6" w14:textId="68FFD336" w:rsidR="00BD73BD" w:rsidRPr="000455CD" w:rsidRDefault="00BD73BD" w:rsidP="00BD73BD">
            <w:pPr>
              <w:spacing w:after="0" w:line="240" w:lineRule="auto"/>
              <w:rPr>
                <w:rFonts w:cstheme="minorHAnsi"/>
              </w:rPr>
            </w:pPr>
            <w:r w:rsidRPr="00633DDE">
              <w:rPr>
                <w:rFonts w:cstheme="minorHAnsi"/>
              </w:rPr>
              <w:t>(с неизолирован</w:t>
            </w:r>
            <w:r>
              <w:rPr>
                <w:rFonts w:cstheme="minorHAnsi"/>
              </w:rPr>
              <w:t>н</w:t>
            </w:r>
            <w:r w:rsidRPr="00633DDE">
              <w:rPr>
                <w:rFonts w:cstheme="minorHAnsi"/>
              </w:rPr>
              <w:t>ыми стояками и с полотенцесушителями)</w:t>
            </w:r>
          </w:p>
        </w:tc>
        <w:tc>
          <w:tcPr>
            <w:tcW w:w="1417" w:type="dxa"/>
            <w:vAlign w:val="center"/>
          </w:tcPr>
          <w:p w14:paraId="33FB8863" w14:textId="588D5C98" w:rsidR="00BD73BD" w:rsidRPr="00A81E56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42,84</w:t>
            </w:r>
          </w:p>
        </w:tc>
        <w:tc>
          <w:tcPr>
            <w:tcW w:w="1274" w:type="dxa"/>
            <w:vAlign w:val="center"/>
          </w:tcPr>
          <w:p w14:paraId="53AC0B5D" w14:textId="4853F26A" w:rsidR="00BD73BD" w:rsidRPr="00A81E56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 w:rsidRPr="00C22312">
              <w:rPr>
                <w:rFonts w:cstheme="minorHAnsi"/>
              </w:rPr>
              <w:t>3</w:t>
            </w:r>
            <w:r>
              <w:rPr>
                <w:rFonts w:cstheme="minorHAnsi"/>
              </w:rPr>
              <w:t>661,15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A3CE0FB" w14:textId="2EBAAE0D" w:rsidR="00BD73BD" w:rsidRPr="000455CD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280,45</w:t>
            </w:r>
          </w:p>
        </w:tc>
      </w:tr>
      <w:tr w:rsidR="00BD73BD" w:rsidRPr="000455CD" w14:paraId="7442F61D" w14:textId="77777777" w:rsidTr="00BD73BD">
        <w:trPr>
          <w:trHeight w:val="603"/>
        </w:trPr>
        <w:tc>
          <w:tcPr>
            <w:tcW w:w="8069" w:type="dxa"/>
            <w:shd w:val="clear" w:color="auto" w:fill="auto"/>
            <w:vAlign w:val="center"/>
            <w:hideMark/>
          </w:tcPr>
          <w:p w14:paraId="67A77479" w14:textId="4F0CFFE0" w:rsidR="00BD73BD" w:rsidRPr="000455CD" w:rsidRDefault="00BD73BD" w:rsidP="00BD73BD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ФГБУ "ЦЖКУ"МО (в/г 12/7 (Шарапово))</w:t>
            </w:r>
          </w:p>
        </w:tc>
        <w:tc>
          <w:tcPr>
            <w:tcW w:w="2558" w:type="dxa"/>
          </w:tcPr>
          <w:p w14:paraId="131A681C" w14:textId="4E15AA84" w:rsidR="00BD73BD" w:rsidRPr="000455CD" w:rsidRDefault="00BD73BD" w:rsidP="00BD73BD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0,06</w:t>
            </w:r>
            <w:r>
              <w:rPr>
                <w:rFonts w:cstheme="minorHAnsi"/>
              </w:rPr>
              <w:t>4</w:t>
            </w:r>
            <w:r w:rsidRPr="000455CD">
              <w:rPr>
                <w:rFonts w:cstheme="minorHAnsi"/>
              </w:rPr>
              <w:t>9</w:t>
            </w:r>
          </w:p>
          <w:p w14:paraId="708D72B4" w14:textId="3956C02B" w:rsidR="00BD73BD" w:rsidRPr="000455CD" w:rsidRDefault="00BD73BD" w:rsidP="00BD73BD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(с неизолирова</w:t>
            </w:r>
            <w:r>
              <w:rPr>
                <w:rFonts w:cstheme="minorHAnsi"/>
              </w:rPr>
              <w:t>н</w:t>
            </w:r>
            <w:r w:rsidRPr="000455CD">
              <w:rPr>
                <w:rFonts w:cstheme="minorHAnsi"/>
              </w:rPr>
              <w:t>ными стояками и с полотенцесушителями)</w:t>
            </w:r>
          </w:p>
        </w:tc>
        <w:tc>
          <w:tcPr>
            <w:tcW w:w="1417" w:type="dxa"/>
            <w:vAlign w:val="center"/>
          </w:tcPr>
          <w:p w14:paraId="2ABADFE5" w14:textId="34A514FE" w:rsidR="00BD73BD" w:rsidRPr="00A81E56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 w:rsidRPr="00A81E56">
              <w:rPr>
                <w:rFonts w:cstheme="minorHAnsi"/>
              </w:rPr>
              <w:t>3</w:t>
            </w:r>
            <w:r>
              <w:rPr>
                <w:rFonts w:cstheme="minorHAnsi"/>
              </w:rPr>
              <w:t>6</w:t>
            </w:r>
            <w:r w:rsidRPr="00A81E56">
              <w:rPr>
                <w:rFonts w:cstheme="minorHAnsi"/>
              </w:rPr>
              <w:t>,</w:t>
            </w:r>
            <w:r>
              <w:rPr>
                <w:rFonts w:cstheme="minorHAnsi"/>
              </w:rPr>
              <w:t>72</w:t>
            </w:r>
          </w:p>
        </w:tc>
        <w:tc>
          <w:tcPr>
            <w:tcW w:w="1274" w:type="dxa"/>
            <w:vAlign w:val="center"/>
          </w:tcPr>
          <w:p w14:paraId="498A84A6" w14:textId="1249214C" w:rsidR="00BD73BD" w:rsidRPr="00A81E56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 w:rsidRPr="00A81E56">
              <w:rPr>
                <w:rFonts w:cstheme="minorHAnsi"/>
              </w:rPr>
              <w:t>2</w:t>
            </w:r>
            <w:r>
              <w:rPr>
                <w:rFonts w:cstheme="minorHAnsi"/>
              </w:rPr>
              <w:t>851,85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C78019C" w14:textId="77777777" w:rsidR="00BD73BD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224,81</w:t>
            </w:r>
          </w:p>
          <w:p w14:paraId="1E2C2C16" w14:textId="58E1E0C0" w:rsidR="00BD73BD" w:rsidRPr="000455CD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BD73BD" w:rsidRPr="000455CD" w14:paraId="755473BB" w14:textId="77777777" w:rsidTr="00BD73BD">
        <w:trPr>
          <w:trHeight w:val="591"/>
        </w:trPr>
        <w:tc>
          <w:tcPr>
            <w:tcW w:w="8069" w:type="dxa"/>
            <w:vMerge w:val="restart"/>
            <w:shd w:val="clear" w:color="auto" w:fill="auto"/>
            <w:vAlign w:val="center"/>
            <w:hideMark/>
          </w:tcPr>
          <w:p w14:paraId="26646325" w14:textId="32FFF631" w:rsidR="00BD73BD" w:rsidRPr="000455CD" w:rsidRDefault="00BD73BD" w:rsidP="00BD73BD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ООО "Газпром теплоэнерго МО" (п. РЕММАШ)</w:t>
            </w:r>
          </w:p>
        </w:tc>
        <w:tc>
          <w:tcPr>
            <w:tcW w:w="2558" w:type="dxa"/>
          </w:tcPr>
          <w:p w14:paraId="1FD84487" w14:textId="77777777" w:rsidR="00BD73BD" w:rsidRDefault="00BD73BD" w:rsidP="00BD73BD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0,0</w:t>
            </w:r>
            <w:r>
              <w:rPr>
                <w:rFonts w:cstheme="minorHAnsi"/>
              </w:rPr>
              <w:t xml:space="preserve">599 </w:t>
            </w:r>
          </w:p>
          <w:p w14:paraId="42674980" w14:textId="46C9BD91" w:rsidR="00BD73BD" w:rsidRPr="000455CD" w:rsidRDefault="00BD73BD" w:rsidP="00BD73BD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(с неизолирова</w:t>
            </w:r>
            <w:r>
              <w:rPr>
                <w:rFonts w:cstheme="minorHAnsi"/>
              </w:rPr>
              <w:t>н</w:t>
            </w:r>
            <w:r w:rsidRPr="000455CD">
              <w:rPr>
                <w:rFonts w:cstheme="minorHAnsi"/>
              </w:rPr>
              <w:t>ными стояками без полотенцесушителей)</w:t>
            </w:r>
          </w:p>
        </w:tc>
        <w:tc>
          <w:tcPr>
            <w:tcW w:w="1417" w:type="dxa"/>
            <w:vAlign w:val="center"/>
          </w:tcPr>
          <w:p w14:paraId="5F959E96" w14:textId="5C1437C3" w:rsidR="00BD73BD" w:rsidRPr="00A81E56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42,16</w:t>
            </w:r>
          </w:p>
        </w:tc>
        <w:tc>
          <w:tcPr>
            <w:tcW w:w="1274" w:type="dxa"/>
            <w:vAlign w:val="center"/>
          </w:tcPr>
          <w:p w14:paraId="0DA15E3D" w14:textId="3EACDCA2" w:rsidR="00BD73BD" w:rsidRPr="00A81E56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4263,65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3C4EB8" w14:textId="3871AECC" w:rsidR="00BD73BD" w:rsidRPr="000455CD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297,55</w:t>
            </w:r>
          </w:p>
        </w:tc>
      </w:tr>
      <w:tr w:rsidR="00BD73BD" w:rsidRPr="000455CD" w14:paraId="247615A4" w14:textId="77777777" w:rsidTr="00BD73BD">
        <w:trPr>
          <w:trHeight w:val="543"/>
        </w:trPr>
        <w:tc>
          <w:tcPr>
            <w:tcW w:w="8069" w:type="dxa"/>
            <w:vMerge/>
            <w:shd w:val="clear" w:color="auto" w:fill="auto"/>
            <w:vAlign w:val="center"/>
            <w:hideMark/>
          </w:tcPr>
          <w:p w14:paraId="4EFA23CC" w14:textId="77777777" w:rsidR="00BD73BD" w:rsidRPr="000455CD" w:rsidRDefault="00BD73BD" w:rsidP="00BD73BD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58" w:type="dxa"/>
          </w:tcPr>
          <w:p w14:paraId="74376066" w14:textId="77777777" w:rsidR="00BD73BD" w:rsidRDefault="00BD73BD" w:rsidP="00BD73BD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0,06</w:t>
            </w:r>
            <w:r>
              <w:rPr>
                <w:rFonts w:cstheme="minorHAnsi"/>
              </w:rPr>
              <w:t>4</w:t>
            </w:r>
            <w:r w:rsidRPr="000455CD">
              <w:rPr>
                <w:rFonts w:cstheme="minorHAnsi"/>
              </w:rPr>
              <w:t>9</w:t>
            </w:r>
            <w:r>
              <w:rPr>
                <w:rFonts w:cstheme="minorHAnsi"/>
              </w:rPr>
              <w:t xml:space="preserve"> </w:t>
            </w:r>
          </w:p>
          <w:p w14:paraId="10C4E179" w14:textId="0B7A133B" w:rsidR="00BD73BD" w:rsidRPr="000455CD" w:rsidRDefault="00BD73BD" w:rsidP="00BD73BD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(с неизолирован</w:t>
            </w:r>
            <w:r>
              <w:rPr>
                <w:rFonts w:cstheme="minorHAnsi"/>
              </w:rPr>
              <w:t>н</w:t>
            </w:r>
            <w:r w:rsidRPr="000455CD">
              <w:rPr>
                <w:rFonts w:cstheme="minorHAnsi"/>
              </w:rPr>
              <w:t>ыми стояками и с полотенцесушителями)</w:t>
            </w:r>
          </w:p>
        </w:tc>
        <w:tc>
          <w:tcPr>
            <w:tcW w:w="1417" w:type="dxa"/>
            <w:vAlign w:val="center"/>
          </w:tcPr>
          <w:p w14:paraId="1B5AAB79" w14:textId="3FBBCE1D" w:rsidR="00BD73BD" w:rsidRPr="00A81E56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42,16</w:t>
            </w:r>
          </w:p>
        </w:tc>
        <w:tc>
          <w:tcPr>
            <w:tcW w:w="1274" w:type="dxa"/>
            <w:vAlign w:val="center"/>
          </w:tcPr>
          <w:p w14:paraId="296498E3" w14:textId="41B12B57" w:rsidR="00BD73BD" w:rsidRPr="00A81E56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4263,65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D3C32D5" w14:textId="276B53A5" w:rsidR="00BD73BD" w:rsidRPr="000455CD" w:rsidRDefault="00BD73BD" w:rsidP="00BD73B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318,87</w:t>
            </w:r>
          </w:p>
        </w:tc>
      </w:tr>
    </w:tbl>
    <w:p w14:paraId="199ADD4F" w14:textId="585B8887" w:rsidR="0043546E" w:rsidRPr="000455CD" w:rsidRDefault="00F42F1A" w:rsidP="00BD73BD">
      <w:pPr>
        <w:spacing w:after="0" w:line="240" w:lineRule="auto"/>
        <w:jc w:val="center"/>
        <w:rPr>
          <w:rFonts w:cstheme="minorHAnsi"/>
        </w:rPr>
      </w:pPr>
      <w:r w:rsidRPr="00F42F1A">
        <w:rPr>
          <w:rFonts w:cstheme="minorHAnsi"/>
        </w:rPr>
        <w:lastRenderedPageBreak/>
        <w:t xml:space="preserve">Информация по </w:t>
      </w:r>
      <w:r w:rsidR="00D070AD">
        <w:rPr>
          <w:rFonts w:cstheme="minorHAnsi"/>
        </w:rPr>
        <w:t>установленным</w:t>
      </w:r>
      <w:r w:rsidRPr="00F42F1A">
        <w:rPr>
          <w:rFonts w:cstheme="minorHAnsi"/>
        </w:rPr>
        <w:t xml:space="preserve">м тарифам для населения на </w:t>
      </w:r>
      <w:r w:rsidRPr="009B7E47">
        <w:rPr>
          <w:rFonts w:cstheme="minorHAnsi"/>
          <w:b/>
          <w:bCs/>
        </w:rPr>
        <w:t>холодное водоснабжение</w:t>
      </w:r>
      <w:r w:rsidRPr="00F42F1A">
        <w:rPr>
          <w:rFonts w:cstheme="minorHAnsi"/>
        </w:rPr>
        <w:t xml:space="preserve"> (питьевая вода), </w:t>
      </w:r>
      <w:r w:rsidRPr="009B7E47">
        <w:rPr>
          <w:rFonts w:cstheme="minorHAnsi"/>
          <w:b/>
          <w:bCs/>
        </w:rPr>
        <w:t>водоотведение</w:t>
      </w:r>
      <w:r w:rsidRPr="00F42F1A">
        <w:rPr>
          <w:rFonts w:cstheme="minorHAnsi"/>
        </w:rPr>
        <w:t xml:space="preserve"> </w:t>
      </w:r>
      <w:r w:rsidR="00974B58">
        <w:rPr>
          <w:rFonts w:cstheme="minorHAnsi"/>
        </w:rPr>
        <w:t xml:space="preserve"> </w:t>
      </w:r>
      <w:r w:rsidR="00F573B4" w:rsidRPr="00F573B4">
        <w:rPr>
          <w:rFonts w:cstheme="minorHAnsi"/>
        </w:rPr>
        <w:t xml:space="preserve">по ресурсоснабжающим предприятиям Сергиево-Посадского городского округа </w:t>
      </w:r>
      <w:r w:rsidRPr="00F42F1A">
        <w:rPr>
          <w:rFonts w:cstheme="minorHAnsi"/>
        </w:rPr>
        <w:t xml:space="preserve"> с </w:t>
      </w:r>
      <w:r w:rsidRPr="0088445C">
        <w:rPr>
          <w:rFonts w:cstheme="minorHAnsi"/>
          <w:b/>
          <w:bCs/>
          <w:sz w:val="24"/>
          <w:szCs w:val="24"/>
        </w:rPr>
        <w:t>01.</w:t>
      </w:r>
      <w:r w:rsidR="00CB3BD6" w:rsidRPr="0088445C">
        <w:rPr>
          <w:rFonts w:cstheme="minorHAnsi"/>
          <w:b/>
          <w:bCs/>
          <w:sz w:val="24"/>
          <w:szCs w:val="24"/>
        </w:rPr>
        <w:t>07</w:t>
      </w:r>
      <w:r w:rsidRPr="0088445C">
        <w:rPr>
          <w:rFonts w:cstheme="minorHAnsi"/>
          <w:b/>
          <w:bCs/>
          <w:sz w:val="24"/>
          <w:szCs w:val="24"/>
        </w:rPr>
        <w:t>.202</w:t>
      </w:r>
      <w:r w:rsidR="0088445C" w:rsidRPr="0088445C">
        <w:rPr>
          <w:rFonts w:cstheme="minorHAnsi"/>
          <w:b/>
          <w:bCs/>
          <w:sz w:val="24"/>
          <w:szCs w:val="24"/>
        </w:rPr>
        <w:t>5</w:t>
      </w:r>
      <w:r w:rsidR="00A81E56">
        <w:rPr>
          <w:rFonts w:cstheme="minorHAnsi"/>
        </w:rPr>
        <w:t xml:space="preserve"> года</w:t>
      </w:r>
      <w:r w:rsidR="00F2730E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42F1A">
        <w:rPr>
          <w:rFonts w:cstheme="minorHAnsi"/>
        </w:rPr>
        <w:t>(утверждены распоряжением Комитета по ценам и тарифам Московской области от 2</w:t>
      </w:r>
      <w:r w:rsidR="0088445C">
        <w:rPr>
          <w:rFonts w:cstheme="minorHAnsi"/>
        </w:rPr>
        <w:t>7</w:t>
      </w:r>
      <w:r w:rsidRPr="00F42F1A">
        <w:rPr>
          <w:rFonts w:cstheme="minorHAnsi"/>
        </w:rPr>
        <w:t>.1</w:t>
      </w:r>
      <w:r w:rsidR="0088445C">
        <w:rPr>
          <w:rFonts w:cstheme="minorHAnsi"/>
        </w:rPr>
        <w:t>1</w:t>
      </w:r>
      <w:r w:rsidRPr="00F42F1A">
        <w:rPr>
          <w:rFonts w:cstheme="minorHAnsi"/>
        </w:rPr>
        <w:t>.202</w:t>
      </w:r>
      <w:r w:rsidR="00962F7F">
        <w:rPr>
          <w:rFonts w:cstheme="minorHAnsi"/>
        </w:rPr>
        <w:t>4</w:t>
      </w:r>
      <w:r w:rsidRPr="00F42F1A">
        <w:rPr>
          <w:rFonts w:cstheme="minorHAnsi"/>
        </w:rPr>
        <w:t xml:space="preserve"> №</w:t>
      </w:r>
      <w:r w:rsidR="0088445C">
        <w:rPr>
          <w:rFonts w:cstheme="minorHAnsi"/>
        </w:rPr>
        <w:t xml:space="preserve"> 239-Р, </w:t>
      </w:r>
      <w:r w:rsidR="0088445C" w:rsidRPr="00F42F1A">
        <w:rPr>
          <w:rFonts w:cstheme="minorHAnsi"/>
        </w:rPr>
        <w:t xml:space="preserve">от </w:t>
      </w:r>
      <w:r w:rsidR="0088445C">
        <w:rPr>
          <w:rFonts w:cstheme="minorHAnsi"/>
        </w:rPr>
        <w:t>17</w:t>
      </w:r>
      <w:r w:rsidR="0088445C" w:rsidRPr="00F42F1A">
        <w:rPr>
          <w:rFonts w:cstheme="minorHAnsi"/>
        </w:rPr>
        <w:t>.1</w:t>
      </w:r>
      <w:r w:rsidR="0088445C">
        <w:rPr>
          <w:rFonts w:cstheme="minorHAnsi"/>
        </w:rPr>
        <w:t>2</w:t>
      </w:r>
      <w:r w:rsidR="0088445C" w:rsidRPr="00F42F1A">
        <w:rPr>
          <w:rFonts w:cstheme="minorHAnsi"/>
        </w:rPr>
        <w:t>.202</w:t>
      </w:r>
      <w:r w:rsidR="00962F7F">
        <w:rPr>
          <w:rFonts w:cstheme="minorHAnsi"/>
        </w:rPr>
        <w:t>4</w:t>
      </w:r>
      <w:r w:rsidR="0088445C" w:rsidRPr="00F42F1A">
        <w:rPr>
          <w:rFonts w:cstheme="minorHAnsi"/>
        </w:rPr>
        <w:t xml:space="preserve"> №</w:t>
      </w:r>
      <w:r w:rsidR="0088445C">
        <w:rPr>
          <w:rFonts w:cstheme="minorHAnsi"/>
        </w:rPr>
        <w:t xml:space="preserve"> 291-Р, </w:t>
      </w:r>
      <w:r w:rsidR="0088445C" w:rsidRPr="00F42F1A">
        <w:rPr>
          <w:rFonts w:cstheme="minorHAnsi"/>
        </w:rPr>
        <w:t xml:space="preserve">от </w:t>
      </w:r>
      <w:r w:rsidR="0088445C">
        <w:rPr>
          <w:rFonts w:cstheme="minorHAnsi"/>
        </w:rPr>
        <w:t>20</w:t>
      </w:r>
      <w:r w:rsidR="0088445C" w:rsidRPr="00F42F1A">
        <w:rPr>
          <w:rFonts w:cstheme="minorHAnsi"/>
        </w:rPr>
        <w:t>.1</w:t>
      </w:r>
      <w:r w:rsidR="0088445C">
        <w:rPr>
          <w:rFonts w:cstheme="minorHAnsi"/>
        </w:rPr>
        <w:t>2</w:t>
      </w:r>
      <w:r w:rsidR="0088445C" w:rsidRPr="00F42F1A">
        <w:rPr>
          <w:rFonts w:cstheme="minorHAnsi"/>
        </w:rPr>
        <w:t>.202</w:t>
      </w:r>
      <w:r w:rsidR="00962F7F">
        <w:rPr>
          <w:rFonts w:cstheme="minorHAnsi"/>
        </w:rPr>
        <w:t>4</w:t>
      </w:r>
      <w:r w:rsidR="0088445C" w:rsidRPr="00F42F1A">
        <w:rPr>
          <w:rFonts w:cstheme="minorHAnsi"/>
        </w:rPr>
        <w:t xml:space="preserve"> №</w:t>
      </w:r>
      <w:r w:rsidR="0088445C">
        <w:rPr>
          <w:rFonts w:cstheme="minorHAnsi"/>
        </w:rPr>
        <w:t xml:space="preserve"> 324-Р,</w:t>
      </w:r>
      <w:r w:rsidR="00962F7F">
        <w:rPr>
          <w:rFonts w:cstheme="minorHAnsi"/>
        </w:rPr>
        <w:t xml:space="preserve"> </w:t>
      </w:r>
      <w:r w:rsidR="0088445C">
        <w:rPr>
          <w:rFonts w:cstheme="minorHAnsi"/>
        </w:rPr>
        <w:t xml:space="preserve"> </w:t>
      </w:r>
      <w:r w:rsidR="0088445C" w:rsidRPr="00F42F1A">
        <w:rPr>
          <w:rFonts w:cstheme="minorHAnsi"/>
        </w:rPr>
        <w:t xml:space="preserve">от </w:t>
      </w:r>
      <w:r w:rsidR="0088445C">
        <w:rPr>
          <w:rFonts w:cstheme="minorHAnsi"/>
        </w:rPr>
        <w:t>20</w:t>
      </w:r>
      <w:r w:rsidR="0088445C" w:rsidRPr="00F42F1A">
        <w:rPr>
          <w:rFonts w:cstheme="minorHAnsi"/>
        </w:rPr>
        <w:t>.1</w:t>
      </w:r>
      <w:r w:rsidR="0088445C">
        <w:rPr>
          <w:rFonts w:cstheme="minorHAnsi"/>
        </w:rPr>
        <w:t>2</w:t>
      </w:r>
      <w:r w:rsidR="0088445C" w:rsidRPr="00F42F1A">
        <w:rPr>
          <w:rFonts w:cstheme="minorHAnsi"/>
        </w:rPr>
        <w:t>.202</w:t>
      </w:r>
      <w:r w:rsidR="00962F7F">
        <w:rPr>
          <w:rFonts w:cstheme="minorHAnsi"/>
        </w:rPr>
        <w:t>4</w:t>
      </w:r>
      <w:r w:rsidR="0088445C" w:rsidRPr="00F42F1A">
        <w:rPr>
          <w:rFonts w:cstheme="minorHAnsi"/>
        </w:rPr>
        <w:t xml:space="preserve"> №</w:t>
      </w:r>
      <w:r w:rsidR="0088445C">
        <w:rPr>
          <w:rFonts w:cstheme="minorHAnsi"/>
        </w:rPr>
        <w:t xml:space="preserve"> 326-Р, </w:t>
      </w:r>
      <w:r w:rsidR="0088445C" w:rsidRPr="00F42F1A">
        <w:rPr>
          <w:rFonts w:cstheme="minorHAnsi"/>
        </w:rPr>
        <w:t xml:space="preserve">от </w:t>
      </w:r>
      <w:r w:rsidR="0088445C">
        <w:rPr>
          <w:rFonts w:cstheme="minorHAnsi"/>
        </w:rPr>
        <w:t>27</w:t>
      </w:r>
      <w:r w:rsidR="0088445C" w:rsidRPr="00F42F1A">
        <w:rPr>
          <w:rFonts w:cstheme="minorHAnsi"/>
        </w:rPr>
        <w:t>.1</w:t>
      </w:r>
      <w:r w:rsidR="0088445C">
        <w:rPr>
          <w:rFonts w:cstheme="minorHAnsi"/>
        </w:rPr>
        <w:t>2</w:t>
      </w:r>
      <w:r w:rsidR="0088445C" w:rsidRPr="00F42F1A">
        <w:rPr>
          <w:rFonts w:cstheme="minorHAnsi"/>
        </w:rPr>
        <w:t>.202</w:t>
      </w:r>
      <w:r w:rsidR="00962F7F">
        <w:rPr>
          <w:rFonts w:cstheme="minorHAnsi"/>
        </w:rPr>
        <w:t>4</w:t>
      </w:r>
      <w:r w:rsidR="0088445C" w:rsidRPr="00F42F1A">
        <w:rPr>
          <w:rFonts w:cstheme="minorHAnsi"/>
        </w:rPr>
        <w:t xml:space="preserve"> №</w:t>
      </w:r>
      <w:r w:rsidR="0088445C">
        <w:rPr>
          <w:rFonts w:cstheme="minorHAnsi"/>
        </w:rPr>
        <w:t xml:space="preserve"> 361-Р)</w:t>
      </w:r>
    </w:p>
    <w:p w14:paraId="5C77D793" w14:textId="4BC5C50B" w:rsidR="005A4AF8" w:rsidRPr="000455CD" w:rsidRDefault="005A4AF8" w:rsidP="0088445C">
      <w:pPr>
        <w:spacing w:after="0" w:line="240" w:lineRule="auto"/>
        <w:rPr>
          <w:rFonts w:cstheme="minorHAnsi"/>
        </w:rPr>
      </w:pPr>
    </w:p>
    <w:tbl>
      <w:tblPr>
        <w:tblW w:w="1416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2404"/>
        <w:gridCol w:w="2835"/>
      </w:tblGrid>
      <w:tr w:rsidR="00E50B04" w:rsidRPr="000455CD" w14:paraId="5991610D" w14:textId="77777777" w:rsidTr="0088445C">
        <w:trPr>
          <w:trHeight w:hRule="exact" w:val="851"/>
        </w:trPr>
        <w:tc>
          <w:tcPr>
            <w:tcW w:w="8926" w:type="dxa"/>
            <w:shd w:val="clear" w:color="auto" w:fill="auto"/>
            <w:vAlign w:val="center"/>
            <w:hideMark/>
          </w:tcPr>
          <w:p w14:paraId="0AFACA50" w14:textId="50802496" w:rsidR="00E50B04" w:rsidRPr="0088445C" w:rsidRDefault="006C241E" w:rsidP="0088445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8445C">
              <w:rPr>
                <w:rFonts w:cstheme="minorHAnsi"/>
                <w:sz w:val="24"/>
                <w:szCs w:val="24"/>
              </w:rPr>
              <w:t>Наименование организаций коммунального комплекса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14:paraId="52301349" w14:textId="48B11F03" w:rsidR="00E50B04" w:rsidRPr="0088445C" w:rsidRDefault="00E50B04" w:rsidP="0088445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8445C">
              <w:rPr>
                <w:rFonts w:cstheme="minorHAnsi"/>
                <w:sz w:val="24"/>
                <w:szCs w:val="24"/>
              </w:rPr>
              <w:t xml:space="preserve">Вид </w:t>
            </w:r>
            <w:r w:rsidR="007D0905" w:rsidRPr="0088445C">
              <w:rPr>
                <w:rFonts w:cstheme="minorHAnsi"/>
                <w:sz w:val="24"/>
                <w:szCs w:val="24"/>
              </w:rPr>
              <w:t>услуги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528A52" w14:textId="61368637" w:rsidR="00E50B04" w:rsidRPr="0088445C" w:rsidRDefault="00CB3BD6" w:rsidP="0088445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8445C">
              <w:rPr>
                <w:rFonts w:cstheme="minorHAnsi"/>
                <w:sz w:val="24"/>
                <w:szCs w:val="24"/>
              </w:rPr>
              <w:t>р</w:t>
            </w:r>
            <w:r w:rsidR="007D0905" w:rsidRPr="0088445C">
              <w:rPr>
                <w:rFonts w:cstheme="minorHAnsi"/>
                <w:sz w:val="24"/>
                <w:szCs w:val="24"/>
              </w:rPr>
              <w:t>уб./</w:t>
            </w:r>
            <w:r w:rsidRPr="0088445C">
              <w:rPr>
                <w:rFonts w:cstheme="minorHAnsi"/>
                <w:sz w:val="24"/>
                <w:szCs w:val="24"/>
              </w:rPr>
              <w:t>к</w:t>
            </w:r>
            <w:r w:rsidR="007D0905" w:rsidRPr="0088445C">
              <w:rPr>
                <w:rFonts w:cstheme="minorHAnsi"/>
                <w:sz w:val="24"/>
                <w:szCs w:val="24"/>
              </w:rPr>
              <w:t>уб.</w:t>
            </w:r>
            <w:r w:rsidRPr="0088445C">
              <w:rPr>
                <w:rFonts w:cstheme="minorHAnsi"/>
                <w:sz w:val="24"/>
                <w:szCs w:val="24"/>
              </w:rPr>
              <w:t>м.</w:t>
            </w:r>
          </w:p>
        </w:tc>
      </w:tr>
      <w:tr w:rsidR="00E50B04" w:rsidRPr="000455CD" w14:paraId="637CA0CD" w14:textId="77777777" w:rsidTr="008C6019">
        <w:trPr>
          <w:trHeight w:hRule="exact" w:val="567"/>
        </w:trPr>
        <w:tc>
          <w:tcPr>
            <w:tcW w:w="8926" w:type="dxa"/>
            <w:vMerge w:val="restart"/>
            <w:shd w:val="clear" w:color="auto" w:fill="auto"/>
            <w:vAlign w:val="center"/>
            <w:hideMark/>
          </w:tcPr>
          <w:p w14:paraId="6C5FEC5F" w14:textId="77777777" w:rsidR="00FD40F1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 xml:space="preserve">МУП "Водоканал" </w:t>
            </w:r>
          </w:p>
          <w:p w14:paraId="2DC692FD" w14:textId="77777777" w:rsidR="00266C6B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(г.</w:t>
            </w:r>
            <w:r w:rsidR="00FD40F1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Сергиев Посад, д.</w:t>
            </w:r>
            <w:r w:rsidR="00FD40F1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Бубяково, с.</w:t>
            </w:r>
            <w:r w:rsidR="00FD40F1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Глинково, п.</w:t>
            </w:r>
            <w:r w:rsidR="00FD40F1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Лесхоза, д.</w:t>
            </w:r>
            <w:r w:rsidR="00FD40F1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Маньково, с.</w:t>
            </w:r>
            <w:r w:rsidR="00FD40F1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 xml:space="preserve">Мишутино, </w:t>
            </w:r>
          </w:p>
          <w:p w14:paraId="6848F2A1" w14:textId="6BCCE052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д.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Тураково</w:t>
            </w:r>
            <w:r w:rsidR="00655636">
              <w:rPr>
                <w:rFonts w:cstheme="minorHAnsi"/>
              </w:rPr>
              <w:t>, р.п.</w:t>
            </w:r>
            <w:r w:rsidR="00FD40F1">
              <w:rPr>
                <w:rFonts w:cstheme="minorHAnsi"/>
              </w:rPr>
              <w:t xml:space="preserve"> </w:t>
            </w:r>
            <w:r w:rsidR="00655636">
              <w:rPr>
                <w:rFonts w:cstheme="minorHAnsi"/>
              </w:rPr>
              <w:t>Скоропусковский</w:t>
            </w:r>
            <w:r w:rsidRPr="000455CD">
              <w:rPr>
                <w:rFonts w:cstheme="minorHAnsi"/>
              </w:rPr>
              <w:t>)</w:t>
            </w: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5190F9E8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питьевая вода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0504BE7" w14:textId="6098EA4F" w:rsidR="00E50B04" w:rsidRPr="000455CD" w:rsidRDefault="00081789" w:rsidP="00D1004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DA4C8D">
              <w:rPr>
                <w:rFonts w:cstheme="minorHAnsi"/>
              </w:rPr>
              <w:t>7,43</w:t>
            </w:r>
          </w:p>
        </w:tc>
      </w:tr>
      <w:tr w:rsidR="00E50B04" w:rsidRPr="000455CD" w14:paraId="2A31FD04" w14:textId="77777777" w:rsidTr="008C6019">
        <w:trPr>
          <w:trHeight w:hRule="exact" w:val="567"/>
        </w:trPr>
        <w:tc>
          <w:tcPr>
            <w:tcW w:w="8926" w:type="dxa"/>
            <w:vMerge/>
            <w:vAlign w:val="center"/>
            <w:hideMark/>
          </w:tcPr>
          <w:p w14:paraId="73D4133A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29F291FB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водоотведение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56D3909" w14:textId="5CE5D9A8" w:rsidR="00E50B04" w:rsidRPr="000455CD" w:rsidRDefault="00D10040" w:rsidP="00D10040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DA4C8D">
              <w:rPr>
                <w:rFonts w:cstheme="minorHAnsi"/>
              </w:rPr>
              <w:t>8</w:t>
            </w:r>
            <w:r w:rsidR="00081789">
              <w:rPr>
                <w:rFonts w:cstheme="minorHAnsi"/>
              </w:rPr>
              <w:t>,</w:t>
            </w:r>
            <w:r w:rsidR="00DA4C8D">
              <w:rPr>
                <w:rFonts w:cstheme="minorHAnsi"/>
              </w:rPr>
              <w:t>63</w:t>
            </w:r>
          </w:p>
        </w:tc>
      </w:tr>
      <w:tr w:rsidR="00E50B04" w:rsidRPr="000455CD" w14:paraId="490D22FD" w14:textId="77777777" w:rsidTr="008C6019">
        <w:trPr>
          <w:trHeight w:hRule="exact" w:val="567"/>
        </w:trPr>
        <w:tc>
          <w:tcPr>
            <w:tcW w:w="8926" w:type="dxa"/>
            <w:shd w:val="clear" w:color="auto" w:fill="auto"/>
            <w:vAlign w:val="center"/>
            <w:hideMark/>
          </w:tcPr>
          <w:p w14:paraId="7A81900C" w14:textId="77777777" w:rsidR="00FD40F1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МУП "Водоканал"</w:t>
            </w:r>
          </w:p>
          <w:p w14:paraId="3701DE5B" w14:textId="23E64C52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(бывший поставщик ресурсов ОАО "ФНПЦ "НИИ Прикладной химии"</w:t>
            </w:r>
            <w:r w:rsidR="00FD40F1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(г.</w:t>
            </w:r>
            <w:r w:rsidR="00DA4C8D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Сергиев Посад))</w:t>
            </w: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5DBC0CB8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питьевая вода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63FCFA1" w14:textId="3F1C7024" w:rsidR="00E50B04" w:rsidRPr="000455CD" w:rsidRDefault="00081789" w:rsidP="00357AF7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DA4C8D">
              <w:rPr>
                <w:rFonts w:cstheme="minorHAnsi"/>
              </w:rPr>
              <w:t>9,59</w:t>
            </w:r>
          </w:p>
        </w:tc>
      </w:tr>
      <w:tr w:rsidR="00E50B04" w:rsidRPr="000455CD" w14:paraId="0E63B9E7" w14:textId="77777777" w:rsidTr="008C6019">
        <w:trPr>
          <w:trHeight w:hRule="exact" w:val="567"/>
        </w:trPr>
        <w:tc>
          <w:tcPr>
            <w:tcW w:w="8926" w:type="dxa"/>
            <w:shd w:val="clear" w:color="auto" w:fill="auto"/>
            <w:vAlign w:val="center"/>
            <w:hideMark/>
          </w:tcPr>
          <w:p w14:paraId="6F5B12EA" w14:textId="503C42E7" w:rsidR="00E50B04" w:rsidRPr="000455CD" w:rsidRDefault="00E50B04" w:rsidP="00BC6836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МУП "Водоканал"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(бывший поставщик ресурсов ОАО "НИИРП" (п.</w:t>
            </w:r>
            <w:r w:rsidR="00DA4C8D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НИИРП))</w:t>
            </w: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13F18243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питьевая вода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6F4F4E4" w14:textId="7D51629F" w:rsidR="00E50B04" w:rsidRPr="000455CD" w:rsidRDefault="00357AF7" w:rsidP="00357AF7">
            <w:pPr>
              <w:spacing w:after="0" w:line="240" w:lineRule="auto"/>
              <w:jc w:val="center"/>
              <w:rPr>
                <w:rFonts w:cstheme="minorHAnsi"/>
              </w:rPr>
            </w:pPr>
            <w:r w:rsidRPr="00357AF7">
              <w:rPr>
                <w:rFonts w:cstheme="minorHAnsi"/>
              </w:rPr>
              <w:t>2</w:t>
            </w:r>
            <w:r w:rsidR="00DA4C8D">
              <w:rPr>
                <w:rFonts w:cstheme="minorHAnsi"/>
              </w:rPr>
              <w:t>9,59</w:t>
            </w:r>
          </w:p>
        </w:tc>
      </w:tr>
      <w:tr w:rsidR="00E50B04" w:rsidRPr="000455CD" w14:paraId="5EFA1E7A" w14:textId="77777777" w:rsidTr="008C6019">
        <w:trPr>
          <w:trHeight w:hRule="exact" w:val="567"/>
        </w:trPr>
        <w:tc>
          <w:tcPr>
            <w:tcW w:w="8926" w:type="dxa"/>
            <w:shd w:val="clear" w:color="auto" w:fill="auto"/>
            <w:vAlign w:val="center"/>
            <w:hideMark/>
          </w:tcPr>
          <w:p w14:paraId="77725CFC" w14:textId="32DF772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МУП "Водоканал"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(бывший поставщик ресурсов АО "СТЭК"(г.</w:t>
            </w:r>
            <w:r w:rsidR="00DA4C8D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Сергиев Посад))</w:t>
            </w:r>
          </w:p>
        </w:tc>
        <w:tc>
          <w:tcPr>
            <w:tcW w:w="2404" w:type="dxa"/>
            <w:shd w:val="clear" w:color="auto" w:fill="auto"/>
            <w:vAlign w:val="center"/>
            <w:hideMark/>
          </w:tcPr>
          <w:p w14:paraId="79662D93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питьевая вода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D855426" w14:textId="7BE72334" w:rsidR="00E50B04" w:rsidRPr="000455CD" w:rsidRDefault="00357AF7" w:rsidP="00357AF7">
            <w:pPr>
              <w:spacing w:after="0" w:line="240" w:lineRule="auto"/>
              <w:jc w:val="center"/>
              <w:rPr>
                <w:rFonts w:cstheme="minorHAnsi"/>
              </w:rPr>
            </w:pPr>
            <w:r w:rsidRPr="00357AF7">
              <w:rPr>
                <w:rFonts w:cstheme="minorHAnsi"/>
              </w:rPr>
              <w:t>2</w:t>
            </w:r>
            <w:r w:rsidR="00DA4C8D">
              <w:rPr>
                <w:rFonts w:cstheme="minorHAnsi"/>
              </w:rPr>
              <w:t>9,59</w:t>
            </w:r>
          </w:p>
        </w:tc>
      </w:tr>
      <w:tr w:rsidR="00E50B04" w:rsidRPr="000455CD" w14:paraId="00127C6D" w14:textId="77777777" w:rsidTr="008C6019">
        <w:trPr>
          <w:trHeight w:hRule="exact" w:val="567"/>
        </w:trPr>
        <w:tc>
          <w:tcPr>
            <w:tcW w:w="8926" w:type="dxa"/>
            <w:shd w:val="clear" w:color="auto" w:fill="auto"/>
            <w:vAlign w:val="center"/>
            <w:hideMark/>
          </w:tcPr>
          <w:p w14:paraId="23D39197" w14:textId="1535F9E4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ФГБУ "Санаторий "Загорские Дали" УДП РФ (п.</w:t>
            </w:r>
            <w:r w:rsidR="00DA4C8D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Загорские Дали)</w:t>
            </w: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068521B4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питьевая вода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CCF8447" w14:textId="3C3A3327" w:rsidR="00E50B04" w:rsidRPr="000455CD" w:rsidRDefault="00176D6F" w:rsidP="00176D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DA4C8D">
              <w:rPr>
                <w:rFonts w:cstheme="minorHAnsi"/>
              </w:rPr>
              <w:t>2,90</w:t>
            </w:r>
          </w:p>
        </w:tc>
      </w:tr>
      <w:tr w:rsidR="00E50B04" w:rsidRPr="000455CD" w14:paraId="0384910E" w14:textId="77777777" w:rsidTr="008C6019">
        <w:trPr>
          <w:trHeight w:hRule="exact" w:val="567"/>
        </w:trPr>
        <w:tc>
          <w:tcPr>
            <w:tcW w:w="8926" w:type="dxa"/>
            <w:shd w:val="clear" w:color="auto" w:fill="auto"/>
            <w:vAlign w:val="center"/>
            <w:hideMark/>
          </w:tcPr>
          <w:p w14:paraId="4D78B2E8" w14:textId="3601CEA6" w:rsidR="00DA4C8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МУП "Водоканал"</w:t>
            </w:r>
            <w:r w:rsidR="00DA4C8D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 xml:space="preserve">(бывший поставщик ресурсов ФГБУ "Санаторий "Загорские Дали" УДП РФ </w:t>
            </w:r>
          </w:p>
          <w:p w14:paraId="7BADEF53" w14:textId="2D8D9E2F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(п.Загорские Дали)</w:t>
            </w:r>
            <w:r w:rsidR="00DA4C8D">
              <w:rPr>
                <w:rFonts w:cstheme="minorHAnsi"/>
              </w:rPr>
              <w:t>)</w:t>
            </w: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5AC32E99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водоотведение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3104DC6" w14:textId="084A4C4E" w:rsidR="00E50B04" w:rsidRPr="000455CD" w:rsidRDefault="00D10040" w:rsidP="00D10040">
            <w:pPr>
              <w:spacing w:after="0" w:line="240" w:lineRule="auto"/>
              <w:jc w:val="center"/>
              <w:rPr>
                <w:rFonts w:cstheme="minorHAnsi"/>
              </w:rPr>
            </w:pPr>
            <w:r w:rsidRPr="00D10040">
              <w:rPr>
                <w:rFonts w:cstheme="minorHAnsi"/>
              </w:rPr>
              <w:t>3</w:t>
            </w:r>
            <w:r w:rsidR="00DA4C8D">
              <w:rPr>
                <w:rFonts w:cstheme="minorHAnsi"/>
              </w:rPr>
              <w:t>8,63</w:t>
            </w:r>
          </w:p>
        </w:tc>
      </w:tr>
      <w:tr w:rsidR="00E50B04" w:rsidRPr="000455CD" w14:paraId="21CB16DF" w14:textId="77777777" w:rsidTr="008C6019">
        <w:trPr>
          <w:trHeight w:hRule="exact" w:val="567"/>
        </w:trPr>
        <w:tc>
          <w:tcPr>
            <w:tcW w:w="8926" w:type="dxa"/>
            <w:shd w:val="clear" w:color="auto" w:fill="auto"/>
            <w:vAlign w:val="center"/>
            <w:hideMark/>
          </w:tcPr>
          <w:p w14:paraId="738B73DE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 xml:space="preserve">ФГБУ "ЦЖКУ"МО (в/г Сергиев Посад-6, в/ч 44026) </w:t>
            </w: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7E90EEC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питьевая вода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55CBCFE" w14:textId="1BF9A75A" w:rsidR="00E50B04" w:rsidRPr="000455CD" w:rsidRDefault="00176D6F" w:rsidP="00176D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DA4C8D">
              <w:rPr>
                <w:rFonts w:cstheme="minorHAnsi"/>
              </w:rPr>
              <w:t>6,72</w:t>
            </w:r>
          </w:p>
        </w:tc>
      </w:tr>
      <w:tr w:rsidR="00E50B04" w:rsidRPr="000455CD" w14:paraId="487E9AE9" w14:textId="77777777" w:rsidTr="008C6019">
        <w:trPr>
          <w:trHeight w:hRule="exact" w:val="567"/>
        </w:trPr>
        <w:tc>
          <w:tcPr>
            <w:tcW w:w="8926" w:type="dxa"/>
            <w:vAlign w:val="center"/>
            <w:hideMark/>
          </w:tcPr>
          <w:p w14:paraId="153D4674" w14:textId="3029F0D4" w:rsidR="00962F7F" w:rsidRDefault="00FB544B" w:rsidP="00C47BC0">
            <w:pPr>
              <w:spacing w:after="0" w:line="240" w:lineRule="auto"/>
              <w:rPr>
                <w:rFonts w:cstheme="minorHAnsi"/>
              </w:rPr>
            </w:pPr>
            <w:r w:rsidRPr="00FB544B">
              <w:rPr>
                <w:rFonts w:cstheme="minorHAnsi"/>
              </w:rPr>
              <w:t>МУП "Водоканал"</w:t>
            </w:r>
            <w:r w:rsidR="00C47BC0">
              <w:rPr>
                <w:rFonts w:cstheme="minorHAnsi"/>
              </w:rPr>
              <w:t xml:space="preserve"> </w:t>
            </w:r>
            <w:r w:rsidR="00C47BC0" w:rsidRPr="00C47BC0">
              <w:rPr>
                <w:rFonts w:cstheme="minorHAnsi"/>
              </w:rPr>
              <w:t>"</w:t>
            </w:r>
            <w:r w:rsidR="00266C6B">
              <w:rPr>
                <w:rFonts w:cstheme="minorHAnsi"/>
              </w:rPr>
              <w:t xml:space="preserve"> </w:t>
            </w:r>
            <w:r w:rsidR="00C47BC0" w:rsidRPr="00C47BC0">
              <w:rPr>
                <w:rFonts w:cstheme="minorHAnsi"/>
              </w:rPr>
              <w:t>(г. Пересвет, д. Самойлово, д.</w:t>
            </w:r>
            <w:r w:rsidR="00962F7F">
              <w:rPr>
                <w:rFonts w:cstheme="minorHAnsi"/>
              </w:rPr>
              <w:t xml:space="preserve"> </w:t>
            </w:r>
            <w:r w:rsidR="00C47BC0" w:rsidRPr="00C47BC0">
              <w:rPr>
                <w:rFonts w:cstheme="minorHAnsi"/>
              </w:rPr>
              <w:t>Коврово, д.</w:t>
            </w:r>
            <w:r w:rsidR="00962F7F">
              <w:rPr>
                <w:rFonts w:cstheme="minorHAnsi"/>
              </w:rPr>
              <w:t xml:space="preserve"> </w:t>
            </w:r>
            <w:r w:rsidR="00C47BC0" w:rsidRPr="00C47BC0">
              <w:rPr>
                <w:rFonts w:cstheme="minorHAnsi"/>
              </w:rPr>
              <w:t xml:space="preserve">Игнатьево, </w:t>
            </w:r>
            <w:r w:rsidR="00962F7F" w:rsidRPr="00C47BC0">
              <w:rPr>
                <w:rFonts w:cstheme="minorHAnsi"/>
              </w:rPr>
              <w:t>с. Парфеново</w:t>
            </w:r>
            <w:r w:rsidR="00962F7F">
              <w:rPr>
                <w:rFonts w:cstheme="minorHAnsi"/>
              </w:rPr>
              <w:t xml:space="preserve">, </w:t>
            </w:r>
          </w:p>
          <w:p w14:paraId="58B676C5" w14:textId="6AC49333" w:rsidR="00E50B04" w:rsidRPr="000455CD" w:rsidRDefault="00C47BC0" w:rsidP="00C47BC0">
            <w:pPr>
              <w:spacing w:after="0" w:line="240" w:lineRule="auto"/>
              <w:rPr>
                <w:rFonts w:cstheme="minorHAnsi"/>
              </w:rPr>
            </w:pPr>
            <w:r w:rsidRPr="00C47BC0">
              <w:rPr>
                <w:rFonts w:cstheme="minorHAnsi"/>
              </w:rPr>
              <w:t>д.</w:t>
            </w:r>
            <w:r w:rsidR="00962F7F">
              <w:rPr>
                <w:rFonts w:cstheme="minorHAnsi"/>
              </w:rPr>
              <w:t xml:space="preserve"> </w:t>
            </w:r>
            <w:r w:rsidRPr="00C47BC0">
              <w:rPr>
                <w:rFonts w:cstheme="minorHAnsi"/>
              </w:rPr>
              <w:t>Красная Сторожка)</w:t>
            </w: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6AF73B88" w14:textId="46637299" w:rsidR="00E50B04" w:rsidRPr="000455CD" w:rsidRDefault="00C47BC0" w:rsidP="00C47BC0">
            <w:pPr>
              <w:spacing w:after="0" w:line="240" w:lineRule="auto"/>
              <w:rPr>
                <w:rFonts w:cstheme="minorHAnsi"/>
              </w:rPr>
            </w:pPr>
            <w:r w:rsidRPr="00C47BC0">
              <w:rPr>
                <w:rFonts w:cstheme="minorHAnsi"/>
              </w:rPr>
              <w:t xml:space="preserve">питьевая вода 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B57F5D5" w14:textId="110440A0" w:rsidR="00DA4C8D" w:rsidRPr="000455CD" w:rsidRDefault="00D10040" w:rsidP="00DA4C8D">
            <w:pPr>
              <w:spacing w:after="0" w:line="240" w:lineRule="auto"/>
              <w:jc w:val="center"/>
              <w:rPr>
                <w:rFonts w:cstheme="minorHAnsi"/>
              </w:rPr>
            </w:pPr>
            <w:r w:rsidRPr="00D10040">
              <w:rPr>
                <w:rFonts w:cstheme="minorHAnsi"/>
              </w:rPr>
              <w:t>3</w:t>
            </w:r>
            <w:r w:rsidR="00DA4C8D">
              <w:rPr>
                <w:rFonts w:cstheme="minorHAnsi"/>
              </w:rPr>
              <w:t>7,43</w:t>
            </w:r>
          </w:p>
        </w:tc>
      </w:tr>
      <w:tr w:rsidR="00E50B04" w:rsidRPr="000455CD" w14:paraId="09E072FA" w14:textId="77777777" w:rsidTr="008C6019">
        <w:trPr>
          <w:trHeight w:hRule="exact" w:val="567"/>
        </w:trPr>
        <w:tc>
          <w:tcPr>
            <w:tcW w:w="8926" w:type="dxa"/>
            <w:shd w:val="clear" w:color="auto" w:fill="auto"/>
            <w:vAlign w:val="center"/>
            <w:hideMark/>
          </w:tcPr>
          <w:p w14:paraId="5A82720A" w14:textId="7E618EDE" w:rsidR="00E50B04" w:rsidRPr="000455CD" w:rsidRDefault="00E50B04" w:rsidP="00C47BC0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МУП "Водоканал"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(г. Пересвет</w:t>
            </w:r>
            <w:r w:rsidR="00C47BC0">
              <w:rPr>
                <w:rFonts w:cstheme="minorHAnsi"/>
              </w:rPr>
              <w:t>)</w:t>
            </w: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595DC57E" w14:textId="4A19522A" w:rsidR="00E50B04" w:rsidRPr="000455CD" w:rsidRDefault="00C47BC0" w:rsidP="00AA0B9B">
            <w:pPr>
              <w:spacing w:after="0" w:line="240" w:lineRule="auto"/>
              <w:rPr>
                <w:rFonts w:cstheme="minorHAnsi"/>
              </w:rPr>
            </w:pPr>
            <w:r w:rsidRPr="00C47BC0">
              <w:rPr>
                <w:rFonts w:cstheme="minorHAnsi"/>
              </w:rPr>
              <w:t>водоотведение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CBDD6A6" w14:textId="1D60E5DE" w:rsidR="00E50B04" w:rsidRPr="000455CD" w:rsidRDefault="00D10040" w:rsidP="00D10040">
            <w:pPr>
              <w:spacing w:after="0" w:line="240" w:lineRule="auto"/>
              <w:jc w:val="center"/>
              <w:rPr>
                <w:rFonts w:cstheme="minorHAnsi"/>
              </w:rPr>
            </w:pPr>
            <w:r w:rsidRPr="00D10040">
              <w:rPr>
                <w:rFonts w:cstheme="minorHAnsi"/>
              </w:rPr>
              <w:t>3</w:t>
            </w:r>
            <w:r w:rsidR="00DA4C8D">
              <w:rPr>
                <w:rFonts w:cstheme="minorHAnsi"/>
              </w:rPr>
              <w:t>8,63</w:t>
            </w:r>
          </w:p>
        </w:tc>
      </w:tr>
      <w:tr w:rsidR="00E50B04" w:rsidRPr="00FB544B" w14:paraId="72CFD5F4" w14:textId="77777777" w:rsidTr="008C6019">
        <w:trPr>
          <w:trHeight w:hRule="exact" w:val="567"/>
        </w:trPr>
        <w:tc>
          <w:tcPr>
            <w:tcW w:w="8926" w:type="dxa"/>
            <w:shd w:val="clear" w:color="auto" w:fill="auto"/>
            <w:vAlign w:val="center"/>
            <w:hideMark/>
          </w:tcPr>
          <w:p w14:paraId="7366A877" w14:textId="7FB2CF4F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МУП "Водоканал"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(бывший поставщик ресурсов АО "ЦНИИСМ" (г. Хотьково)</w:t>
            </w: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459DE56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питьевая вода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B4AE214" w14:textId="2481EA9F" w:rsidR="00E50B04" w:rsidRPr="000455CD" w:rsidRDefault="00D10040" w:rsidP="00D10040">
            <w:pPr>
              <w:spacing w:after="0" w:line="240" w:lineRule="auto"/>
              <w:jc w:val="center"/>
              <w:rPr>
                <w:rFonts w:cstheme="minorHAnsi"/>
              </w:rPr>
            </w:pPr>
            <w:r w:rsidRPr="00D10040">
              <w:rPr>
                <w:rFonts w:cstheme="minorHAnsi"/>
              </w:rPr>
              <w:t>3</w:t>
            </w:r>
            <w:r w:rsidR="00DA4C8D">
              <w:rPr>
                <w:rFonts w:cstheme="minorHAnsi"/>
              </w:rPr>
              <w:t>7,43</w:t>
            </w:r>
          </w:p>
        </w:tc>
      </w:tr>
      <w:tr w:rsidR="00E50B04" w:rsidRPr="000455CD" w14:paraId="3BC172BD" w14:textId="77777777" w:rsidTr="008C6019">
        <w:trPr>
          <w:trHeight w:hRule="exact" w:val="567"/>
        </w:trPr>
        <w:tc>
          <w:tcPr>
            <w:tcW w:w="8926" w:type="dxa"/>
            <w:vMerge w:val="restart"/>
            <w:shd w:val="clear" w:color="auto" w:fill="auto"/>
            <w:vAlign w:val="center"/>
            <w:hideMark/>
          </w:tcPr>
          <w:p w14:paraId="58BB74AE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Московская дирекция по тепловодоснабжению - структурное подразделение Центральной дирекции по тепловодоснабжению филиала ОАО "РЖД" (поселок станции Желтиково)</w:t>
            </w: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2A781420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питьевая вода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742E113" w14:textId="1FFBE308" w:rsidR="00E50B04" w:rsidRPr="000455CD" w:rsidRDefault="00176D6F" w:rsidP="00176D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DA4C8D">
              <w:rPr>
                <w:rFonts w:cstheme="minorHAnsi"/>
              </w:rPr>
              <w:t>4,04</w:t>
            </w:r>
          </w:p>
        </w:tc>
      </w:tr>
      <w:tr w:rsidR="00E50B04" w:rsidRPr="000455CD" w14:paraId="408547F2" w14:textId="77777777" w:rsidTr="008C6019">
        <w:trPr>
          <w:trHeight w:hRule="exact" w:val="567"/>
        </w:trPr>
        <w:tc>
          <w:tcPr>
            <w:tcW w:w="8926" w:type="dxa"/>
            <w:vMerge/>
            <w:vAlign w:val="center"/>
            <w:hideMark/>
          </w:tcPr>
          <w:p w14:paraId="5FF71AAE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25C7626C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водоотведение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F19169D" w14:textId="03558240" w:rsidR="00E50B04" w:rsidRPr="000455CD" w:rsidRDefault="00DA4C8D" w:rsidP="00176D6F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30,18</w:t>
            </w:r>
          </w:p>
        </w:tc>
      </w:tr>
      <w:tr w:rsidR="00E50B04" w:rsidRPr="000455CD" w14:paraId="1E784A0B" w14:textId="77777777" w:rsidTr="008C6019">
        <w:trPr>
          <w:trHeight w:hRule="exact" w:val="567"/>
        </w:trPr>
        <w:tc>
          <w:tcPr>
            <w:tcW w:w="8926" w:type="dxa"/>
            <w:vMerge w:val="restart"/>
            <w:shd w:val="clear" w:color="auto" w:fill="auto"/>
            <w:vAlign w:val="center"/>
            <w:hideMark/>
          </w:tcPr>
          <w:p w14:paraId="72B4B4A8" w14:textId="1BB4DC65" w:rsidR="00DA4C8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lastRenderedPageBreak/>
              <w:t>МУП "Водоканал"</w:t>
            </w:r>
            <w:r w:rsidR="00DA4C8D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(бывший поставщик ресурсов МУП "РКС"</w:t>
            </w:r>
            <w:r w:rsidR="00DA4C8D">
              <w:rPr>
                <w:rFonts w:cstheme="minorHAnsi"/>
              </w:rPr>
              <w:t>)</w:t>
            </w:r>
          </w:p>
          <w:p w14:paraId="29ADAE67" w14:textId="54BD7F6A" w:rsidR="00DA4C8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(г. Хотьково, с.</w:t>
            </w:r>
            <w:r w:rsidR="00DA4C8D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Абрамцево, д.</w:t>
            </w:r>
            <w:r w:rsidR="00DA4C8D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Ахтырка, д.</w:t>
            </w:r>
            <w:r w:rsidR="00DA4C8D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Быково, д.</w:t>
            </w:r>
            <w:r w:rsidR="00DA4C8D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Гаврилково, д.</w:t>
            </w:r>
            <w:r w:rsidR="00DA4C8D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 xml:space="preserve">Жучки, </w:t>
            </w:r>
            <w:r w:rsidR="00AB48C5" w:rsidRPr="000455CD">
              <w:rPr>
                <w:rFonts w:cstheme="minorHAnsi"/>
              </w:rPr>
              <w:t>х.</w:t>
            </w:r>
            <w:r w:rsidR="00AB48C5">
              <w:rPr>
                <w:rFonts w:cstheme="minorHAnsi"/>
              </w:rPr>
              <w:t xml:space="preserve"> </w:t>
            </w:r>
            <w:r w:rsidR="00AB48C5" w:rsidRPr="000455CD">
              <w:rPr>
                <w:rFonts w:cstheme="minorHAnsi"/>
              </w:rPr>
              <w:t>Митино</w:t>
            </w:r>
            <w:r w:rsidR="00AB48C5">
              <w:rPr>
                <w:rFonts w:cstheme="minorHAnsi"/>
              </w:rPr>
              <w:t>,</w:t>
            </w:r>
          </w:p>
          <w:p w14:paraId="4E8CD835" w14:textId="729B505E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п.</w:t>
            </w:r>
            <w:r w:rsidR="00DA4C8D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Механизаторов, д.</w:t>
            </w:r>
            <w:r w:rsidR="00DA4C8D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Морозово, д.</w:t>
            </w:r>
            <w:r w:rsidR="00DA4C8D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Новоподушкино, п.</w:t>
            </w:r>
            <w:r w:rsidR="00DA4C8D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ОРГРЭС, д.</w:t>
            </w:r>
            <w:r w:rsidR="00DA4C8D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Подушкино, д.</w:t>
            </w:r>
            <w:r w:rsidR="00DA4C8D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Репихово, п.</w:t>
            </w:r>
            <w:r w:rsidR="00DA4C8D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Репихово)</w:t>
            </w: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0C4F37EF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питьевая вода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6CDC12B" w14:textId="6A6401E3" w:rsidR="00E50B04" w:rsidRPr="000455CD" w:rsidRDefault="00D10040" w:rsidP="00D10040">
            <w:pPr>
              <w:spacing w:after="0" w:line="240" w:lineRule="auto"/>
              <w:jc w:val="center"/>
              <w:rPr>
                <w:rFonts w:cstheme="minorHAnsi"/>
              </w:rPr>
            </w:pPr>
            <w:r w:rsidRPr="00D10040">
              <w:rPr>
                <w:rFonts w:cstheme="minorHAnsi"/>
              </w:rPr>
              <w:t>3</w:t>
            </w:r>
            <w:r w:rsidR="00DA4C8D">
              <w:rPr>
                <w:rFonts w:cstheme="minorHAnsi"/>
              </w:rPr>
              <w:t>7,43</w:t>
            </w:r>
          </w:p>
        </w:tc>
      </w:tr>
      <w:tr w:rsidR="00E50B04" w:rsidRPr="000455CD" w14:paraId="3CCD638F" w14:textId="77777777" w:rsidTr="008C6019">
        <w:trPr>
          <w:trHeight w:hRule="exact" w:val="567"/>
        </w:trPr>
        <w:tc>
          <w:tcPr>
            <w:tcW w:w="8926" w:type="dxa"/>
            <w:vMerge/>
            <w:vAlign w:val="center"/>
            <w:hideMark/>
          </w:tcPr>
          <w:p w14:paraId="01DBBFEB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665E4394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водоотведение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F641241" w14:textId="77777777" w:rsidR="00E50B04" w:rsidRDefault="00D10040" w:rsidP="00D10040">
            <w:pPr>
              <w:spacing w:after="0" w:line="240" w:lineRule="auto"/>
              <w:jc w:val="center"/>
              <w:rPr>
                <w:rFonts w:cstheme="minorHAnsi"/>
              </w:rPr>
            </w:pPr>
            <w:r w:rsidRPr="00D10040">
              <w:rPr>
                <w:rFonts w:cstheme="minorHAnsi"/>
              </w:rPr>
              <w:t>3</w:t>
            </w:r>
            <w:r w:rsidR="00DA4C8D">
              <w:rPr>
                <w:rFonts w:cstheme="minorHAnsi"/>
              </w:rPr>
              <w:t>8,63</w:t>
            </w:r>
          </w:p>
          <w:p w14:paraId="1C1DC2F8" w14:textId="20A46FDC" w:rsidR="00DA4C8D" w:rsidRPr="000455CD" w:rsidRDefault="00DA4C8D" w:rsidP="00D10040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E50B04" w:rsidRPr="000455CD" w14:paraId="720A0855" w14:textId="77777777" w:rsidTr="0088445C">
        <w:trPr>
          <w:trHeight w:hRule="exact" w:val="510"/>
        </w:trPr>
        <w:tc>
          <w:tcPr>
            <w:tcW w:w="8926" w:type="dxa"/>
            <w:vMerge w:val="restart"/>
            <w:shd w:val="clear" w:color="auto" w:fill="auto"/>
            <w:vAlign w:val="center"/>
            <w:hideMark/>
          </w:tcPr>
          <w:p w14:paraId="4D235471" w14:textId="0477DBF2" w:rsidR="00AB48C5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МУП "Водоканал"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(бывший поставщик ресурсов МУП "РКС"</w:t>
            </w:r>
            <w:r w:rsidR="00AB48C5">
              <w:rPr>
                <w:rFonts w:cstheme="minorHAnsi"/>
              </w:rPr>
              <w:t>)</w:t>
            </w:r>
          </w:p>
          <w:p w14:paraId="5BFA8A07" w14:textId="124FFB2C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(г.</w:t>
            </w:r>
            <w:r w:rsidR="00962F7F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Сергиев Посад-14 (военный городок)</w:t>
            </w: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358E0F6D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питьевая вода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A2A40EF" w14:textId="12C51600" w:rsidR="00E50B04" w:rsidRPr="000455CD" w:rsidRDefault="00357AF7" w:rsidP="00357AF7">
            <w:pPr>
              <w:spacing w:after="0" w:line="240" w:lineRule="auto"/>
              <w:jc w:val="center"/>
              <w:rPr>
                <w:rFonts w:cstheme="minorHAnsi"/>
              </w:rPr>
            </w:pPr>
            <w:r w:rsidRPr="00357AF7">
              <w:rPr>
                <w:rFonts w:cstheme="minorHAnsi"/>
              </w:rPr>
              <w:t>2</w:t>
            </w:r>
            <w:r w:rsidR="008C6019">
              <w:rPr>
                <w:rFonts w:cstheme="minorHAnsi"/>
              </w:rPr>
              <w:t>9,59</w:t>
            </w:r>
          </w:p>
        </w:tc>
      </w:tr>
      <w:tr w:rsidR="00E50B04" w:rsidRPr="000455CD" w14:paraId="3D387FCB" w14:textId="77777777" w:rsidTr="0088445C">
        <w:trPr>
          <w:trHeight w:hRule="exact" w:val="510"/>
        </w:trPr>
        <w:tc>
          <w:tcPr>
            <w:tcW w:w="8926" w:type="dxa"/>
            <w:vMerge/>
            <w:vAlign w:val="center"/>
            <w:hideMark/>
          </w:tcPr>
          <w:p w14:paraId="2D9F1B34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BE370F5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водоотведение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53DC196" w14:textId="2C1151AE" w:rsidR="00E50B04" w:rsidRPr="000455CD" w:rsidRDefault="00D10040" w:rsidP="00D10040">
            <w:pPr>
              <w:spacing w:after="0" w:line="240" w:lineRule="auto"/>
              <w:jc w:val="center"/>
              <w:rPr>
                <w:rFonts w:cstheme="minorHAnsi"/>
              </w:rPr>
            </w:pPr>
            <w:r w:rsidRPr="00D10040">
              <w:rPr>
                <w:rFonts w:cstheme="minorHAnsi"/>
              </w:rPr>
              <w:t>3</w:t>
            </w:r>
            <w:r w:rsidR="008C6019">
              <w:rPr>
                <w:rFonts w:cstheme="minorHAnsi"/>
              </w:rPr>
              <w:t>8,63</w:t>
            </w:r>
          </w:p>
        </w:tc>
      </w:tr>
      <w:tr w:rsidR="00E50B04" w:rsidRPr="000455CD" w14:paraId="7826E718" w14:textId="77777777" w:rsidTr="008C6019">
        <w:trPr>
          <w:trHeight w:hRule="exact" w:val="567"/>
        </w:trPr>
        <w:tc>
          <w:tcPr>
            <w:tcW w:w="8926" w:type="dxa"/>
            <w:shd w:val="clear" w:color="auto" w:fill="auto"/>
            <w:vAlign w:val="center"/>
            <w:hideMark/>
          </w:tcPr>
          <w:p w14:paraId="4947E641" w14:textId="77777777" w:rsidR="00266C6B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МУП "Водоканал"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 xml:space="preserve">(бывший поставщик ресурсов ЗАО "СТРОЙГРУППА СП" </w:t>
            </w:r>
          </w:p>
          <w:p w14:paraId="6F7A05AD" w14:textId="665923F4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(р.п. Богородское, д.</w:t>
            </w:r>
            <w:r w:rsidR="0088445C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Муханово)</w:t>
            </w:r>
            <w:r w:rsidR="00266C6B">
              <w:rPr>
                <w:rFonts w:cstheme="minorHAnsi"/>
              </w:rPr>
              <w:t>)</w:t>
            </w: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3738BC67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питьевая вода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0228A77" w14:textId="3FD8E63D" w:rsidR="00E50B04" w:rsidRPr="000455CD" w:rsidRDefault="00D10040" w:rsidP="00D10040">
            <w:pPr>
              <w:spacing w:after="0" w:line="240" w:lineRule="auto"/>
              <w:jc w:val="center"/>
              <w:rPr>
                <w:rFonts w:cstheme="minorHAnsi"/>
              </w:rPr>
            </w:pPr>
            <w:r w:rsidRPr="00D10040">
              <w:rPr>
                <w:rFonts w:cstheme="minorHAnsi"/>
              </w:rPr>
              <w:t>3</w:t>
            </w:r>
            <w:r w:rsidR="008C6019">
              <w:rPr>
                <w:rFonts w:cstheme="minorHAnsi"/>
              </w:rPr>
              <w:t>7,43</w:t>
            </w:r>
          </w:p>
        </w:tc>
      </w:tr>
      <w:tr w:rsidR="00E50B04" w:rsidRPr="000455CD" w14:paraId="309AEAD9" w14:textId="77777777" w:rsidTr="008C6019">
        <w:trPr>
          <w:trHeight w:hRule="exact" w:val="567"/>
        </w:trPr>
        <w:tc>
          <w:tcPr>
            <w:tcW w:w="8926" w:type="dxa"/>
            <w:shd w:val="clear" w:color="auto" w:fill="auto"/>
            <w:vAlign w:val="center"/>
            <w:hideMark/>
          </w:tcPr>
          <w:p w14:paraId="71840372" w14:textId="77777777" w:rsidR="00266C6B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МУП "Водоканал"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 xml:space="preserve">(бывший поставщик ресурсов МУП "КомСервис") </w:t>
            </w:r>
          </w:p>
          <w:p w14:paraId="4FF779CE" w14:textId="207632B5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(р.п. Богородское, д.</w:t>
            </w:r>
            <w:r w:rsidR="0088445C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Муханово)</w:t>
            </w: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6408C653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водоотведение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CF4A641" w14:textId="28679455" w:rsidR="00E50B04" w:rsidRPr="000455CD" w:rsidRDefault="000C2C92" w:rsidP="000C2C92">
            <w:pPr>
              <w:spacing w:after="0" w:line="240" w:lineRule="auto"/>
              <w:jc w:val="center"/>
              <w:rPr>
                <w:rFonts w:cstheme="minorHAnsi"/>
              </w:rPr>
            </w:pPr>
            <w:r w:rsidRPr="000C2C92">
              <w:rPr>
                <w:rFonts w:cstheme="minorHAnsi"/>
              </w:rPr>
              <w:t>3</w:t>
            </w:r>
            <w:r w:rsidR="008C6019">
              <w:rPr>
                <w:rFonts w:cstheme="minorHAnsi"/>
              </w:rPr>
              <w:t>8,63</w:t>
            </w:r>
          </w:p>
        </w:tc>
      </w:tr>
      <w:tr w:rsidR="00E50B04" w:rsidRPr="000455CD" w14:paraId="3ECAC08C" w14:textId="77777777" w:rsidTr="000E0056">
        <w:trPr>
          <w:trHeight w:hRule="exact" w:val="510"/>
        </w:trPr>
        <w:tc>
          <w:tcPr>
            <w:tcW w:w="8926" w:type="dxa"/>
            <w:vMerge w:val="restart"/>
            <w:shd w:val="clear" w:color="auto" w:fill="auto"/>
            <w:vAlign w:val="center"/>
            <w:hideMark/>
          </w:tcPr>
          <w:p w14:paraId="2F4359B7" w14:textId="77777777" w:rsidR="00CD732E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МУП "Водоканал"</w:t>
            </w:r>
            <w:r w:rsidR="00CD732E">
              <w:rPr>
                <w:rFonts w:cstheme="minorHAnsi"/>
              </w:rPr>
              <w:t xml:space="preserve"> </w:t>
            </w:r>
          </w:p>
          <w:p w14:paraId="54332114" w14:textId="07D71F3A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(бывший поставщик ресурсов МУП "ККК"</w:t>
            </w:r>
            <w:r w:rsidR="00CD732E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(г. Краснозаводск, д.</w:t>
            </w:r>
            <w:r w:rsidR="009F53E2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Семенково, д.</w:t>
            </w:r>
            <w:r w:rsidR="009F53E2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Рогачево)</w:t>
            </w:r>
            <w:r w:rsidR="00CD732E">
              <w:rPr>
                <w:rFonts w:cstheme="minorHAnsi"/>
              </w:rPr>
              <w:t>)</w:t>
            </w: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888E577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питьевая вода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C8393D2" w14:textId="08406F68" w:rsidR="00E50B04" w:rsidRPr="000455CD" w:rsidRDefault="00D10040" w:rsidP="00D10040">
            <w:pPr>
              <w:spacing w:after="0" w:line="240" w:lineRule="auto"/>
              <w:jc w:val="center"/>
              <w:rPr>
                <w:rFonts w:cstheme="minorHAnsi"/>
              </w:rPr>
            </w:pPr>
            <w:r w:rsidRPr="00D10040">
              <w:rPr>
                <w:rFonts w:cstheme="minorHAnsi"/>
              </w:rPr>
              <w:t>3</w:t>
            </w:r>
            <w:r w:rsidR="008C6019">
              <w:rPr>
                <w:rFonts w:cstheme="minorHAnsi"/>
              </w:rPr>
              <w:t>7,43</w:t>
            </w:r>
          </w:p>
        </w:tc>
      </w:tr>
      <w:tr w:rsidR="00E50B04" w:rsidRPr="000455CD" w14:paraId="0BD3A123" w14:textId="77777777" w:rsidTr="000E0056">
        <w:trPr>
          <w:trHeight w:hRule="exact" w:val="510"/>
        </w:trPr>
        <w:tc>
          <w:tcPr>
            <w:tcW w:w="8926" w:type="dxa"/>
            <w:vMerge/>
            <w:vAlign w:val="center"/>
            <w:hideMark/>
          </w:tcPr>
          <w:p w14:paraId="378737F6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597AA552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водоотведение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2052E72" w14:textId="30B449DE" w:rsidR="00E50B04" w:rsidRPr="000455CD" w:rsidRDefault="000C2C92" w:rsidP="000C2C92">
            <w:pPr>
              <w:spacing w:after="0" w:line="240" w:lineRule="auto"/>
              <w:jc w:val="center"/>
              <w:rPr>
                <w:rFonts w:cstheme="minorHAnsi"/>
              </w:rPr>
            </w:pPr>
            <w:r w:rsidRPr="000C2C92">
              <w:rPr>
                <w:rFonts w:cstheme="minorHAnsi"/>
              </w:rPr>
              <w:t>3</w:t>
            </w:r>
            <w:r w:rsidR="008C6019">
              <w:rPr>
                <w:rFonts w:cstheme="minorHAnsi"/>
              </w:rPr>
              <w:t>8,63</w:t>
            </w:r>
          </w:p>
        </w:tc>
      </w:tr>
      <w:tr w:rsidR="00E50B04" w:rsidRPr="000455CD" w14:paraId="71592790" w14:textId="77777777" w:rsidTr="000E0056">
        <w:trPr>
          <w:trHeight w:hRule="exact" w:val="510"/>
        </w:trPr>
        <w:tc>
          <w:tcPr>
            <w:tcW w:w="8926" w:type="dxa"/>
            <w:vMerge w:val="restart"/>
            <w:shd w:val="clear" w:color="auto" w:fill="auto"/>
            <w:vAlign w:val="center"/>
            <w:hideMark/>
          </w:tcPr>
          <w:p w14:paraId="3F6089EC" w14:textId="0DE662CE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ФГБУ "ЦЖКУ"МО (на территори</w:t>
            </w:r>
            <w:r w:rsidR="00266C6B">
              <w:rPr>
                <w:rFonts w:cstheme="minorHAnsi"/>
              </w:rPr>
              <w:t>и</w:t>
            </w:r>
            <w:r w:rsidRPr="000455CD">
              <w:rPr>
                <w:rFonts w:cstheme="minorHAnsi"/>
              </w:rPr>
              <w:t xml:space="preserve"> Сергиево-Посадского ГО (в/г Рогачево, Бужаниново)) </w:t>
            </w: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759802B7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питьевая вода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838426E" w14:textId="14F08F59" w:rsidR="00E50B04" w:rsidRPr="000455CD" w:rsidRDefault="00197065" w:rsidP="00D0397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8C6019">
              <w:rPr>
                <w:rFonts w:cstheme="minorHAnsi"/>
              </w:rPr>
              <w:t>6,72</w:t>
            </w:r>
          </w:p>
        </w:tc>
      </w:tr>
      <w:tr w:rsidR="00E50B04" w:rsidRPr="000455CD" w14:paraId="0DAAC568" w14:textId="77777777" w:rsidTr="000E0056">
        <w:trPr>
          <w:trHeight w:hRule="exact" w:val="510"/>
        </w:trPr>
        <w:tc>
          <w:tcPr>
            <w:tcW w:w="8926" w:type="dxa"/>
            <w:vMerge/>
            <w:vAlign w:val="center"/>
            <w:hideMark/>
          </w:tcPr>
          <w:p w14:paraId="7E1D6E9E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A299597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водоотведение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406A313" w14:textId="71802736" w:rsidR="00E50B04" w:rsidRPr="000455CD" w:rsidRDefault="00197065" w:rsidP="00D0397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8C6019">
              <w:rPr>
                <w:rFonts w:cstheme="minorHAnsi"/>
              </w:rPr>
              <w:t>7,10</w:t>
            </w:r>
          </w:p>
        </w:tc>
      </w:tr>
      <w:tr w:rsidR="00E50B04" w:rsidRPr="000455CD" w14:paraId="3931B1CE" w14:textId="77777777" w:rsidTr="000E0056">
        <w:trPr>
          <w:trHeight w:hRule="exact" w:val="567"/>
        </w:trPr>
        <w:tc>
          <w:tcPr>
            <w:tcW w:w="8926" w:type="dxa"/>
            <w:vMerge w:val="restart"/>
            <w:shd w:val="clear" w:color="auto" w:fill="auto"/>
            <w:vAlign w:val="center"/>
            <w:hideMark/>
          </w:tcPr>
          <w:p w14:paraId="563F9744" w14:textId="77777777" w:rsidR="00266C6B" w:rsidRDefault="00E50B04" w:rsidP="00655636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МУП "Водоканал"</w:t>
            </w:r>
            <w:r w:rsidR="0088445C">
              <w:rPr>
                <w:rFonts w:cstheme="minorHAnsi"/>
              </w:rPr>
              <w:t xml:space="preserve"> </w:t>
            </w:r>
            <w:r w:rsidR="00266C6B">
              <w:rPr>
                <w:rFonts w:cstheme="minorHAnsi"/>
              </w:rPr>
              <w:t>(</w:t>
            </w:r>
            <w:r w:rsidRPr="000455CD">
              <w:rPr>
                <w:rFonts w:cstheme="minorHAnsi"/>
              </w:rPr>
              <w:t>бывший поставщик ресурсов МУП РКС"</w:t>
            </w:r>
          </w:p>
          <w:p w14:paraId="6EF2BC14" w14:textId="511CBB05" w:rsidR="00E50B04" w:rsidRPr="000455CD" w:rsidRDefault="00E50B04" w:rsidP="00655636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(п.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Лоза,</w:t>
            </w:r>
            <w:r w:rsidR="00085AE7">
              <w:rPr>
                <w:rFonts w:cstheme="minorHAnsi"/>
              </w:rPr>
              <w:t xml:space="preserve"> </w:t>
            </w:r>
            <w:r w:rsidR="00266C6B" w:rsidRPr="000455CD">
              <w:rPr>
                <w:rFonts w:cstheme="minorHAnsi"/>
              </w:rPr>
              <w:t>п.</w:t>
            </w:r>
            <w:r w:rsidR="00266C6B">
              <w:rPr>
                <w:rFonts w:cstheme="minorHAnsi"/>
              </w:rPr>
              <w:t xml:space="preserve"> </w:t>
            </w:r>
            <w:r w:rsidR="00266C6B" w:rsidRPr="000455CD">
              <w:rPr>
                <w:rFonts w:cstheme="minorHAnsi"/>
              </w:rPr>
              <w:t>Ситники</w:t>
            </w:r>
            <w:r w:rsidR="00266C6B">
              <w:rPr>
                <w:rFonts w:cstheme="minorHAnsi"/>
              </w:rPr>
              <w:t xml:space="preserve">, </w:t>
            </w:r>
            <w:r w:rsidRPr="000455CD">
              <w:rPr>
                <w:rFonts w:cstheme="minorHAnsi"/>
              </w:rPr>
              <w:t>с.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Воздвиженское,</w:t>
            </w:r>
            <w:r w:rsidR="00085AE7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д.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Голыгино,</w:t>
            </w:r>
            <w:r w:rsidR="00085AE7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п.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Здравница, д.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Зубцово, д.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Лешково,)</w:t>
            </w:r>
            <w:r w:rsidR="00655636">
              <w:rPr>
                <w:rFonts w:cstheme="minorHAnsi"/>
              </w:rPr>
              <w:t>)</w:t>
            </w: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712649F7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питьевая вода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2C1A05B" w14:textId="71120760" w:rsidR="00E50B04" w:rsidRPr="000455CD" w:rsidRDefault="00D10040" w:rsidP="00D10040">
            <w:pPr>
              <w:spacing w:after="0" w:line="240" w:lineRule="auto"/>
              <w:jc w:val="center"/>
              <w:rPr>
                <w:rFonts w:cstheme="minorHAnsi"/>
              </w:rPr>
            </w:pPr>
            <w:r w:rsidRPr="00D10040">
              <w:rPr>
                <w:rFonts w:cstheme="minorHAnsi"/>
              </w:rPr>
              <w:t>3</w:t>
            </w:r>
            <w:r w:rsidR="008C6019">
              <w:rPr>
                <w:rFonts w:cstheme="minorHAnsi"/>
              </w:rPr>
              <w:t>7,43</w:t>
            </w:r>
          </w:p>
        </w:tc>
      </w:tr>
      <w:tr w:rsidR="00E50B04" w:rsidRPr="000455CD" w14:paraId="456E6802" w14:textId="77777777" w:rsidTr="000E0056">
        <w:trPr>
          <w:trHeight w:hRule="exact" w:val="567"/>
        </w:trPr>
        <w:tc>
          <w:tcPr>
            <w:tcW w:w="8926" w:type="dxa"/>
            <w:vMerge/>
            <w:vAlign w:val="center"/>
            <w:hideMark/>
          </w:tcPr>
          <w:p w14:paraId="1AF5F2F5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687664A9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водоотведение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5D4F2AB" w14:textId="0610B6D4" w:rsidR="00E50B04" w:rsidRPr="000455CD" w:rsidRDefault="000C2C92" w:rsidP="000C2C92">
            <w:pPr>
              <w:spacing w:after="0" w:line="240" w:lineRule="auto"/>
              <w:jc w:val="center"/>
              <w:rPr>
                <w:rFonts w:cstheme="minorHAnsi"/>
              </w:rPr>
            </w:pPr>
            <w:r w:rsidRPr="000C2C92">
              <w:rPr>
                <w:rFonts w:cstheme="minorHAnsi"/>
              </w:rPr>
              <w:t>3</w:t>
            </w:r>
            <w:r w:rsidR="008C6019">
              <w:rPr>
                <w:rFonts w:cstheme="minorHAnsi"/>
              </w:rPr>
              <w:t>8,63</w:t>
            </w:r>
          </w:p>
        </w:tc>
      </w:tr>
      <w:tr w:rsidR="00C81EF3" w:rsidRPr="000455CD" w14:paraId="22B21401" w14:textId="77777777" w:rsidTr="000E0056">
        <w:trPr>
          <w:trHeight w:hRule="exact" w:val="510"/>
        </w:trPr>
        <w:tc>
          <w:tcPr>
            <w:tcW w:w="8926" w:type="dxa"/>
            <w:vMerge w:val="restart"/>
            <w:shd w:val="clear" w:color="auto" w:fill="auto"/>
            <w:vAlign w:val="center"/>
          </w:tcPr>
          <w:p w14:paraId="22CE4DA6" w14:textId="6A126A4E" w:rsidR="00C81EF3" w:rsidRPr="000455CD" w:rsidRDefault="00C81EF3" w:rsidP="00AA0B9B">
            <w:pPr>
              <w:spacing w:after="0" w:line="240" w:lineRule="auto"/>
              <w:rPr>
                <w:rFonts w:cstheme="minorHAnsi"/>
              </w:rPr>
            </w:pPr>
            <w:r w:rsidRPr="00C81EF3">
              <w:rPr>
                <w:rFonts w:cstheme="minorHAnsi"/>
              </w:rPr>
              <w:t>МУП "Водоканал"(бывший поставщик ресурсов</w:t>
            </w:r>
            <w:r>
              <w:rPr>
                <w:rFonts w:cstheme="minorHAnsi"/>
              </w:rPr>
              <w:t xml:space="preserve"> </w:t>
            </w:r>
            <w:r w:rsidRPr="00C81EF3">
              <w:rPr>
                <w:rFonts w:cstheme="minorHAnsi"/>
              </w:rPr>
              <w:t>ФГ</w:t>
            </w:r>
            <w:r>
              <w:rPr>
                <w:rFonts w:cstheme="minorHAnsi"/>
              </w:rPr>
              <w:t>БУ "ЦЖКУ"МО (в/г 383 (Абрамово))</w:t>
            </w:r>
          </w:p>
        </w:tc>
        <w:tc>
          <w:tcPr>
            <w:tcW w:w="2404" w:type="dxa"/>
            <w:shd w:val="clear" w:color="auto" w:fill="auto"/>
            <w:noWrap/>
            <w:vAlign w:val="center"/>
          </w:tcPr>
          <w:p w14:paraId="5F8590D3" w14:textId="4ABA344B" w:rsidR="00C81EF3" w:rsidRPr="000455CD" w:rsidRDefault="00C81EF3" w:rsidP="00AA0B9B">
            <w:pPr>
              <w:spacing w:after="0" w:line="240" w:lineRule="auto"/>
              <w:rPr>
                <w:rFonts w:cstheme="minorHAnsi"/>
              </w:rPr>
            </w:pPr>
            <w:r w:rsidRPr="00C81EF3">
              <w:rPr>
                <w:rFonts w:cstheme="minorHAnsi"/>
              </w:rPr>
              <w:t>питьевая вода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2211DF59" w14:textId="116AB774" w:rsidR="00C81EF3" w:rsidRPr="000455CD" w:rsidRDefault="00357AF7" w:rsidP="00357AF7">
            <w:pPr>
              <w:spacing w:after="0" w:line="240" w:lineRule="auto"/>
              <w:jc w:val="center"/>
              <w:rPr>
                <w:rFonts w:cstheme="minorHAnsi"/>
              </w:rPr>
            </w:pPr>
            <w:r w:rsidRPr="00357AF7">
              <w:rPr>
                <w:rFonts w:cstheme="minorHAnsi"/>
              </w:rPr>
              <w:t>2</w:t>
            </w:r>
            <w:r w:rsidR="008C6019">
              <w:rPr>
                <w:rFonts w:cstheme="minorHAnsi"/>
              </w:rPr>
              <w:t>9,59</w:t>
            </w:r>
          </w:p>
        </w:tc>
      </w:tr>
      <w:tr w:rsidR="00C81EF3" w:rsidRPr="000455CD" w14:paraId="4DD36AB8" w14:textId="77777777" w:rsidTr="000E0056">
        <w:trPr>
          <w:trHeight w:hRule="exact" w:val="510"/>
        </w:trPr>
        <w:tc>
          <w:tcPr>
            <w:tcW w:w="8926" w:type="dxa"/>
            <w:vMerge/>
            <w:shd w:val="clear" w:color="auto" w:fill="auto"/>
            <w:vAlign w:val="center"/>
          </w:tcPr>
          <w:p w14:paraId="78C170DE" w14:textId="77777777" w:rsidR="00C81EF3" w:rsidRPr="000455CD" w:rsidRDefault="00C81EF3" w:rsidP="00AA0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04" w:type="dxa"/>
            <w:shd w:val="clear" w:color="auto" w:fill="auto"/>
            <w:noWrap/>
            <w:vAlign w:val="center"/>
          </w:tcPr>
          <w:p w14:paraId="3013F18E" w14:textId="643E76C3" w:rsidR="00C81EF3" w:rsidRPr="000455CD" w:rsidRDefault="00C81EF3" w:rsidP="00AA0B9B">
            <w:pPr>
              <w:spacing w:after="0" w:line="240" w:lineRule="auto"/>
              <w:rPr>
                <w:rFonts w:cstheme="minorHAnsi"/>
              </w:rPr>
            </w:pPr>
            <w:r w:rsidRPr="00C81EF3">
              <w:rPr>
                <w:rFonts w:cstheme="minorHAnsi"/>
              </w:rPr>
              <w:t>водоотведение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14:paraId="0826A6A3" w14:textId="537B96EB" w:rsidR="00C81EF3" w:rsidRPr="000455CD" w:rsidRDefault="000C2C92" w:rsidP="000C2C92">
            <w:pPr>
              <w:spacing w:after="0" w:line="240" w:lineRule="auto"/>
              <w:jc w:val="center"/>
              <w:rPr>
                <w:rFonts w:cstheme="minorHAnsi"/>
              </w:rPr>
            </w:pPr>
            <w:r w:rsidRPr="000C2C92">
              <w:rPr>
                <w:rFonts w:cstheme="minorHAnsi"/>
              </w:rPr>
              <w:t>3</w:t>
            </w:r>
            <w:r w:rsidR="008C6019">
              <w:rPr>
                <w:rFonts w:cstheme="minorHAnsi"/>
              </w:rPr>
              <w:t>8,63</w:t>
            </w:r>
          </w:p>
        </w:tc>
      </w:tr>
      <w:tr w:rsidR="00E50B04" w:rsidRPr="000455CD" w14:paraId="4B9ADB47" w14:textId="77777777" w:rsidTr="000E0056">
        <w:trPr>
          <w:trHeight w:hRule="exact" w:val="510"/>
        </w:trPr>
        <w:tc>
          <w:tcPr>
            <w:tcW w:w="8926" w:type="dxa"/>
            <w:vMerge w:val="restart"/>
            <w:shd w:val="clear" w:color="auto" w:fill="auto"/>
            <w:vAlign w:val="center"/>
            <w:hideMark/>
          </w:tcPr>
          <w:p w14:paraId="7EB1FD1D" w14:textId="39D1188B" w:rsidR="00E50B04" w:rsidRPr="000455CD" w:rsidRDefault="00E50B04" w:rsidP="00C81EF3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 xml:space="preserve">ФГБУ "ЦЖКУ"МО (в/г 12/7 Шарапово)) </w:t>
            </w: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0D484A5C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питьевая вода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782F59F4" w14:textId="12D8DEEB" w:rsidR="00E50B04" w:rsidRPr="000455CD" w:rsidRDefault="00197065" w:rsidP="00D0397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8C6019">
              <w:rPr>
                <w:rFonts w:cstheme="minorHAnsi"/>
              </w:rPr>
              <w:t>6,72</w:t>
            </w:r>
          </w:p>
        </w:tc>
      </w:tr>
      <w:tr w:rsidR="00E50B04" w:rsidRPr="000455CD" w14:paraId="5F774BFC" w14:textId="77777777" w:rsidTr="000E0056">
        <w:trPr>
          <w:trHeight w:hRule="exact" w:val="510"/>
        </w:trPr>
        <w:tc>
          <w:tcPr>
            <w:tcW w:w="8926" w:type="dxa"/>
            <w:vMerge/>
            <w:vAlign w:val="center"/>
            <w:hideMark/>
          </w:tcPr>
          <w:p w14:paraId="0588E8A1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70512002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водоотведение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55B6C383" w14:textId="6A6A1275" w:rsidR="00E50B04" w:rsidRPr="000455CD" w:rsidRDefault="00197065" w:rsidP="00D0397D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  <w:r w:rsidR="008C6019">
              <w:rPr>
                <w:rFonts w:cstheme="minorHAnsi"/>
              </w:rPr>
              <w:t>7,10</w:t>
            </w:r>
          </w:p>
        </w:tc>
      </w:tr>
      <w:tr w:rsidR="00E50B04" w:rsidRPr="000455CD" w14:paraId="2577A074" w14:textId="77777777" w:rsidTr="000E0056">
        <w:trPr>
          <w:trHeight w:hRule="exact" w:val="510"/>
        </w:trPr>
        <w:tc>
          <w:tcPr>
            <w:tcW w:w="8926" w:type="dxa"/>
            <w:vMerge w:val="restart"/>
            <w:shd w:val="clear" w:color="auto" w:fill="auto"/>
            <w:vAlign w:val="center"/>
            <w:hideMark/>
          </w:tcPr>
          <w:p w14:paraId="7CC9E8A4" w14:textId="734D05B0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МУП "Водоканал"(бывший поставщик ресурсов МУП "РКС" (п.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Реммаш, с.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Иудино)</w:t>
            </w: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68EED662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питьевая вода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FB53323" w14:textId="1783F880" w:rsidR="00E50B04" w:rsidRPr="000455CD" w:rsidRDefault="00D10040" w:rsidP="00D10040">
            <w:pPr>
              <w:spacing w:after="0" w:line="240" w:lineRule="auto"/>
              <w:jc w:val="center"/>
              <w:rPr>
                <w:rFonts w:cstheme="minorHAnsi"/>
              </w:rPr>
            </w:pPr>
            <w:r w:rsidRPr="00D10040">
              <w:rPr>
                <w:rFonts w:cstheme="minorHAnsi"/>
              </w:rPr>
              <w:t>3</w:t>
            </w:r>
            <w:r w:rsidR="00AB48C5">
              <w:rPr>
                <w:rFonts w:cstheme="minorHAnsi"/>
              </w:rPr>
              <w:t>7,</w:t>
            </w:r>
            <w:r w:rsidR="008C6019">
              <w:rPr>
                <w:rFonts w:cstheme="minorHAnsi"/>
              </w:rPr>
              <w:t>43</w:t>
            </w:r>
          </w:p>
        </w:tc>
      </w:tr>
      <w:tr w:rsidR="00E50B04" w:rsidRPr="000455CD" w14:paraId="4D3FE2DF" w14:textId="77777777" w:rsidTr="000E0056">
        <w:trPr>
          <w:trHeight w:hRule="exact" w:val="510"/>
        </w:trPr>
        <w:tc>
          <w:tcPr>
            <w:tcW w:w="8926" w:type="dxa"/>
            <w:vMerge/>
            <w:vAlign w:val="center"/>
            <w:hideMark/>
          </w:tcPr>
          <w:p w14:paraId="0DCBA00F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57C80BE1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водоотведение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404F537" w14:textId="792CDD5C" w:rsidR="00E50B04" w:rsidRPr="000455CD" w:rsidRDefault="000C2C92" w:rsidP="000C2C92">
            <w:pPr>
              <w:spacing w:after="0" w:line="240" w:lineRule="auto"/>
              <w:jc w:val="center"/>
              <w:rPr>
                <w:rFonts w:cstheme="minorHAnsi"/>
              </w:rPr>
            </w:pPr>
            <w:r w:rsidRPr="000C2C92">
              <w:rPr>
                <w:rFonts w:cstheme="minorHAnsi"/>
              </w:rPr>
              <w:t>3</w:t>
            </w:r>
            <w:r w:rsidR="00AB48C5">
              <w:rPr>
                <w:rFonts w:cstheme="minorHAnsi"/>
              </w:rPr>
              <w:t>8,63</w:t>
            </w:r>
          </w:p>
        </w:tc>
      </w:tr>
      <w:tr w:rsidR="00E50B04" w:rsidRPr="000455CD" w14:paraId="121EE44B" w14:textId="77777777" w:rsidTr="000E0056">
        <w:trPr>
          <w:trHeight w:hRule="exact" w:val="510"/>
        </w:trPr>
        <w:tc>
          <w:tcPr>
            <w:tcW w:w="8926" w:type="dxa"/>
            <w:vMerge w:val="restart"/>
            <w:shd w:val="clear" w:color="auto" w:fill="auto"/>
            <w:vAlign w:val="center"/>
            <w:hideMark/>
          </w:tcPr>
          <w:p w14:paraId="481F427B" w14:textId="54D2A5A8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lastRenderedPageBreak/>
              <w:t>МУП "Водоканал"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(бывший поставщик ресурсов МУП "РКС" (п.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Заречный)</w:t>
            </w: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724635B5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питьевая вода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25539243" w14:textId="10640513" w:rsidR="00E50B04" w:rsidRPr="000455CD" w:rsidRDefault="00357AF7" w:rsidP="00357AF7">
            <w:pPr>
              <w:spacing w:after="0" w:line="240" w:lineRule="auto"/>
              <w:jc w:val="center"/>
              <w:rPr>
                <w:rFonts w:cstheme="minorHAnsi"/>
              </w:rPr>
            </w:pPr>
            <w:r w:rsidRPr="00357AF7">
              <w:rPr>
                <w:rFonts w:cstheme="minorHAnsi"/>
              </w:rPr>
              <w:t>2</w:t>
            </w:r>
            <w:r w:rsidR="00AB48C5">
              <w:rPr>
                <w:rFonts w:cstheme="minorHAnsi"/>
              </w:rPr>
              <w:t>9,59</w:t>
            </w:r>
          </w:p>
        </w:tc>
      </w:tr>
      <w:tr w:rsidR="00E50B04" w:rsidRPr="000455CD" w14:paraId="03C88DE3" w14:textId="77777777" w:rsidTr="000E0056">
        <w:trPr>
          <w:trHeight w:hRule="exact" w:val="510"/>
        </w:trPr>
        <w:tc>
          <w:tcPr>
            <w:tcW w:w="8926" w:type="dxa"/>
            <w:vMerge/>
            <w:vAlign w:val="center"/>
            <w:hideMark/>
          </w:tcPr>
          <w:p w14:paraId="23F8EB6D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1F6C77BC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водоотведение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C8CE20B" w14:textId="0003DFEB" w:rsidR="00E50B04" w:rsidRPr="000455CD" w:rsidRDefault="000C2C92" w:rsidP="000C2C92">
            <w:pPr>
              <w:spacing w:after="0" w:line="240" w:lineRule="auto"/>
              <w:jc w:val="center"/>
              <w:rPr>
                <w:rFonts w:cstheme="minorHAnsi"/>
              </w:rPr>
            </w:pPr>
            <w:r w:rsidRPr="000C2C92">
              <w:rPr>
                <w:rFonts w:cstheme="minorHAnsi"/>
              </w:rPr>
              <w:t>3</w:t>
            </w:r>
            <w:r w:rsidR="00AB48C5">
              <w:rPr>
                <w:rFonts w:cstheme="minorHAnsi"/>
              </w:rPr>
              <w:t>8,63</w:t>
            </w:r>
          </w:p>
        </w:tc>
      </w:tr>
      <w:tr w:rsidR="00E50B04" w:rsidRPr="000455CD" w14:paraId="281B00F6" w14:textId="77777777" w:rsidTr="008C6019">
        <w:trPr>
          <w:trHeight w:hRule="exact" w:val="567"/>
        </w:trPr>
        <w:tc>
          <w:tcPr>
            <w:tcW w:w="8926" w:type="dxa"/>
            <w:vMerge w:val="restart"/>
            <w:shd w:val="clear" w:color="auto" w:fill="auto"/>
            <w:vAlign w:val="center"/>
            <w:hideMark/>
          </w:tcPr>
          <w:p w14:paraId="2DC73E6C" w14:textId="77777777" w:rsidR="00266C6B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МУП "Водоканал"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 xml:space="preserve">(бывший поставщик ресурсов МУП "РКС" </w:t>
            </w:r>
          </w:p>
          <w:p w14:paraId="27B1EA67" w14:textId="4FB284CF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(д.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Березняки, с.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Бужаниново, д. Путятино (в/ч), с.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Сватково)</w:t>
            </w: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6F7A3F7E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питьевая вода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64960FF" w14:textId="78CDC142" w:rsidR="00E50B04" w:rsidRPr="000455CD" w:rsidRDefault="00D10040" w:rsidP="00D10040">
            <w:pPr>
              <w:spacing w:after="0" w:line="240" w:lineRule="auto"/>
              <w:jc w:val="center"/>
              <w:rPr>
                <w:rFonts w:cstheme="minorHAnsi"/>
              </w:rPr>
            </w:pPr>
            <w:r w:rsidRPr="00D10040">
              <w:rPr>
                <w:rFonts w:cstheme="minorHAnsi"/>
              </w:rPr>
              <w:t>3</w:t>
            </w:r>
            <w:r w:rsidR="00AB48C5">
              <w:rPr>
                <w:rFonts w:cstheme="minorHAnsi"/>
              </w:rPr>
              <w:t>7,43</w:t>
            </w:r>
          </w:p>
        </w:tc>
      </w:tr>
      <w:tr w:rsidR="00E50B04" w:rsidRPr="000455CD" w14:paraId="50DD93FC" w14:textId="77777777" w:rsidTr="008C6019">
        <w:trPr>
          <w:trHeight w:hRule="exact" w:val="567"/>
        </w:trPr>
        <w:tc>
          <w:tcPr>
            <w:tcW w:w="8926" w:type="dxa"/>
            <w:vMerge/>
            <w:vAlign w:val="center"/>
            <w:hideMark/>
          </w:tcPr>
          <w:p w14:paraId="480E6E9C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6CB62A97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водоотведение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5747C9E" w14:textId="0863C63E" w:rsidR="00E50B04" w:rsidRPr="000455CD" w:rsidRDefault="000C2C92" w:rsidP="000C2C92">
            <w:pPr>
              <w:spacing w:after="0" w:line="240" w:lineRule="auto"/>
              <w:jc w:val="center"/>
              <w:rPr>
                <w:rFonts w:cstheme="minorHAnsi"/>
              </w:rPr>
            </w:pPr>
            <w:r w:rsidRPr="000C2C92">
              <w:rPr>
                <w:rFonts w:cstheme="minorHAnsi"/>
              </w:rPr>
              <w:t>3</w:t>
            </w:r>
            <w:r w:rsidR="00AB48C5">
              <w:rPr>
                <w:rFonts w:cstheme="minorHAnsi"/>
              </w:rPr>
              <w:t>8,63</w:t>
            </w:r>
          </w:p>
        </w:tc>
      </w:tr>
      <w:tr w:rsidR="00E50B04" w:rsidRPr="000455CD" w14:paraId="76B08537" w14:textId="77777777" w:rsidTr="00266C6B">
        <w:trPr>
          <w:trHeight w:hRule="exact" w:val="851"/>
        </w:trPr>
        <w:tc>
          <w:tcPr>
            <w:tcW w:w="8926" w:type="dxa"/>
            <w:shd w:val="clear" w:color="auto" w:fill="auto"/>
            <w:vAlign w:val="center"/>
            <w:hideMark/>
          </w:tcPr>
          <w:p w14:paraId="57263EC5" w14:textId="7142F331" w:rsidR="00266C6B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МУП "Водоканал"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(бывший поставщик ресурсов МУП "РКС"</w:t>
            </w:r>
            <w:r w:rsidR="00266C6B">
              <w:rPr>
                <w:rFonts w:cstheme="minorHAnsi"/>
              </w:rPr>
              <w:t xml:space="preserve"> </w:t>
            </w:r>
          </w:p>
          <w:p w14:paraId="3D8B6D7A" w14:textId="77777777" w:rsidR="00266C6B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(д.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Федорцово, д.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Торгашино, д.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Селково, д.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Трехселище, д.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Новая Шурма, х.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 xml:space="preserve">Селково, </w:t>
            </w:r>
          </w:p>
          <w:p w14:paraId="43C453AD" w14:textId="43661048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д.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 xml:space="preserve">Ваулино) </w:t>
            </w: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5DCAE5D1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питьевая вода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475CFC5" w14:textId="6E7153F5" w:rsidR="00E50B04" w:rsidRPr="000455CD" w:rsidRDefault="00D10040" w:rsidP="00D10040">
            <w:pPr>
              <w:spacing w:after="0" w:line="240" w:lineRule="auto"/>
              <w:jc w:val="center"/>
              <w:rPr>
                <w:rFonts w:cstheme="minorHAnsi"/>
              </w:rPr>
            </w:pPr>
            <w:r w:rsidRPr="00D10040">
              <w:rPr>
                <w:rFonts w:cstheme="minorHAnsi"/>
              </w:rPr>
              <w:t>3</w:t>
            </w:r>
            <w:r w:rsidR="00AB48C5">
              <w:rPr>
                <w:rFonts w:cstheme="minorHAnsi"/>
              </w:rPr>
              <w:t>7,43</w:t>
            </w:r>
          </w:p>
        </w:tc>
      </w:tr>
      <w:tr w:rsidR="00E50B04" w:rsidRPr="000455CD" w14:paraId="23D317F0" w14:textId="77777777" w:rsidTr="00266C6B">
        <w:trPr>
          <w:trHeight w:hRule="exact" w:val="851"/>
        </w:trPr>
        <w:tc>
          <w:tcPr>
            <w:tcW w:w="8926" w:type="dxa"/>
            <w:shd w:val="clear" w:color="auto" w:fill="auto"/>
            <w:vAlign w:val="center"/>
            <w:hideMark/>
          </w:tcPr>
          <w:p w14:paraId="234C5BAF" w14:textId="77777777" w:rsidR="00266C6B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МУП "Водоканал"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(бывший поставщик ресурсов МУП "РКС"</w:t>
            </w:r>
          </w:p>
          <w:p w14:paraId="55BD7BEC" w14:textId="4929FB7F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(с.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Васильевское, д.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Васьково, д.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Лазарево,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п.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Мостовик)</w:t>
            </w: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6147F3C2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питьевая вода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0B785EA2" w14:textId="26D42E9D" w:rsidR="00E50B04" w:rsidRPr="000455CD" w:rsidRDefault="00D10040" w:rsidP="00D10040">
            <w:pPr>
              <w:spacing w:after="0" w:line="240" w:lineRule="auto"/>
              <w:jc w:val="center"/>
              <w:rPr>
                <w:rFonts w:cstheme="minorHAnsi"/>
              </w:rPr>
            </w:pPr>
            <w:r w:rsidRPr="00D10040">
              <w:rPr>
                <w:rFonts w:cstheme="minorHAnsi"/>
              </w:rPr>
              <w:t>3</w:t>
            </w:r>
            <w:r w:rsidR="00AB48C5">
              <w:rPr>
                <w:rFonts w:cstheme="minorHAnsi"/>
              </w:rPr>
              <w:t>7,43</w:t>
            </w:r>
          </w:p>
        </w:tc>
      </w:tr>
      <w:tr w:rsidR="00E50B04" w:rsidRPr="000455CD" w14:paraId="2C3A98CE" w14:textId="77777777" w:rsidTr="00250492">
        <w:trPr>
          <w:trHeight w:val="1633"/>
        </w:trPr>
        <w:tc>
          <w:tcPr>
            <w:tcW w:w="8926" w:type="dxa"/>
            <w:shd w:val="clear" w:color="auto" w:fill="auto"/>
            <w:vAlign w:val="center"/>
            <w:hideMark/>
          </w:tcPr>
          <w:p w14:paraId="6CB70C1C" w14:textId="77777777" w:rsidR="008C6019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МУП "Водоканал"</w:t>
            </w:r>
            <w:r w:rsidR="008C6019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(бывший поставщик ресурсов МУП "РКС"</w:t>
            </w:r>
            <w:r w:rsidR="008C6019">
              <w:rPr>
                <w:rFonts w:cstheme="minorHAnsi"/>
              </w:rPr>
              <w:t>)</w:t>
            </w:r>
          </w:p>
          <w:p w14:paraId="3612A1F3" w14:textId="77777777" w:rsidR="00FD31A8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(с.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Васильевское, д.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Васьково, д.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Лазарево,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п.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Мостовик, д.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Федорцово, д.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 xml:space="preserve">Торгашино, </w:t>
            </w:r>
          </w:p>
          <w:p w14:paraId="4ADBD773" w14:textId="77777777" w:rsidR="00FD31A8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д.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Селково, д.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Трехселище, д.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Новая Шурма, х.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Селково, д.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Ваулино,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с. Шеметово,</w:t>
            </w:r>
            <w:r w:rsidR="00FD31A8">
              <w:rPr>
                <w:rFonts w:cstheme="minorHAnsi"/>
              </w:rPr>
              <w:t xml:space="preserve"> </w:t>
            </w:r>
            <w:r w:rsidR="00FD31A8" w:rsidRPr="000455CD">
              <w:rPr>
                <w:rFonts w:cstheme="minorHAnsi"/>
              </w:rPr>
              <w:t>д.</w:t>
            </w:r>
            <w:r w:rsidR="00FD31A8">
              <w:rPr>
                <w:rFonts w:cstheme="minorHAnsi"/>
              </w:rPr>
              <w:t xml:space="preserve"> </w:t>
            </w:r>
            <w:r w:rsidR="00FD31A8" w:rsidRPr="000455CD">
              <w:rPr>
                <w:rFonts w:cstheme="minorHAnsi"/>
              </w:rPr>
              <w:t>Махра</w:t>
            </w:r>
            <w:r w:rsidR="00FD31A8">
              <w:rPr>
                <w:rFonts w:cstheme="minorHAnsi"/>
              </w:rPr>
              <w:t xml:space="preserve">, </w:t>
            </w:r>
            <w:r w:rsidRPr="000455CD">
              <w:rPr>
                <w:rFonts w:cstheme="minorHAnsi"/>
              </w:rPr>
              <w:t>д.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 xml:space="preserve">Дмитровское, </w:t>
            </w:r>
            <w:r w:rsidR="00266C6B" w:rsidRPr="000455CD">
              <w:rPr>
                <w:rFonts w:cstheme="minorHAnsi"/>
              </w:rPr>
              <w:t>д.</w:t>
            </w:r>
            <w:r w:rsidR="00266C6B">
              <w:rPr>
                <w:rFonts w:cstheme="minorHAnsi"/>
              </w:rPr>
              <w:t xml:space="preserve"> </w:t>
            </w:r>
            <w:r w:rsidR="00266C6B" w:rsidRPr="000455CD">
              <w:rPr>
                <w:rFonts w:cstheme="minorHAnsi"/>
              </w:rPr>
              <w:t>Кузьмино</w:t>
            </w:r>
            <w:r w:rsidR="00FD31A8">
              <w:rPr>
                <w:rFonts w:cstheme="minorHAnsi"/>
              </w:rPr>
              <w:t>,</w:t>
            </w:r>
            <w:r w:rsidRPr="000455CD">
              <w:rPr>
                <w:rFonts w:cstheme="minorHAnsi"/>
              </w:rPr>
              <w:t xml:space="preserve"> д.</w:t>
            </w:r>
            <w:r w:rsidR="00266C6B">
              <w:rPr>
                <w:rFonts w:cstheme="minorHAnsi"/>
              </w:rPr>
              <w:t xml:space="preserve"> </w:t>
            </w:r>
            <w:r w:rsidR="00FD31A8" w:rsidRPr="000455CD">
              <w:rPr>
                <w:rFonts w:cstheme="minorHAnsi"/>
              </w:rPr>
              <w:t>Марьино</w:t>
            </w:r>
            <w:r w:rsidRPr="000455CD">
              <w:rPr>
                <w:rFonts w:cstheme="minorHAnsi"/>
              </w:rPr>
              <w:t>, д.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Опарино, д.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Посевьево, д.</w:t>
            </w:r>
            <w:r w:rsidR="00266C6B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 xml:space="preserve">Самотовино, </w:t>
            </w:r>
          </w:p>
          <w:p w14:paraId="59549F12" w14:textId="4B81BA7B" w:rsidR="00E50B04" w:rsidRPr="000455CD" w:rsidRDefault="00FD31A8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д.</w:t>
            </w:r>
            <w:r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Ченцы</w:t>
            </w:r>
            <w:r>
              <w:rPr>
                <w:rFonts w:cstheme="minorHAnsi"/>
              </w:rPr>
              <w:t>,</w:t>
            </w:r>
            <w:r w:rsidRPr="000455CD">
              <w:rPr>
                <w:rFonts w:cstheme="minorHAnsi"/>
              </w:rPr>
              <w:t xml:space="preserve"> </w:t>
            </w:r>
            <w:r w:rsidR="00E50B04" w:rsidRPr="000455CD">
              <w:rPr>
                <w:rFonts w:cstheme="minorHAnsi"/>
              </w:rPr>
              <w:t>д.</w:t>
            </w:r>
            <w:r w:rsidR="00266C6B">
              <w:rPr>
                <w:rFonts w:cstheme="minorHAnsi"/>
              </w:rPr>
              <w:t xml:space="preserve"> </w:t>
            </w:r>
            <w:r w:rsidR="00E50B04" w:rsidRPr="000455CD">
              <w:rPr>
                <w:rFonts w:cstheme="minorHAnsi"/>
              </w:rPr>
              <w:t>Сырнево, д.</w:t>
            </w:r>
            <w:r>
              <w:rPr>
                <w:rFonts w:cstheme="minorHAnsi"/>
              </w:rPr>
              <w:t xml:space="preserve"> </w:t>
            </w:r>
            <w:r w:rsidR="00E50B04" w:rsidRPr="000455CD">
              <w:rPr>
                <w:rFonts w:cstheme="minorHAnsi"/>
              </w:rPr>
              <w:t>Чижево, д.</w:t>
            </w:r>
            <w:r w:rsidR="00266C6B">
              <w:rPr>
                <w:rFonts w:cstheme="minorHAnsi"/>
              </w:rPr>
              <w:t xml:space="preserve"> </w:t>
            </w:r>
            <w:r w:rsidR="00E50B04" w:rsidRPr="000455CD">
              <w:rPr>
                <w:rFonts w:cstheme="minorHAnsi"/>
              </w:rPr>
              <w:t>Шабурново, п.</w:t>
            </w:r>
            <w:r w:rsidR="00266C6B">
              <w:rPr>
                <w:rFonts w:cstheme="minorHAnsi"/>
              </w:rPr>
              <w:t xml:space="preserve"> </w:t>
            </w:r>
            <w:r w:rsidR="00E50B04" w:rsidRPr="000455CD">
              <w:rPr>
                <w:rFonts w:cstheme="minorHAnsi"/>
              </w:rPr>
              <w:t>Башенка, с.</w:t>
            </w:r>
            <w:r w:rsidR="00266C6B">
              <w:rPr>
                <w:rFonts w:cstheme="minorHAnsi"/>
              </w:rPr>
              <w:t xml:space="preserve"> </w:t>
            </w:r>
            <w:r w:rsidR="00E50B04" w:rsidRPr="000455CD">
              <w:rPr>
                <w:rFonts w:cstheme="minorHAnsi"/>
              </w:rPr>
              <w:t>Закубежье, с.</w:t>
            </w:r>
            <w:r w:rsidR="00266C6B">
              <w:rPr>
                <w:rFonts w:cstheme="minorHAnsi"/>
              </w:rPr>
              <w:t xml:space="preserve"> </w:t>
            </w:r>
            <w:r w:rsidR="00E50B04" w:rsidRPr="000455CD">
              <w:rPr>
                <w:rFonts w:cstheme="minorHAnsi"/>
              </w:rPr>
              <w:t>Константиново, д.</w:t>
            </w:r>
            <w:r w:rsidR="00266C6B">
              <w:rPr>
                <w:rFonts w:cstheme="minorHAnsi"/>
              </w:rPr>
              <w:t xml:space="preserve"> </w:t>
            </w:r>
            <w:r w:rsidR="00E50B04" w:rsidRPr="000455CD">
              <w:rPr>
                <w:rFonts w:cstheme="minorHAnsi"/>
              </w:rPr>
              <w:t>Грачнево, п.</w:t>
            </w:r>
            <w:r w:rsidR="00266C6B">
              <w:rPr>
                <w:rFonts w:cstheme="minorHAnsi"/>
              </w:rPr>
              <w:t xml:space="preserve"> </w:t>
            </w:r>
            <w:r w:rsidR="00E50B04" w:rsidRPr="000455CD">
              <w:rPr>
                <w:rFonts w:cstheme="minorHAnsi"/>
              </w:rPr>
              <w:t>Еремино)</w:t>
            </w: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1E67669C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водоотведение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10551CB2" w14:textId="5D594B1E" w:rsidR="00AB48C5" w:rsidRPr="000455CD" w:rsidRDefault="00AB48C5" w:rsidP="00AB48C5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38,63</w:t>
            </w:r>
          </w:p>
        </w:tc>
      </w:tr>
      <w:tr w:rsidR="00E50B04" w:rsidRPr="000455CD" w14:paraId="371CF288" w14:textId="77777777" w:rsidTr="00250492">
        <w:trPr>
          <w:trHeight w:val="1260"/>
        </w:trPr>
        <w:tc>
          <w:tcPr>
            <w:tcW w:w="8926" w:type="dxa"/>
            <w:shd w:val="clear" w:color="auto" w:fill="auto"/>
            <w:vAlign w:val="center"/>
            <w:hideMark/>
          </w:tcPr>
          <w:p w14:paraId="4A8F754D" w14:textId="77777777" w:rsidR="008C6019" w:rsidRDefault="00E50B04" w:rsidP="00085AE7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МУП "Водоканал"</w:t>
            </w:r>
            <w:r w:rsidR="008C6019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(бывший поставщик ресурсов МУП "РКС"</w:t>
            </w:r>
            <w:r w:rsidR="008C6019">
              <w:rPr>
                <w:rFonts w:cstheme="minorHAnsi"/>
              </w:rPr>
              <w:t>)</w:t>
            </w:r>
          </w:p>
          <w:p w14:paraId="60D21A2F" w14:textId="77777777" w:rsidR="00FD31A8" w:rsidRDefault="00E50B04" w:rsidP="00085AE7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(с. Шеметово, д.</w:t>
            </w:r>
            <w:r w:rsidR="00FD31A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Дмитровское, д.</w:t>
            </w:r>
            <w:r w:rsidR="00FD31A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Кузьмино, д.</w:t>
            </w:r>
            <w:r w:rsidR="00FD31A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Марьино, д.</w:t>
            </w:r>
            <w:r w:rsidR="00FD31A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Махра, д.</w:t>
            </w:r>
            <w:r w:rsidR="00FD31A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Опарино, д.</w:t>
            </w:r>
            <w:r w:rsidR="00FD31A8">
              <w:rPr>
                <w:rFonts w:cstheme="minorHAnsi"/>
              </w:rPr>
              <w:t xml:space="preserve"> </w:t>
            </w:r>
            <w:r w:rsidR="00FD31A8" w:rsidRPr="000455CD">
              <w:rPr>
                <w:rFonts w:cstheme="minorHAnsi"/>
              </w:rPr>
              <w:t>Ченцы</w:t>
            </w:r>
            <w:r w:rsidR="00FD31A8">
              <w:rPr>
                <w:rFonts w:cstheme="minorHAnsi"/>
              </w:rPr>
              <w:t xml:space="preserve">, </w:t>
            </w:r>
          </w:p>
          <w:p w14:paraId="6DBA9D0E" w14:textId="77777777" w:rsidR="00FD31A8" w:rsidRDefault="00FD31A8" w:rsidP="00085AE7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д. </w:t>
            </w:r>
            <w:r w:rsidR="00E50B04" w:rsidRPr="000455CD">
              <w:rPr>
                <w:rFonts w:cstheme="minorHAnsi"/>
              </w:rPr>
              <w:t>Посевьево, д.</w:t>
            </w:r>
            <w:r>
              <w:rPr>
                <w:rFonts w:cstheme="minorHAnsi"/>
              </w:rPr>
              <w:t xml:space="preserve"> </w:t>
            </w:r>
            <w:r w:rsidR="00E50B04" w:rsidRPr="000455CD">
              <w:rPr>
                <w:rFonts w:cstheme="minorHAnsi"/>
              </w:rPr>
              <w:t>Самотовино, д.</w:t>
            </w:r>
            <w:r>
              <w:rPr>
                <w:rFonts w:cstheme="minorHAnsi"/>
              </w:rPr>
              <w:t xml:space="preserve"> </w:t>
            </w:r>
            <w:r w:rsidR="00E50B04" w:rsidRPr="000455CD">
              <w:rPr>
                <w:rFonts w:cstheme="minorHAnsi"/>
              </w:rPr>
              <w:t>Сырнево, д., д.</w:t>
            </w:r>
            <w:r>
              <w:rPr>
                <w:rFonts w:cstheme="minorHAnsi"/>
              </w:rPr>
              <w:t xml:space="preserve"> </w:t>
            </w:r>
            <w:r w:rsidR="00E50B04" w:rsidRPr="000455CD">
              <w:rPr>
                <w:rFonts w:cstheme="minorHAnsi"/>
              </w:rPr>
              <w:t>Чижево, д.</w:t>
            </w:r>
            <w:r>
              <w:rPr>
                <w:rFonts w:cstheme="minorHAnsi"/>
              </w:rPr>
              <w:t xml:space="preserve"> </w:t>
            </w:r>
            <w:r w:rsidR="00E50B04" w:rsidRPr="000455CD">
              <w:rPr>
                <w:rFonts w:cstheme="minorHAnsi"/>
              </w:rPr>
              <w:t>Шабурново, п.</w:t>
            </w:r>
            <w:r>
              <w:rPr>
                <w:rFonts w:cstheme="minorHAnsi"/>
              </w:rPr>
              <w:t xml:space="preserve"> </w:t>
            </w:r>
            <w:r w:rsidR="00E50B04" w:rsidRPr="000455CD">
              <w:rPr>
                <w:rFonts w:cstheme="minorHAnsi"/>
              </w:rPr>
              <w:t xml:space="preserve">Башенка, </w:t>
            </w:r>
          </w:p>
          <w:p w14:paraId="589B10A9" w14:textId="77435902" w:rsidR="00E50B04" w:rsidRPr="000455CD" w:rsidRDefault="00E50B04" w:rsidP="00085AE7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с.</w:t>
            </w:r>
            <w:r w:rsidR="00FD31A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Закубежье, с.</w:t>
            </w:r>
            <w:r w:rsidR="00FD31A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Константиново, д.</w:t>
            </w:r>
            <w:r w:rsidR="00FD31A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Грачнево, п.</w:t>
            </w:r>
            <w:r w:rsidR="00FD31A8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Еремино)</w:t>
            </w: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FDB0A92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питьевая вода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4EF8BAA4" w14:textId="72C1F9DF" w:rsidR="00E50B04" w:rsidRPr="000455CD" w:rsidRDefault="00D10040" w:rsidP="00D10040">
            <w:pPr>
              <w:spacing w:after="0" w:line="240" w:lineRule="auto"/>
              <w:jc w:val="center"/>
              <w:rPr>
                <w:rFonts w:cstheme="minorHAnsi"/>
              </w:rPr>
            </w:pPr>
            <w:r w:rsidRPr="00D10040">
              <w:rPr>
                <w:rFonts w:cstheme="minorHAnsi"/>
              </w:rPr>
              <w:t>3</w:t>
            </w:r>
            <w:r w:rsidR="00AB48C5">
              <w:rPr>
                <w:rFonts w:cstheme="minorHAnsi"/>
              </w:rPr>
              <w:t>7,43</w:t>
            </w:r>
          </w:p>
        </w:tc>
      </w:tr>
      <w:tr w:rsidR="00E50B04" w:rsidRPr="000455CD" w14:paraId="77443B93" w14:textId="77777777" w:rsidTr="008C6019">
        <w:trPr>
          <w:trHeight w:hRule="exact" w:val="567"/>
        </w:trPr>
        <w:tc>
          <w:tcPr>
            <w:tcW w:w="8926" w:type="dxa"/>
            <w:vMerge w:val="restart"/>
            <w:shd w:val="clear" w:color="auto" w:fill="auto"/>
            <w:vAlign w:val="center"/>
            <w:hideMark/>
          </w:tcPr>
          <w:p w14:paraId="14B0F1B2" w14:textId="75C2B5AD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МУП "Водоканал"(бывший поставщик ресурсов МУП "РКС" (с.</w:t>
            </w:r>
            <w:r w:rsidR="00581E39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Шеметово (п.</w:t>
            </w:r>
            <w:r w:rsidR="00581E39">
              <w:rPr>
                <w:rFonts w:cstheme="minorHAnsi"/>
              </w:rPr>
              <w:t xml:space="preserve"> </w:t>
            </w:r>
            <w:r w:rsidRPr="000455CD">
              <w:rPr>
                <w:rFonts w:cstheme="minorHAnsi"/>
              </w:rPr>
              <w:t>Новый))</w:t>
            </w: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6334EDE3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питьевая вода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3BB0589C" w14:textId="1203C01F" w:rsidR="00E50B04" w:rsidRPr="000455CD" w:rsidRDefault="00357AF7" w:rsidP="00357AF7">
            <w:pPr>
              <w:spacing w:after="0" w:line="240" w:lineRule="auto"/>
              <w:jc w:val="center"/>
              <w:rPr>
                <w:rFonts w:cstheme="minorHAnsi"/>
              </w:rPr>
            </w:pPr>
            <w:r w:rsidRPr="00357AF7">
              <w:rPr>
                <w:rFonts w:cstheme="minorHAnsi"/>
              </w:rPr>
              <w:t>2</w:t>
            </w:r>
            <w:r w:rsidR="00AB48C5">
              <w:rPr>
                <w:rFonts w:cstheme="minorHAnsi"/>
              </w:rPr>
              <w:t>9,59</w:t>
            </w:r>
          </w:p>
        </w:tc>
      </w:tr>
      <w:tr w:rsidR="00E50B04" w:rsidRPr="000455CD" w14:paraId="5F3D1916" w14:textId="77777777" w:rsidTr="008C6019">
        <w:trPr>
          <w:trHeight w:hRule="exact" w:val="567"/>
        </w:trPr>
        <w:tc>
          <w:tcPr>
            <w:tcW w:w="8926" w:type="dxa"/>
            <w:vMerge/>
            <w:vAlign w:val="center"/>
            <w:hideMark/>
          </w:tcPr>
          <w:p w14:paraId="31AFF993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404" w:type="dxa"/>
            <w:shd w:val="clear" w:color="auto" w:fill="auto"/>
            <w:noWrap/>
            <w:vAlign w:val="center"/>
            <w:hideMark/>
          </w:tcPr>
          <w:p w14:paraId="47065890" w14:textId="77777777" w:rsidR="00E50B04" w:rsidRPr="000455CD" w:rsidRDefault="00E50B04" w:rsidP="00AA0B9B">
            <w:pPr>
              <w:spacing w:after="0" w:line="240" w:lineRule="auto"/>
              <w:rPr>
                <w:rFonts w:cstheme="minorHAnsi"/>
              </w:rPr>
            </w:pPr>
            <w:r w:rsidRPr="000455CD">
              <w:rPr>
                <w:rFonts w:cstheme="minorHAnsi"/>
              </w:rPr>
              <w:t>водоотведение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14:paraId="66156E80" w14:textId="5B0F3C8C" w:rsidR="00E50B04" w:rsidRPr="000455CD" w:rsidRDefault="000C2C92" w:rsidP="000C2C92">
            <w:pPr>
              <w:spacing w:after="0" w:line="240" w:lineRule="auto"/>
              <w:jc w:val="center"/>
              <w:rPr>
                <w:rFonts w:cstheme="minorHAnsi"/>
              </w:rPr>
            </w:pPr>
            <w:r w:rsidRPr="000C2C92">
              <w:rPr>
                <w:rFonts w:cstheme="minorHAnsi"/>
              </w:rPr>
              <w:t>3</w:t>
            </w:r>
            <w:r w:rsidR="00AB48C5">
              <w:rPr>
                <w:rFonts w:cstheme="minorHAnsi"/>
              </w:rPr>
              <w:t>8,63</w:t>
            </w:r>
          </w:p>
        </w:tc>
      </w:tr>
    </w:tbl>
    <w:p w14:paraId="22425974" w14:textId="31F218EA" w:rsidR="005A4AF8" w:rsidRPr="000455CD" w:rsidRDefault="005A4AF8" w:rsidP="00AA0B9B">
      <w:pPr>
        <w:spacing w:after="0" w:line="240" w:lineRule="auto"/>
        <w:rPr>
          <w:rFonts w:cstheme="minorHAnsi"/>
        </w:rPr>
      </w:pPr>
    </w:p>
    <w:p w14:paraId="00AD37E1" w14:textId="2B2821B1" w:rsidR="009B7E47" w:rsidRDefault="009B7E47" w:rsidP="009B7E47">
      <w:pPr>
        <w:spacing w:after="0" w:line="240" w:lineRule="auto"/>
        <w:rPr>
          <w:rFonts w:cstheme="minorHAnsi"/>
        </w:rPr>
      </w:pPr>
    </w:p>
    <w:p w14:paraId="3DA143AA" w14:textId="6EADABB8" w:rsidR="00FD31A8" w:rsidRDefault="00FD31A8" w:rsidP="009B7E47">
      <w:pPr>
        <w:spacing w:after="0" w:line="240" w:lineRule="auto"/>
        <w:rPr>
          <w:rFonts w:cstheme="minorHAnsi"/>
        </w:rPr>
      </w:pPr>
    </w:p>
    <w:p w14:paraId="17A19F51" w14:textId="2E69A870" w:rsidR="00FD31A8" w:rsidRDefault="00FD31A8" w:rsidP="009B7E47">
      <w:pPr>
        <w:spacing w:after="0" w:line="240" w:lineRule="auto"/>
        <w:rPr>
          <w:rFonts w:cstheme="minorHAnsi"/>
        </w:rPr>
      </w:pPr>
    </w:p>
    <w:p w14:paraId="266FAB81" w14:textId="25132D09" w:rsidR="00FD31A8" w:rsidRDefault="00FD31A8" w:rsidP="009B7E47">
      <w:pPr>
        <w:spacing w:after="0" w:line="240" w:lineRule="auto"/>
        <w:rPr>
          <w:rFonts w:cstheme="minorHAnsi"/>
        </w:rPr>
      </w:pPr>
    </w:p>
    <w:p w14:paraId="6BB37C72" w14:textId="5FBA1ADF" w:rsidR="00FD31A8" w:rsidRDefault="00FD31A8" w:rsidP="009B7E47">
      <w:pPr>
        <w:spacing w:after="0" w:line="240" w:lineRule="auto"/>
        <w:rPr>
          <w:rFonts w:cstheme="minorHAnsi"/>
        </w:rPr>
      </w:pPr>
    </w:p>
    <w:p w14:paraId="01A5C7CA" w14:textId="77777777" w:rsidR="00FD31A8" w:rsidRDefault="00FD31A8" w:rsidP="009B7E47">
      <w:pPr>
        <w:spacing w:after="0" w:line="240" w:lineRule="auto"/>
        <w:rPr>
          <w:rFonts w:cstheme="minorHAnsi"/>
        </w:rPr>
      </w:pPr>
    </w:p>
    <w:p w14:paraId="5FE8F940" w14:textId="77777777" w:rsidR="009B7E47" w:rsidRDefault="000F4E25" w:rsidP="009B7E47">
      <w:pPr>
        <w:spacing w:after="0" w:line="240" w:lineRule="auto"/>
        <w:jc w:val="center"/>
        <w:rPr>
          <w:rFonts w:cstheme="minorHAnsi"/>
        </w:rPr>
      </w:pPr>
      <w:r w:rsidRPr="000455CD">
        <w:rPr>
          <w:rFonts w:cstheme="minorHAnsi"/>
        </w:rPr>
        <w:t xml:space="preserve">Тариф на </w:t>
      </w:r>
      <w:r w:rsidR="00E66D9E" w:rsidRPr="009B7E47">
        <w:rPr>
          <w:rFonts w:cstheme="minorHAnsi"/>
          <w:b/>
          <w:bCs/>
        </w:rPr>
        <w:t>услуги регионального оператора</w:t>
      </w:r>
      <w:r w:rsidR="00E66D9E">
        <w:rPr>
          <w:rFonts w:cstheme="minorHAnsi"/>
        </w:rPr>
        <w:t xml:space="preserve"> по обращению с твердыми коммунальными отходами </w:t>
      </w:r>
      <w:r w:rsidR="00075DC5">
        <w:rPr>
          <w:rFonts w:cstheme="minorHAnsi"/>
        </w:rPr>
        <w:t xml:space="preserve">с </w:t>
      </w:r>
      <w:r w:rsidR="00075DC5" w:rsidRPr="00AB48C5">
        <w:rPr>
          <w:rFonts w:cstheme="minorHAnsi"/>
          <w:b/>
          <w:bCs/>
          <w:sz w:val="24"/>
          <w:szCs w:val="24"/>
        </w:rPr>
        <w:t>01.07.202</w:t>
      </w:r>
      <w:r w:rsidR="00AB48C5">
        <w:rPr>
          <w:rFonts w:cstheme="minorHAnsi"/>
          <w:b/>
          <w:bCs/>
          <w:sz w:val="24"/>
          <w:szCs w:val="24"/>
        </w:rPr>
        <w:t>5</w:t>
      </w:r>
      <w:r w:rsidR="00075DC5">
        <w:rPr>
          <w:rFonts w:cstheme="minorHAnsi"/>
        </w:rPr>
        <w:t xml:space="preserve"> года</w:t>
      </w:r>
    </w:p>
    <w:p w14:paraId="2FB28A32" w14:textId="4FEE3DA4" w:rsidR="002E70AE" w:rsidRPr="000455CD" w:rsidRDefault="00E66D9E" w:rsidP="009B7E47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      </w:t>
      </w:r>
      <w:r w:rsidR="009B7E47">
        <w:rPr>
          <w:rFonts w:cstheme="minorHAnsi"/>
        </w:rPr>
        <w:t>(</w:t>
      </w:r>
      <w:r w:rsidR="009B7E47" w:rsidRPr="00E66D9E">
        <w:rPr>
          <w:rFonts w:cstheme="minorHAnsi"/>
        </w:rPr>
        <w:t xml:space="preserve">утвержден распоряжением Комитета по ценам и тарифам Московской области </w:t>
      </w:r>
      <w:r w:rsidR="009B7E47">
        <w:rPr>
          <w:rFonts w:cstheme="minorHAnsi"/>
        </w:rPr>
        <w:t>от 20.12.2024 №</w:t>
      </w:r>
      <w:r w:rsidR="00FD31A8">
        <w:rPr>
          <w:rFonts w:cstheme="minorHAnsi"/>
        </w:rPr>
        <w:t xml:space="preserve"> </w:t>
      </w:r>
      <w:r w:rsidR="009B7E47">
        <w:rPr>
          <w:rFonts w:cstheme="minorHAnsi"/>
        </w:rPr>
        <w:t>320-Р)</w:t>
      </w:r>
      <w:r>
        <w:rPr>
          <w:rFonts w:cstheme="minorHAnsi"/>
        </w:rPr>
        <w:t xml:space="preserve">                                                                            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26"/>
        <w:gridCol w:w="5244"/>
      </w:tblGrid>
      <w:tr w:rsidR="000F4E25" w:rsidRPr="000455CD" w14:paraId="26FEA5A5" w14:textId="77777777" w:rsidTr="007D0905">
        <w:tc>
          <w:tcPr>
            <w:tcW w:w="8926" w:type="dxa"/>
          </w:tcPr>
          <w:p w14:paraId="4A7E94AE" w14:textId="5DF3DE3B" w:rsidR="000F4E25" w:rsidRPr="000455CD" w:rsidRDefault="00C8197F" w:rsidP="00AA0B9B">
            <w:pPr>
              <w:rPr>
                <w:rFonts w:cstheme="minorHAnsi"/>
              </w:rPr>
            </w:pPr>
            <w:r>
              <w:rPr>
                <w:rFonts w:cstheme="minorHAnsi"/>
              </w:rPr>
              <w:t>Региональный оператор</w:t>
            </w:r>
          </w:p>
        </w:tc>
        <w:tc>
          <w:tcPr>
            <w:tcW w:w="5244" w:type="dxa"/>
          </w:tcPr>
          <w:p w14:paraId="60408A18" w14:textId="1DF3CF34" w:rsidR="000F4E25" w:rsidRPr="000455CD" w:rsidRDefault="000F4E25" w:rsidP="007D0905">
            <w:pPr>
              <w:jc w:val="center"/>
              <w:rPr>
                <w:rFonts w:cstheme="minorHAnsi"/>
              </w:rPr>
            </w:pPr>
            <w:r w:rsidRPr="000455CD">
              <w:rPr>
                <w:rFonts w:cstheme="minorHAnsi"/>
              </w:rPr>
              <w:t>Стоимость вывоза (руб.</w:t>
            </w:r>
            <w:r w:rsidR="00C8197F">
              <w:rPr>
                <w:rFonts w:cstheme="minorHAnsi"/>
              </w:rPr>
              <w:t xml:space="preserve"> за</w:t>
            </w:r>
            <w:r w:rsidRPr="000455CD">
              <w:rPr>
                <w:rFonts w:cstheme="minorHAnsi"/>
              </w:rPr>
              <w:t xml:space="preserve"> 1 куб. м с учётом НДС)</w:t>
            </w:r>
          </w:p>
        </w:tc>
      </w:tr>
      <w:tr w:rsidR="000F4E25" w:rsidRPr="000455CD" w14:paraId="740F122B" w14:textId="77777777" w:rsidTr="007D0905">
        <w:tc>
          <w:tcPr>
            <w:tcW w:w="8926" w:type="dxa"/>
          </w:tcPr>
          <w:p w14:paraId="0AB4F673" w14:textId="06EF91FA" w:rsidR="000F4E25" w:rsidRPr="000455CD" w:rsidRDefault="000F4E25" w:rsidP="00AA0B9B">
            <w:pPr>
              <w:rPr>
                <w:rFonts w:cstheme="minorHAnsi"/>
              </w:rPr>
            </w:pPr>
            <w:r w:rsidRPr="000455CD">
              <w:rPr>
                <w:rFonts w:cstheme="minorHAnsi"/>
              </w:rPr>
              <w:t>ООО «Сергиево-Посадский РО»</w:t>
            </w:r>
          </w:p>
        </w:tc>
        <w:tc>
          <w:tcPr>
            <w:tcW w:w="5244" w:type="dxa"/>
          </w:tcPr>
          <w:p w14:paraId="5B5F5A11" w14:textId="64868C61" w:rsidR="000F4E25" w:rsidRPr="000455CD" w:rsidRDefault="00655636" w:rsidP="002D432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AB48C5">
              <w:rPr>
                <w:rFonts w:cstheme="minorHAnsi"/>
              </w:rPr>
              <w:t>199,14</w:t>
            </w:r>
          </w:p>
        </w:tc>
      </w:tr>
    </w:tbl>
    <w:p w14:paraId="322A1BEB" w14:textId="77777777" w:rsidR="000F4E25" w:rsidRPr="000455CD" w:rsidRDefault="000F4E25" w:rsidP="006F041A">
      <w:pPr>
        <w:spacing w:after="0" w:line="240" w:lineRule="auto"/>
        <w:rPr>
          <w:rFonts w:cstheme="minorHAnsi"/>
        </w:rPr>
      </w:pPr>
    </w:p>
    <w:sectPr w:rsidR="000F4E25" w:rsidRPr="000455CD" w:rsidSect="00C42E38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22341F"/>
    <w:multiLevelType w:val="hybridMultilevel"/>
    <w:tmpl w:val="C3C4E9D0"/>
    <w:lvl w:ilvl="0" w:tplc="61F691F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882"/>
    <w:rsid w:val="000124C6"/>
    <w:rsid w:val="000147AB"/>
    <w:rsid w:val="000455CD"/>
    <w:rsid w:val="00075DC5"/>
    <w:rsid w:val="000760DD"/>
    <w:rsid w:val="000771A1"/>
    <w:rsid w:val="00081789"/>
    <w:rsid w:val="0008508D"/>
    <w:rsid w:val="00085AE7"/>
    <w:rsid w:val="00094F82"/>
    <w:rsid w:val="000C2C92"/>
    <w:rsid w:val="000D3137"/>
    <w:rsid w:val="000D7B18"/>
    <w:rsid w:val="000E0056"/>
    <w:rsid w:val="000F2ADD"/>
    <w:rsid w:val="000F4E25"/>
    <w:rsid w:val="00101AF9"/>
    <w:rsid w:val="00112A30"/>
    <w:rsid w:val="00115B2B"/>
    <w:rsid w:val="00130166"/>
    <w:rsid w:val="00176D6F"/>
    <w:rsid w:val="00197065"/>
    <w:rsid w:val="001B5806"/>
    <w:rsid w:val="00207646"/>
    <w:rsid w:val="00224CA3"/>
    <w:rsid w:val="0022613C"/>
    <w:rsid w:val="00250492"/>
    <w:rsid w:val="00251721"/>
    <w:rsid w:val="0025251A"/>
    <w:rsid w:val="00266C6B"/>
    <w:rsid w:val="00273451"/>
    <w:rsid w:val="002A01F1"/>
    <w:rsid w:val="002B2F9D"/>
    <w:rsid w:val="002D432D"/>
    <w:rsid w:val="002D55F1"/>
    <w:rsid w:val="002E70AE"/>
    <w:rsid w:val="002F0A4C"/>
    <w:rsid w:val="00305F2F"/>
    <w:rsid w:val="00317FE4"/>
    <w:rsid w:val="00326E48"/>
    <w:rsid w:val="00333076"/>
    <w:rsid w:val="00357AF7"/>
    <w:rsid w:val="00362D17"/>
    <w:rsid w:val="00393752"/>
    <w:rsid w:val="003B25DA"/>
    <w:rsid w:val="003E0665"/>
    <w:rsid w:val="003F02CA"/>
    <w:rsid w:val="003F0E16"/>
    <w:rsid w:val="0043546E"/>
    <w:rsid w:val="00442936"/>
    <w:rsid w:val="00451876"/>
    <w:rsid w:val="004549EB"/>
    <w:rsid w:val="0046140B"/>
    <w:rsid w:val="00461F5E"/>
    <w:rsid w:val="00494408"/>
    <w:rsid w:val="004B4E1E"/>
    <w:rsid w:val="004D0B02"/>
    <w:rsid w:val="005176D1"/>
    <w:rsid w:val="00521B7D"/>
    <w:rsid w:val="005770C1"/>
    <w:rsid w:val="00581E39"/>
    <w:rsid w:val="005A4AF8"/>
    <w:rsid w:val="005C580E"/>
    <w:rsid w:val="00605D7E"/>
    <w:rsid w:val="00626CA7"/>
    <w:rsid w:val="00633DDE"/>
    <w:rsid w:val="00637F83"/>
    <w:rsid w:val="00655636"/>
    <w:rsid w:val="006628B8"/>
    <w:rsid w:val="00664D52"/>
    <w:rsid w:val="0066515B"/>
    <w:rsid w:val="00693BCA"/>
    <w:rsid w:val="00693D28"/>
    <w:rsid w:val="006A3156"/>
    <w:rsid w:val="006C241E"/>
    <w:rsid w:val="006C7B69"/>
    <w:rsid w:val="006D3165"/>
    <w:rsid w:val="006F041A"/>
    <w:rsid w:val="007009B7"/>
    <w:rsid w:val="007076EC"/>
    <w:rsid w:val="00741D64"/>
    <w:rsid w:val="00755092"/>
    <w:rsid w:val="0076353B"/>
    <w:rsid w:val="007D0905"/>
    <w:rsid w:val="007E4DE5"/>
    <w:rsid w:val="007E7B2F"/>
    <w:rsid w:val="0080252C"/>
    <w:rsid w:val="00814BF3"/>
    <w:rsid w:val="00816F87"/>
    <w:rsid w:val="00836EC0"/>
    <w:rsid w:val="0085506A"/>
    <w:rsid w:val="0088445C"/>
    <w:rsid w:val="00896034"/>
    <w:rsid w:val="008A619D"/>
    <w:rsid w:val="008C6019"/>
    <w:rsid w:val="008E6862"/>
    <w:rsid w:val="008F096C"/>
    <w:rsid w:val="00940BD9"/>
    <w:rsid w:val="00942965"/>
    <w:rsid w:val="00947F2F"/>
    <w:rsid w:val="00962F7F"/>
    <w:rsid w:val="009709E7"/>
    <w:rsid w:val="00974B58"/>
    <w:rsid w:val="00975F0B"/>
    <w:rsid w:val="009B6918"/>
    <w:rsid w:val="009B7E47"/>
    <w:rsid w:val="009E00C2"/>
    <w:rsid w:val="009E70BC"/>
    <w:rsid w:val="009F53E2"/>
    <w:rsid w:val="00A03882"/>
    <w:rsid w:val="00A41DC1"/>
    <w:rsid w:val="00A42EF5"/>
    <w:rsid w:val="00A5708E"/>
    <w:rsid w:val="00A610A7"/>
    <w:rsid w:val="00A645B2"/>
    <w:rsid w:val="00A808AD"/>
    <w:rsid w:val="00A81E56"/>
    <w:rsid w:val="00A82FA8"/>
    <w:rsid w:val="00A96020"/>
    <w:rsid w:val="00AA0B9B"/>
    <w:rsid w:val="00AB1402"/>
    <w:rsid w:val="00AB48C5"/>
    <w:rsid w:val="00AD60BA"/>
    <w:rsid w:val="00AD73FF"/>
    <w:rsid w:val="00AE4245"/>
    <w:rsid w:val="00AE58D9"/>
    <w:rsid w:val="00B22EA9"/>
    <w:rsid w:val="00B403D9"/>
    <w:rsid w:val="00B5030C"/>
    <w:rsid w:val="00B544A5"/>
    <w:rsid w:val="00B7366F"/>
    <w:rsid w:val="00B805B0"/>
    <w:rsid w:val="00B94E15"/>
    <w:rsid w:val="00B958AC"/>
    <w:rsid w:val="00BC6836"/>
    <w:rsid w:val="00BD5EC6"/>
    <w:rsid w:val="00BD73BD"/>
    <w:rsid w:val="00C13724"/>
    <w:rsid w:val="00C14E18"/>
    <w:rsid w:val="00C22312"/>
    <w:rsid w:val="00C34D95"/>
    <w:rsid w:val="00C42E38"/>
    <w:rsid w:val="00C47BC0"/>
    <w:rsid w:val="00C7031A"/>
    <w:rsid w:val="00C74C64"/>
    <w:rsid w:val="00C8197F"/>
    <w:rsid w:val="00C81EF3"/>
    <w:rsid w:val="00C823E2"/>
    <w:rsid w:val="00C82AFC"/>
    <w:rsid w:val="00CA3004"/>
    <w:rsid w:val="00CB3BD6"/>
    <w:rsid w:val="00CD44A0"/>
    <w:rsid w:val="00CD5902"/>
    <w:rsid w:val="00CD5A5C"/>
    <w:rsid w:val="00CD732E"/>
    <w:rsid w:val="00CE2E8F"/>
    <w:rsid w:val="00D0397D"/>
    <w:rsid w:val="00D070AD"/>
    <w:rsid w:val="00D10040"/>
    <w:rsid w:val="00D27CB5"/>
    <w:rsid w:val="00D44E35"/>
    <w:rsid w:val="00DA115A"/>
    <w:rsid w:val="00DA4C8D"/>
    <w:rsid w:val="00DE185C"/>
    <w:rsid w:val="00E00B97"/>
    <w:rsid w:val="00E37839"/>
    <w:rsid w:val="00E37FE0"/>
    <w:rsid w:val="00E46CE3"/>
    <w:rsid w:val="00E50B04"/>
    <w:rsid w:val="00E66D9E"/>
    <w:rsid w:val="00E73B5B"/>
    <w:rsid w:val="00E92FEE"/>
    <w:rsid w:val="00EB0428"/>
    <w:rsid w:val="00EB1033"/>
    <w:rsid w:val="00EC6C1F"/>
    <w:rsid w:val="00ED70AD"/>
    <w:rsid w:val="00EE4752"/>
    <w:rsid w:val="00F2730E"/>
    <w:rsid w:val="00F27C1F"/>
    <w:rsid w:val="00F34A9F"/>
    <w:rsid w:val="00F42F1A"/>
    <w:rsid w:val="00F4610F"/>
    <w:rsid w:val="00F573B4"/>
    <w:rsid w:val="00F630F4"/>
    <w:rsid w:val="00FA3E61"/>
    <w:rsid w:val="00FB544B"/>
    <w:rsid w:val="00FD31A8"/>
    <w:rsid w:val="00FD40F1"/>
    <w:rsid w:val="00FD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A953"/>
  <w15:chartTrackingRefBased/>
  <w15:docId w15:val="{05BECB6F-6531-4634-A523-9D30A397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4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24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36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36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12</Pages>
  <Words>2390</Words>
  <Characters>13627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HOME_SL</dc:creator>
  <cp:keywords/>
  <dc:description/>
  <cp:lastModifiedBy>жкх_задолжности207</cp:lastModifiedBy>
  <cp:revision>18</cp:revision>
  <cp:lastPrinted>2024-06-25T07:16:00Z</cp:lastPrinted>
  <dcterms:created xsi:type="dcterms:W3CDTF">2025-06-23T15:13:00Z</dcterms:created>
  <dcterms:modified xsi:type="dcterms:W3CDTF">2025-06-30T14:10:00Z</dcterms:modified>
</cp:coreProperties>
</file>